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522" w:rsidRPr="00AA605D" w:rsidRDefault="007D0522" w:rsidP="002829B1">
      <w:pPr>
        <w:spacing w:before="15" w:after="15" w:line="240" w:lineRule="auto"/>
        <w:ind w:left="735" w:right="15"/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</w:pPr>
      <w:r w:rsidRPr="00AA605D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AA605D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"http://www.dakar.com/dakar/2017/fr/pilote/500.html" </w:instrText>
      </w:r>
      <w:r w:rsidRPr="00AA605D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AA605D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AA605D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drawing>
          <wp:inline distT="0" distB="0" distL="0" distR="0" wp14:anchorId="63CA5E71" wp14:editId="59DFCD53">
            <wp:extent cx="1800225" cy="1800225"/>
            <wp:effectExtent l="0" t="0" r="9525" b="9525"/>
            <wp:docPr id="554" name="Afbeelding 554" descr="http://www.dakar.com/PHOTOS/DAK/2017/concurrents/_DAK_2017_500P_1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 descr="http://www.dakar.com/PHOTOS/DAK/2017/concurrents/_DAK_2017_500P_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29B1" w:rsidRPr="00AA605D">
        <w:rPr>
          <w:sz w:val="24"/>
          <w:szCs w:val="24"/>
        </w:rPr>
        <w:t xml:space="preserve">                    </w:t>
      </w:r>
      <w:r w:rsidR="002829B1" w:rsidRPr="00AA605D">
        <w:rPr>
          <w:noProof/>
          <w:sz w:val="24"/>
          <w:szCs w:val="24"/>
          <w:lang w:val="nl-NL" w:eastAsia="nl-NL"/>
        </w:rPr>
        <w:drawing>
          <wp:inline distT="0" distB="0" distL="0" distR="0" wp14:anchorId="0E4E5541" wp14:editId="6E295010">
            <wp:extent cx="1809750" cy="1809750"/>
            <wp:effectExtent l="0" t="0" r="0" b="0"/>
            <wp:docPr id="556" name="Afbeelding 556" descr="http://www.dakar.com/PHOTOS/DAK/2017/concurrents/_DAK_2017_500C_1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 descr="http://www.dakar.com/PHOTOS/DAK/2017/concurrents/_DAK_2017_500C_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29B1" w:rsidRPr="00AA605D">
        <w:rPr>
          <w:sz w:val="24"/>
          <w:szCs w:val="24"/>
        </w:rPr>
        <w:t xml:space="preserve">                          </w:t>
      </w:r>
      <w:r w:rsidR="002829B1" w:rsidRPr="00AA605D">
        <w:rPr>
          <w:noProof/>
          <w:sz w:val="24"/>
          <w:szCs w:val="24"/>
          <w:lang w:val="nl-NL" w:eastAsia="nl-NL"/>
        </w:rPr>
        <w:drawing>
          <wp:inline distT="0" distB="0" distL="0" distR="0" wp14:anchorId="7FFD5070" wp14:editId="3403C961">
            <wp:extent cx="1809750" cy="1809750"/>
            <wp:effectExtent l="0" t="0" r="0" b="0"/>
            <wp:docPr id="557" name="Afbeelding 557" descr="http://www.dakar.com/PHOTOS/DAK/2017/concurrents/_DAK_2017_500M_1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 descr="http://www.dakar.com/PHOTOS/DAK/2017/concurrents/_DAK_2017_500M_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AA605D" w:rsidRDefault="007D0522" w:rsidP="00865A84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Gerard De Rooy</w:t>
      </w:r>
      <w:r w:rsidR="002829B1"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                                  </w:t>
      </w:r>
      <w:r w:rsidR="002829B1"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="002829B1"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proofErr w:type="spellStart"/>
      <w:r w:rsidR="002829B1"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M</w:t>
      </w:r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oises</w:t>
      </w:r>
      <w:proofErr w:type="spellEnd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 </w:t>
      </w:r>
      <w:proofErr w:type="spellStart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Torrallardona</w:t>
      </w:r>
      <w:proofErr w:type="spellEnd"/>
      <w:r w:rsidR="002829B1"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                                  </w:t>
      </w:r>
      <w:proofErr w:type="spellStart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Darek</w:t>
      </w:r>
      <w:proofErr w:type="spellEnd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 </w:t>
      </w:r>
      <w:r w:rsidR="002829B1"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  </w:t>
      </w:r>
      <w:proofErr w:type="spellStart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Rodewald</w:t>
      </w:r>
      <w:proofErr w:type="spellEnd"/>
      <w:r w:rsidR="002829B1"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 </w:t>
      </w:r>
      <w:r w:rsidRPr="00AA605D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500</w:t>
      </w:r>
      <w:r w:rsidRPr="00AA605D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2829B1" w:rsidRPr="00AA605D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AA605D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IVECO</w:t>
      </w:r>
      <w:r w:rsidRPr="00AA605D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AA605D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AA605D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AA605D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"http://www.dakar.com/dakar/2017/fr/pilote/501.html" </w:instrText>
      </w:r>
      <w:r w:rsidRPr="00AA605D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AA605D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0522" w:rsidRPr="00AA605D" w:rsidRDefault="007D0522" w:rsidP="002829B1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proofErr w:type="spellStart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Airat</w:t>
      </w:r>
      <w:proofErr w:type="spellEnd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 </w:t>
      </w:r>
      <w:proofErr w:type="spellStart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Mardeev</w:t>
      </w:r>
      <w:proofErr w:type="spellEnd"/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proofErr w:type="spellStart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Aydar</w:t>
      </w:r>
      <w:proofErr w:type="spellEnd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 </w:t>
      </w:r>
      <w:proofErr w:type="spellStart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Belyaev</w:t>
      </w:r>
      <w:proofErr w:type="spellEnd"/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  <w:t xml:space="preserve">      </w:t>
      </w:r>
      <w:proofErr w:type="spellStart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Dmitriy</w:t>
      </w:r>
      <w:proofErr w:type="spellEnd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 </w:t>
      </w:r>
      <w:proofErr w:type="spellStart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Svistunov</w:t>
      </w:r>
      <w:proofErr w:type="spellEnd"/>
      <w:r w:rsidR="002829B1"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 </w:t>
      </w:r>
      <w:r w:rsidRPr="00AA605D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501</w:t>
      </w:r>
      <w:r w:rsidRPr="00AA605D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AA605D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KAMAZ</w:t>
      </w:r>
      <w:r w:rsidRPr="00AA605D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AA605D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AA605D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AA605D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"http://www.dakar.com/dakar/2017/fr/pilote/502.html" </w:instrText>
      </w:r>
      <w:r w:rsidRPr="00AA605D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AA605D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0522" w:rsidRPr="00AA605D" w:rsidRDefault="007D0522" w:rsidP="002829B1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proofErr w:type="spellStart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Federico</w:t>
      </w:r>
      <w:proofErr w:type="spellEnd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 </w:t>
      </w:r>
      <w:proofErr w:type="spellStart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Villagra</w:t>
      </w:r>
      <w:proofErr w:type="spellEnd"/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Adrian </w:t>
      </w:r>
      <w:proofErr w:type="spellStart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Arturo</w:t>
      </w:r>
      <w:proofErr w:type="spellEnd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 </w:t>
      </w:r>
      <w:proofErr w:type="spellStart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Yacopini</w:t>
      </w:r>
      <w:proofErr w:type="spellEnd"/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Ricardo Adrian </w:t>
      </w:r>
      <w:proofErr w:type="spellStart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Torlaschi</w:t>
      </w:r>
      <w:proofErr w:type="spellEnd"/>
      <w:r w:rsidR="002829B1"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 </w:t>
      </w:r>
      <w:r w:rsidRPr="00AA605D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502</w:t>
      </w:r>
      <w:r w:rsidRPr="00AA605D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AA605D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IVECO</w:t>
      </w:r>
      <w:r w:rsidRPr="00AA605D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AA605D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AA605D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AA605D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"http://www.dakar.com/dakar/2017/fr/pilote/503.html" </w:instrText>
      </w:r>
      <w:r w:rsidRPr="00AA605D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AA605D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0522" w:rsidRPr="007D0522" w:rsidRDefault="007D0522" w:rsidP="00865A84">
      <w:pPr>
        <w:spacing w:before="15" w:after="15" w:line="240" w:lineRule="auto"/>
        <w:ind w:left="735" w:right="15"/>
        <w:rPr>
          <w:rFonts w:ascii="Helvetica" w:eastAsia="Times New Roman" w:hAnsi="Helvetica" w:cs="Helvetica"/>
          <w:sz w:val="24"/>
          <w:szCs w:val="24"/>
          <w:lang w:val="nl-NL" w:eastAsia="nl-NL"/>
        </w:rPr>
      </w:pPr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Ales </w:t>
      </w:r>
      <w:proofErr w:type="spellStart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Loprais</w:t>
      </w:r>
      <w:proofErr w:type="spellEnd"/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Jiri </w:t>
      </w:r>
      <w:proofErr w:type="spellStart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Stross</w:t>
      </w:r>
      <w:proofErr w:type="spellEnd"/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     J</w:t>
      </w:r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an </w:t>
      </w:r>
      <w:proofErr w:type="spellStart"/>
      <w:r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Tomanek</w:t>
      </w:r>
      <w:proofErr w:type="spellEnd"/>
      <w:r w:rsidR="002829B1" w:rsidRPr="00AA605D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 </w:t>
      </w:r>
      <w:r w:rsidRPr="00AA605D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503</w:t>
      </w:r>
      <w:r w:rsidRPr="00AA605D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AA605D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TATRA</w:t>
      </w:r>
      <w:r w:rsidRPr="00AA605D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AA605D">
        <w:rPr>
          <w:rFonts w:ascii="clan" w:eastAsia="Times New Roman" w:hAnsi="clan" w:cs="Helvetica"/>
          <w:color w:val="FFFFFF"/>
          <w:sz w:val="24"/>
          <w:szCs w:val="24"/>
          <w:lang w:val="nl-NL" w:eastAsia="nl-NL"/>
        </w:rPr>
        <w:t>A</w:t>
      </w:r>
      <w:r w:rsidRPr="00AA605D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</w:p>
    <w:p w:rsidR="007D0522" w:rsidRPr="007D0522" w:rsidRDefault="007D0522" w:rsidP="00511F26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"http://www.dakar.com/dakar/2017/fr/pilote/504.html"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drawing>
          <wp:inline distT="0" distB="0" distL="0" distR="0" wp14:anchorId="249051C4" wp14:editId="68235245">
            <wp:extent cx="1809750" cy="1809750"/>
            <wp:effectExtent l="0" t="0" r="0" b="0"/>
            <wp:docPr id="570" name="Afbeelding 570" descr="http://www.dakar.com/PHOTOS/DAK/2017/concurrents/_DAK_2017_504P_1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0" descr="http://www.dakar.com/PHOTOS/DAK/2017/concurrents/_DAK_2017_504P_1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5A84">
        <w:t xml:space="preserve">                     </w:t>
      </w:r>
      <w:r w:rsidR="00865A84" w:rsidRPr="00EF0134">
        <w:rPr>
          <w:noProof/>
          <w:lang w:val="nl-NL" w:eastAsia="nl-NL"/>
        </w:rPr>
        <w:drawing>
          <wp:inline distT="0" distB="0" distL="0" distR="0" wp14:anchorId="488C1D68" wp14:editId="4250EC68">
            <wp:extent cx="1800225" cy="1800225"/>
            <wp:effectExtent l="0" t="0" r="9525" b="9525"/>
            <wp:docPr id="572" name="Afbeelding 572" descr="http://www.dakar.com/PHOTOS/DAK/2017/concurrents/_DAK_2017_504C_1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" descr="http://www.dakar.com/PHOTOS/DAK/2017/concurrents/_DAK_2017_504C_1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5A84">
        <w:t xml:space="preserve">                       </w:t>
      </w:r>
      <w:r w:rsidR="00865A84" w:rsidRPr="00C171E5">
        <w:rPr>
          <w:noProof/>
          <w:lang w:val="nl-NL" w:eastAsia="nl-NL"/>
        </w:rPr>
        <w:drawing>
          <wp:inline distT="0" distB="0" distL="0" distR="0" wp14:anchorId="3BFD7636" wp14:editId="05ACD4C8">
            <wp:extent cx="1809750" cy="1809750"/>
            <wp:effectExtent l="0" t="0" r="0" b="0"/>
            <wp:docPr id="573" name="Afbeelding 573" descr="http://www.dakar.com/PHOTOS/DAK/2017/concurrents/_DAK_2017_504M_1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 descr="http://www.dakar.com/PHOTOS/DAK/2017/concurrents/_DAK_2017_504M_1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7D0522" w:rsidRDefault="007D0522" w:rsidP="00865A84">
      <w:pPr>
        <w:spacing w:before="15" w:after="15" w:line="240" w:lineRule="auto"/>
        <w:ind w:left="735" w:right="15"/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Hans Stacey</w:t>
      </w:r>
      <w:r w:rsidR="00865A8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865A8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865A8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865A8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865A8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Jan Van Der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Vaet</w:t>
      </w:r>
      <w:proofErr w:type="spellEnd"/>
      <w:r w:rsidR="00865A8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865A8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865A8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Hugo Kuppen</w:t>
      </w:r>
      <w:r w:rsidR="00865A8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11F26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504</w:t>
      </w:r>
      <w:r w:rsidR="00865A84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 xml:space="preserve"> 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865A84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  </w:t>
      </w:r>
      <w:r w:rsidR="00865A84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 xml:space="preserve">MAN </w:t>
      </w:r>
      <w:r w:rsidR="00865A84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>Jan Van D</w:t>
      </w:r>
    </w:p>
    <w:p w:rsidR="007D0522" w:rsidRPr="007D0522" w:rsidRDefault="007D0522" w:rsidP="007D0522">
      <w:pPr>
        <w:spacing w:after="0" w:line="240" w:lineRule="auto"/>
        <w:ind w:left="735" w:right="15"/>
        <w:rPr>
          <w:rFonts w:ascii="clan" w:eastAsia="Times New Roman" w:hAnsi="clan" w:cs="Helvetica"/>
          <w:color w:val="0000FF"/>
          <w:sz w:val="15"/>
          <w:szCs w:val="15"/>
          <w:lang w:val="nl-NL" w:eastAsia="nl-NL"/>
        </w:rPr>
      </w:pPr>
    </w:p>
    <w:p w:rsidR="007D0522" w:rsidRPr="007D0522" w:rsidRDefault="00865A84" w:rsidP="00865A84">
      <w:pPr>
        <w:spacing w:before="75" w:after="100" w:afterAutospacing="1" w:line="240" w:lineRule="auto"/>
        <w:ind w:left="735" w:right="15"/>
        <w:outlineLvl w:val="2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2B533C">
        <w:rPr>
          <w:noProof/>
          <w:lang w:val="nl-NL" w:eastAsia="nl-NL"/>
        </w:rPr>
        <w:drawing>
          <wp:inline distT="0" distB="0" distL="0" distR="0" wp14:anchorId="144D65E9" wp14:editId="784B4B4C">
            <wp:extent cx="1819275" cy="1858824"/>
            <wp:effectExtent l="0" t="0" r="0" b="8255"/>
            <wp:docPr id="578" name="Afbeelding 578" descr="http://www.dakar.com/PHOTOS/DAK/2017/concurrents/_DAK_2017_506P_1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8" descr="http://www.dakar.com/PHOTOS/DAK/2017/concurrents/_DAK_2017_506P_1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846" cy="185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 w:rsidRPr="00AF55BB">
        <w:rPr>
          <w:noProof/>
          <w:lang w:val="nl-NL" w:eastAsia="nl-NL"/>
        </w:rPr>
        <w:drawing>
          <wp:inline distT="0" distB="0" distL="0" distR="0" wp14:anchorId="4C476589" wp14:editId="6A0F1215">
            <wp:extent cx="1866900" cy="1866900"/>
            <wp:effectExtent l="0" t="0" r="0" b="0"/>
            <wp:docPr id="580" name="Afbeelding 580" descr="http://www.dakar.com/PHOTOS/DAK/2017/concurrents/_DAK_2017_506C_1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 descr="http://www.dakar.com/PHOTOS/DAK/2017/concurrents/_DAK_2017_506C_1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B40F49">
        <w:rPr>
          <w:noProof/>
          <w:lang w:val="nl-NL" w:eastAsia="nl-NL"/>
        </w:rPr>
        <w:drawing>
          <wp:inline distT="0" distB="0" distL="0" distR="0" wp14:anchorId="647F1242" wp14:editId="79EC58AC">
            <wp:extent cx="1857375" cy="1857375"/>
            <wp:effectExtent l="0" t="0" r="9525" b="9525"/>
            <wp:docPr id="581" name="Afbeelding 581" descr="http://www.dakar.com/PHOTOS/DAK/2017/concurrents/_DAK_2017_506M_1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 descr="http://www.dakar.com/PHOTOS/DAK/2017/concurrents/_DAK_2017_506M_1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522"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="007D0522"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="007D0522"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"http://www.dakar.com/dakar/2017/fr/pilote/506.html" </w:instrText>
      </w:r>
      <w:r w:rsidR="007D0522"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865A84" w:rsidP="005920FE">
      <w:pPr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               </w:t>
      </w:r>
      <w:r w:rsidR="007D0522"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Martin Van Den Brink</w:t>
      </w:r>
      <w:r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                 </w:t>
      </w:r>
      <w:r w:rsidR="007D0522"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Daniel </w:t>
      </w:r>
      <w:proofErr w:type="spellStart"/>
      <w:r w:rsidR="007D0522"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Kozlowsky</w:t>
      </w:r>
      <w:proofErr w:type="spellEnd"/>
      <w:r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   </w:t>
      </w:r>
      <w:r w:rsidRPr="00865A8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RENAULT TRUCKS </w:t>
      </w:r>
      <w:r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7D0522"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Marcel </w:t>
      </w:r>
      <w:proofErr w:type="spellStart"/>
      <w:r w:rsidR="007D0522"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Blankestijn</w:t>
      </w:r>
      <w:proofErr w:type="spellEnd"/>
      <w:r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</w:t>
      </w:r>
      <w:r w:rsidR="00511F26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="007D0522"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506</w:t>
      </w:r>
      <w:r w:rsidR="007D0522" w:rsidRPr="007D0522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>in Van Den</w:t>
      </w:r>
      <w:r w:rsidR="007D0522"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="007D0522"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="007D0522"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"http://www.dakar.com/dakar/2017/fr/pilote/507.html" </w:instrText>
      </w:r>
      <w:r w:rsidR="007D0522"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lastRenderedPageBreak/>
        <w:drawing>
          <wp:inline distT="0" distB="0" distL="0" distR="0" wp14:anchorId="3760BED2" wp14:editId="49CD1D4C">
            <wp:extent cx="1771650" cy="1771650"/>
            <wp:effectExtent l="0" t="0" r="0" b="0"/>
            <wp:docPr id="582" name="Afbeelding 582" descr="http://www.dakar.com/PHOTOS/DAK/2017/concurrents/_DAK_2017_507P_1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2" descr="http://www.dakar.com/PHOTOS/DAK/2017/concurrents/_DAK_2017_507P_1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0FE">
        <w:t xml:space="preserve">                     </w:t>
      </w:r>
      <w:r w:rsidR="005920FE" w:rsidRPr="0031419D">
        <w:rPr>
          <w:noProof/>
          <w:lang w:val="nl-NL" w:eastAsia="nl-NL"/>
        </w:rPr>
        <w:drawing>
          <wp:inline distT="0" distB="0" distL="0" distR="0" wp14:anchorId="111809A1" wp14:editId="623631B0">
            <wp:extent cx="1781175" cy="1781175"/>
            <wp:effectExtent l="0" t="0" r="9525" b="9525"/>
            <wp:docPr id="584" name="Afbeelding 584" descr="http://www.dakar.com/PHOTOS/DAK/2017/concurrents/_DAK_2017_507C_1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" descr="http://www.dakar.com/PHOTOS/DAK/2017/concurrents/_DAK_2017_507C_1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0FE">
        <w:t xml:space="preserve">                         </w:t>
      </w:r>
      <w:r w:rsidR="005920FE" w:rsidRPr="00EE6026">
        <w:rPr>
          <w:noProof/>
          <w:lang w:val="nl-NL" w:eastAsia="nl-NL"/>
        </w:rPr>
        <w:drawing>
          <wp:inline distT="0" distB="0" distL="0" distR="0" wp14:anchorId="7FBE6465" wp14:editId="461E8402">
            <wp:extent cx="1752600" cy="1752600"/>
            <wp:effectExtent l="0" t="0" r="0" b="0"/>
            <wp:docPr id="585" name="Afbeelding 585" descr="http://www.dakar.com/PHOTOS/DAK/2017/concurrents/_DAK_2017_000X_1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" descr="http://www.dakar.com/PHOTOS/DAK/2017/concurrents/_DAK_2017_000X_1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7D0522" w:rsidRDefault="007D0522" w:rsidP="005920FE">
      <w:pPr>
        <w:spacing w:before="15" w:after="15" w:line="240" w:lineRule="auto"/>
        <w:ind w:left="735" w:right="15"/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Ton Van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Genugten</w:t>
      </w:r>
      <w:proofErr w:type="spellEnd"/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Anton Van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Limpt</w:t>
      </w:r>
      <w:proofErr w:type="spellEnd"/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Bernard Der Kinderen</w:t>
      </w:r>
      <w:r w:rsidR="00511F26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507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IVECO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</w:p>
    <w:p w:rsidR="007D0522" w:rsidRPr="007D0522" w:rsidRDefault="007D0522" w:rsidP="005920FE">
      <w:pPr>
        <w:spacing w:after="0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"http://www.dakar.com/dakar/2017/fr/pilote/508.html"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drawing>
          <wp:inline distT="0" distB="0" distL="0" distR="0" wp14:anchorId="33AA7DD9" wp14:editId="73F3D692">
            <wp:extent cx="1714500" cy="1714500"/>
            <wp:effectExtent l="0" t="0" r="0" b="0"/>
            <wp:docPr id="586" name="Afbeelding 586" descr="http://www.dakar.com/PHOTOS/DAK/2017/concurrents/_DAK_2017_508P_1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6" descr="http://www.dakar.com/PHOTOS/DAK/2017/concurrents/_DAK_2017_508P_1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0FE">
        <w:t xml:space="preserve">                      </w:t>
      </w:r>
      <w:r w:rsidR="005920FE" w:rsidRPr="00DA7B6C">
        <w:rPr>
          <w:noProof/>
          <w:lang w:val="nl-NL" w:eastAsia="nl-NL"/>
        </w:rPr>
        <w:drawing>
          <wp:inline distT="0" distB="0" distL="0" distR="0" wp14:anchorId="53303C94" wp14:editId="7C90D82C">
            <wp:extent cx="1714500" cy="1714500"/>
            <wp:effectExtent l="0" t="0" r="0" b="0"/>
            <wp:docPr id="588" name="Afbeelding 588" descr="http://www.dakar.com/PHOTOS/DAK/2017/concurrents/_DAK_2017_000X_1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" descr="http://www.dakar.com/PHOTOS/DAK/2017/concurrents/_DAK_2017_000X_1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0FE">
        <w:t xml:space="preserve">                             </w:t>
      </w:r>
      <w:r w:rsidR="005920FE" w:rsidRPr="00D361F1">
        <w:rPr>
          <w:noProof/>
          <w:lang w:val="nl-NL" w:eastAsia="nl-NL"/>
        </w:rPr>
        <w:drawing>
          <wp:inline distT="0" distB="0" distL="0" distR="0" wp14:anchorId="7F0F2ECC" wp14:editId="04833ECD">
            <wp:extent cx="1733550" cy="1733550"/>
            <wp:effectExtent l="0" t="0" r="0" b="0"/>
            <wp:docPr id="589" name="Afbeelding 589" descr="http://www.dakar.com/PHOTOS/DAK/2017/concurrents/_DAK_2017_000X_1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 descr="http://www.dakar.com/PHOTOS/DAK/2017/concurrents/_DAK_2017_000X_1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7D0522" w:rsidRDefault="007D0522" w:rsidP="005920FE">
      <w:pPr>
        <w:spacing w:before="15" w:after="15" w:line="240" w:lineRule="auto"/>
        <w:ind w:left="735" w:right="15"/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Martin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Kolomy</w:t>
      </w:r>
      <w:proofErr w:type="spellEnd"/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Rene Kilian</w:t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David Kilian</w:t>
      </w:r>
      <w:r w:rsidR="00511F26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508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TATRA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5920FE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>ril</w:t>
      </w:r>
    </w:p>
    <w:p w:rsidR="007D0522" w:rsidRPr="007D0522" w:rsidRDefault="007D0522" w:rsidP="005920FE">
      <w:pPr>
        <w:spacing w:after="0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"http://www.dakar.com/dakar/2017/fr/pilote/509.html"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drawing>
          <wp:inline distT="0" distB="0" distL="0" distR="0" wp14:anchorId="4F85F1C6" wp14:editId="4440D297">
            <wp:extent cx="1724025" cy="1724025"/>
            <wp:effectExtent l="0" t="0" r="9525" b="9525"/>
            <wp:docPr id="590" name="Afbeelding 590" descr="http://www.dakar.com/PHOTOS/DAK/2017/concurrents/_DAK_2017_509P_1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0" descr="http://www.dakar.com/PHOTOS/DAK/2017/concurrents/_DAK_2017_509P_1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0FE">
        <w:t xml:space="preserve">                     </w:t>
      </w:r>
      <w:r w:rsidR="005920FE" w:rsidRPr="00C52FD0">
        <w:rPr>
          <w:noProof/>
          <w:lang w:val="nl-NL" w:eastAsia="nl-NL"/>
        </w:rPr>
        <w:drawing>
          <wp:inline distT="0" distB="0" distL="0" distR="0" wp14:anchorId="14A4B59C" wp14:editId="0DD7D7D9">
            <wp:extent cx="1724025" cy="1724025"/>
            <wp:effectExtent l="0" t="0" r="9525" b="9525"/>
            <wp:docPr id="592" name="Afbeelding 592" descr="http://www.dakar.com/PHOTOS/DAK/2017/concurrents/_DAK_2017_509C_1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2" descr="http://www.dakar.com/PHOTOS/DAK/2017/concurrents/_DAK_2017_509C_1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0FE">
        <w:t xml:space="preserve">                             </w:t>
      </w:r>
      <w:r w:rsidR="005920FE" w:rsidRPr="00867F8C">
        <w:rPr>
          <w:noProof/>
          <w:lang w:val="nl-NL" w:eastAsia="nl-NL"/>
        </w:rPr>
        <w:drawing>
          <wp:inline distT="0" distB="0" distL="0" distR="0" wp14:anchorId="455B8FB6" wp14:editId="64A51D38">
            <wp:extent cx="1762125" cy="1762125"/>
            <wp:effectExtent l="0" t="0" r="9525" b="9525"/>
            <wp:docPr id="593" name="Afbeelding 593" descr="http://www.dakar.com/PHOTOS/DAK/2017/concurrents/_DAK_2017_509M_1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" descr="http://www.dakar.com/PHOTOS/DAK/2017/concurrents/_DAK_2017_509M_1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7D0522" w:rsidRDefault="007D0522" w:rsidP="005E2BE8">
      <w:pPr>
        <w:spacing w:before="15" w:after="15" w:line="240" w:lineRule="auto"/>
        <w:ind w:left="735" w:right="15"/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Pieter Versluis</w:t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Artur Klein</w:t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920F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Marcel Pronk</w:t>
      </w:r>
      <w:r w:rsidR="00511F26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509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MAN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>rcel</w:t>
      </w:r>
      <w:proofErr w:type="spellEnd"/>
      <w:r w:rsidRPr="007D0522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 xml:space="preserve"> Pronk</w:t>
      </w:r>
    </w:p>
    <w:p w:rsidR="007D0522" w:rsidRPr="007D0522" w:rsidRDefault="007D0522" w:rsidP="007D0522">
      <w:pPr>
        <w:spacing w:after="0" w:line="240" w:lineRule="auto"/>
        <w:ind w:left="735" w:right="15"/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</w:p>
    <w:p w:rsidR="007D0522" w:rsidRPr="007D0522" w:rsidRDefault="007D0522" w:rsidP="005E2BE8">
      <w:pPr>
        <w:spacing w:after="0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"http://www.dakar.com/dakar/2017/fr/pilote/510.html"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drawing>
          <wp:inline distT="0" distB="0" distL="0" distR="0" wp14:anchorId="28EFF300" wp14:editId="5B31E9A7">
            <wp:extent cx="1724025" cy="1724025"/>
            <wp:effectExtent l="0" t="0" r="9525" b="9525"/>
            <wp:docPr id="594" name="Afbeelding 594" descr="http://www.dakar.com/PHOTOS/DAK/2017/concurrents/_DAK_2017_510P_1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" descr="http://www.dakar.com/PHOTOS/DAK/2017/concurrents/_DAK_2017_510P_1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2BE8">
        <w:t xml:space="preserve">                    </w:t>
      </w:r>
      <w:r w:rsidR="005E2BE8" w:rsidRPr="00EC0576">
        <w:rPr>
          <w:noProof/>
          <w:lang w:val="nl-NL" w:eastAsia="nl-NL"/>
        </w:rPr>
        <w:drawing>
          <wp:inline distT="0" distB="0" distL="0" distR="0" wp14:anchorId="53F9FF2A" wp14:editId="38BECEC4">
            <wp:extent cx="1743075" cy="1743075"/>
            <wp:effectExtent l="0" t="0" r="9525" b="9525"/>
            <wp:docPr id="596" name="Afbeelding 596" descr="http://www.dakar.com/PHOTOS/DAK/2017/concurrents/_DAK_2017_510C_1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6" descr="http://www.dakar.com/PHOTOS/DAK/2017/concurrents/_DAK_2017_510C_1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2BE8">
        <w:t xml:space="preserve">                              </w:t>
      </w:r>
      <w:r w:rsidR="005E2BE8" w:rsidRPr="00251835">
        <w:rPr>
          <w:noProof/>
          <w:lang w:val="nl-NL" w:eastAsia="nl-NL"/>
        </w:rPr>
        <w:drawing>
          <wp:inline distT="0" distB="0" distL="0" distR="0" wp14:anchorId="613EE632" wp14:editId="4511F630">
            <wp:extent cx="1771650" cy="1771650"/>
            <wp:effectExtent l="0" t="0" r="0" b="0"/>
            <wp:docPr id="597" name="Afbeelding 597" descr="http://www.dakar.com/PHOTOS/DAK/2017/concurrents/_DAK_2017_510M_1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7" descr="http://www.dakar.com/PHOTOS/DAK/2017/concurrents/_DAK_2017_510M_1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7D0522" w:rsidRDefault="007D0522" w:rsidP="005E2BE8">
      <w:pPr>
        <w:spacing w:before="15" w:after="15" w:line="240" w:lineRule="auto"/>
        <w:ind w:left="735" w:right="15"/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Pascal De Baar</w:t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         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Martin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Roesink</w:t>
      </w:r>
      <w:proofErr w:type="spellEnd"/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 w:rsidRP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RENAULT TRUCKS</w:t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Wouter De Graaff</w:t>
      </w:r>
      <w:r w:rsidR="00511F26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510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>al De Baar</w:t>
      </w:r>
    </w:p>
    <w:p w:rsidR="007D0522" w:rsidRPr="007D0522" w:rsidRDefault="005E2BE8" w:rsidP="007D0522">
      <w:pPr>
        <w:spacing w:before="75" w:after="100" w:afterAutospacing="1" w:line="240" w:lineRule="auto"/>
        <w:ind w:left="735" w:right="15"/>
        <w:outlineLvl w:val="2"/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</w:pPr>
      <w:r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>R</w:t>
      </w:r>
    </w:p>
    <w:p w:rsidR="007D0522" w:rsidRPr="007D0522" w:rsidRDefault="007D0522" w:rsidP="007D0522">
      <w:pPr>
        <w:spacing w:after="0" w:line="240" w:lineRule="auto"/>
        <w:ind w:left="735" w:right="15"/>
        <w:rPr>
          <w:rFonts w:ascii="clan" w:eastAsia="Times New Roman" w:hAnsi="clan" w:cs="Helvetica"/>
          <w:color w:val="0000FF"/>
          <w:sz w:val="15"/>
          <w:szCs w:val="15"/>
          <w:lang w:val="nl-NL" w:eastAsia="nl-NL"/>
        </w:rPr>
      </w:pPr>
    </w:p>
    <w:p w:rsidR="007D0522" w:rsidRPr="007D0522" w:rsidRDefault="007D0522" w:rsidP="007D0522">
      <w:pPr>
        <w:spacing w:before="75" w:after="100" w:afterAutospacing="1" w:line="240" w:lineRule="auto"/>
        <w:ind w:left="735" w:right="15"/>
        <w:outlineLvl w:val="2"/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</w:pPr>
      <w:r w:rsidRPr="007D0522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>We Graaff</w:t>
      </w:r>
    </w:p>
    <w:p w:rsidR="007D0522" w:rsidRPr="007D0522" w:rsidRDefault="007D0522" w:rsidP="005E2BE8">
      <w:pPr>
        <w:spacing w:after="0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lastRenderedPageBreak/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"http://www.dakar.com/dakar/2017/fr/pilote/511.html"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0522" w:rsidRPr="007D0522" w:rsidRDefault="007D0522" w:rsidP="005E2BE8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Siarhei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Viazovich</w:t>
      </w:r>
      <w:proofErr w:type="spellEnd"/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Pavel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Haranin</w:t>
      </w:r>
      <w:proofErr w:type="spellEnd"/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Andrei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Zhyhulin</w:t>
      </w:r>
      <w:proofErr w:type="spellEnd"/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11F26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511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MAZ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>P</w: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"http://www.dakar.com/dakar/2017/fr/pilote/512.html"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0522" w:rsidRPr="007D0522" w:rsidRDefault="007D0522" w:rsidP="005E2BE8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Artur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Ardavichus</w:t>
      </w:r>
      <w:proofErr w:type="spellEnd"/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Serge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Bruynkens</w:t>
      </w:r>
      <w:proofErr w:type="spellEnd"/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Michel Huisman</w:t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11F26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512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MAN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"http://www.dakar.com/dakar/2017/fr/pilote/513.html"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0522" w:rsidRPr="007D0522" w:rsidRDefault="007D0522" w:rsidP="005E2BE8">
      <w:pPr>
        <w:spacing w:before="15" w:after="15" w:line="240" w:lineRule="auto"/>
        <w:ind w:left="735" w:right="15"/>
        <w:rPr>
          <w:rFonts w:ascii="clan" w:eastAsia="Times New Roman" w:hAnsi="clan" w:cs="Helvetica"/>
          <w:color w:val="0000FF"/>
          <w:sz w:val="15"/>
          <w:szCs w:val="15"/>
          <w:lang w:val="nl-NL" w:eastAsia="nl-NL"/>
        </w:rPr>
      </w:pP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Dmitry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Sotnikov</w:t>
      </w:r>
      <w:proofErr w:type="spellEnd"/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Ruslan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Akhmadeev</w:t>
      </w:r>
      <w:proofErr w:type="spellEnd"/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Igor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Leonov</w:t>
      </w:r>
      <w:proofErr w:type="spellEnd"/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11F26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513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KAMAZ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</w:p>
    <w:p w:rsidR="007D0522" w:rsidRPr="007D0522" w:rsidRDefault="007D0522" w:rsidP="007D0522">
      <w:pPr>
        <w:spacing w:after="0" w:line="240" w:lineRule="auto"/>
        <w:ind w:left="735" w:right="15"/>
        <w:rPr>
          <w:rFonts w:ascii="Helvetica" w:eastAsia="Times New Roman" w:hAnsi="Helvetica" w:cs="Helvetica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</w:p>
    <w:p w:rsidR="007D0522" w:rsidRPr="007D0522" w:rsidRDefault="007D0522" w:rsidP="00511F26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"http://www.dakar.com/dakar/2017/fr/pilote/514.html"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drawing>
          <wp:inline distT="0" distB="0" distL="0" distR="0" wp14:anchorId="5F4BD0F4" wp14:editId="6AAF9653">
            <wp:extent cx="1809750" cy="1809750"/>
            <wp:effectExtent l="0" t="0" r="0" b="0"/>
            <wp:docPr id="610" name="Afbeelding 610" descr="http://www.dakar.com/PHOTOS/DAK/2017/concurrents/_DAK_2017_514P_1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://www.dakar.com/PHOTOS/DAK/2017/concurrents/_DAK_2017_514P_1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2BE8">
        <w:t xml:space="preserve">                   </w:t>
      </w:r>
      <w:r w:rsidR="005E2BE8" w:rsidRPr="00320B23">
        <w:rPr>
          <w:noProof/>
          <w:lang w:val="nl-NL" w:eastAsia="nl-NL"/>
        </w:rPr>
        <w:drawing>
          <wp:inline distT="0" distB="0" distL="0" distR="0" wp14:anchorId="7B2AC2E8" wp14:editId="32844561">
            <wp:extent cx="1809750" cy="1809750"/>
            <wp:effectExtent l="0" t="0" r="0" b="0"/>
            <wp:docPr id="612" name="Afbeelding 612" descr="http://www.dakar.com/PHOTOS/DAK/2017/concurrents/_DAK_2017_514C_1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2" descr="http://www.dakar.com/PHOTOS/DAK/2017/concurrents/_DAK_2017_514C_1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2BE8">
        <w:t xml:space="preserve">                       </w:t>
      </w:r>
      <w:r w:rsidR="005E2BE8" w:rsidRPr="00203A5E">
        <w:rPr>
          <w:noProof/>
          <w:lang w:val="nl-NL" w:eastAsia="nl-NL"/>
        </w:rPr>
        <w:drawing>
          <wp:inline distT="0" distB="0" distL="0" distR="0" wp14:anchorId="48413142" wp14:editId="080B7CE2">
            <wp:extent cx="1809750" cy="1809750"/>
            <wp:effectExtent l="0" t="0" r="0" b="0"/>
            <wp:docPr id="613" name="Afbeelding 613" descr="http://www.dakar.com/PHOTOS/DAK/2017/concurrents/_DAK_2017_514M_1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 descr="http://www.dakar.com/PHOTOS/DAK/2017/concurrents/_DAK_2017_514M_1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7D0522" w:rsidRDefault="007D0522" w:rsidP="00C23426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Maurik Van Den Heuvel</w:t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Peter Kuijpers</w:t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   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Wilko Van Oort</w:t>
      </w:r>
      <w:r w:rsidR="005E2BE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 </w:t>
      </w:r>
      <w:r w:rsidR="002829B1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514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5E2BE8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 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SCANIA</w:t>
      </w:r>
      <w:r w:rsidR="00C23426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 xml:space="preserve"> </w: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"http://www.dakar.com/dakar/2017/fr/pilote/515.html"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0522" w:rsidRPr="007D0522" w:rsidRDefault="007D0522" w:rsidP="00B76C39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Anton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Shibalov</w:t>
      </w:r>
      <w:proofErr w:type="spellEnd"/>
      <w:r w:rsidR="00C23426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C23426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C23426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          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Robert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Amatych</w:t>
      </w:r>
      <w:proofErr w:type="spellEnd"/>
      <w:r w:rsidR="00C23426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C23426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C23426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C23426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>I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van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Romanov</w:t>
      </w:r>
      <w:proofErr w:type="spellEnd"/>
      <w:r w:rsidR="00511F26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="00C23426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515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C23426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KAMAZ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"http://www.dakar.com/dakar/2017/fr/pilote/516.html"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</w:pP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Teruhito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Sugawara</w:t>
      </w:r>
      <w:proofErr w:type="spellEnd"/>
      <w:r w:rsidR="00B76C3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B76C3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B76C3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B76C3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Hiroyuki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Sugiura</w:t>
      </w:r>
      <w:proofErr w:type="spellEnd"/>
      <w:r w:rsidR="00B76C3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B76C3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B76C3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511F26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516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B76C39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HINO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clan" w:eastAsia="Times New Roman" w:hAnsi="clan" w:cs="Helvetica"/>
          <w:color w:val="0000FF"/>
          <w:sz w:val="15"/>
          <w:szCs w:val="15"/>
          <w:lang w:val="nl-NL" w:eastAsia="nl-NL"/>
        </w:rPr>
      </w:pPr>
    </w:p>
    <w:p w:rsidR="007D0522" w:rsidRPr="007D0522" w:rsidRDefault="007D0522" w:rsidP="007D0522">
      <w:pPr>
        <w:spacing w:after="0" w:line="240" w:lineRule="auto"/>
        <w:ind w:left="735" w:right="15"/>
        <w:rPr>
          <w:rFonts w:ascii="clan" w:eastAsia="Times New Roman" w:hAnsi="clan" w:cs="Helvetica"/>
          <w:color w:val="0000FF"/>
          <w:sz w:val="15"/>
          <w:szCs w:val="15"/>
          <w:lang w:val="nl-NL" w:eastAsia="nl-NL"/>
        </w:rPr>
      </w:pPr>
    </w:p>
    <w:p w:rsidR="007D0522" w:rsidRPr="007D0522" w:rsidRDefault="007D0522" w:rsidP="007D0522">
      <w:pPr>
        <w:spacing w:after="0" w:line="240" w:lineRule="auto"/>
        <w:ind w:left="735" w:right="15"/>
        <w:rPr>
          <w:rFonts w:ascii="Helvetica" w:eastAsia="Times New Roman" w:hAnsi="Helvetica" w:cs="Helvetica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</w:p>
    <w:p w:rsidR="007D0522" w:rsidRPr="007D0522" w:rsidRDefault="007D0522" w:rsidP="00B76C39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"http://www.dakar.com/dakar/2017/fr/pilote/518.html"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drawing>
          <wp:inline distT="0" distB="0" distL="0" distR="0" wp14:anchorId="59CC5E50" wp14:editId="17E99DEF">
            <wp:extent cx="1838325" cy="1838325"/>
            <wp:effectExtent l="0" t="0" r="9525" b="9525"/>
            <wp:docPr id="621" name="Afbeelding 621" descr="http://www.dakar.com/PHOTOS/DAK/2017/concurrents/_DAK_2017_518P_1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://www.dakar.com/PHOTOS/DAK/2017/concurrents/_DAK_2017_518P_1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C39">
        <w:t xml:space="preserve">                 </w:t>
      </w:r>
      <w:r w:rsidR="00B76C39" w:rsidRPr="006F499A">
        <w:rPr>
          <w:noProof/>
          <w:lang w:val="nl-NL" w:eastAsia="nl-NL"/>
        </w:rPr>
        <w:drawing>
          <wp:inline distT="0" distB="0" distL="0" distR="0" wp14:anchorId="4FAF8AE9" wp14:editId="1C70F732">
            <wp:extent cx="1866900" cy="1866900"/>
            <wp:effectExtent l="0" t="0" r="0" b="0"/>
            <wp:docPr id="623" name="Afbeelding 623" descr="http://www.dakar.com/PHOTOS/DAK/2017/concurrents/_DAK_2017_518C_1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://www.dakar.com/PHOTOS/DAK/2017/concurrents/_DAK_2017_518C_1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C39">
        <w:t xml:space="preserve">                      </w:t>
      </w:r>
      <w:r w:rsidR="00B76C39" w:rsidRPr="002848CE">
        <w:rPr>
          <w:noProof/>
          <w:lang w:val="nl-NL" w:eastAsia="nl-NL"/>
        </w:rPr>
        <w:drawing>
          <wp:inline distT="0" distB="0" distL="0" distR="0" wp14:anchorId="11D61DE9" wp14:editId="5E46294B">
            <wp:extent cx="1866900" cy="1866900"/>
            <wp:effectExtent l="0" t="0" r="0" b="0"/>
            <wp:docPr id="624" name="Afbeelding 624" descr="http://www.dakar.com/PHOTOS/DAK/2017/concurrents/_DAK_2017_518M_1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://www.dakar.com/PHOTOS/DAK/2017/concurrents/_DAK_2017_518M_1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7D0522" w:rsidRDefault="007D0522" w:rsidP="00AA6EE5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Martin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Macik</w:t>
      </w:r>
      <w:proofErr w:type="spellEnd"/>
      <w:r w:rsidR="00B76C3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B76C3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B76C3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B76C3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B76C3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Frantisek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Tomasek</w:t>
      </w:r>
      <w:proofErr w:type="spellEnd"/>
      <w:r w:rsidR="00B76C3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B76C3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B76C3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Michal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Mrkva</w:t>
      </w:r>
      <w:proofErr w:type="spellEnd"/>
      <w:r w:rsidR="00E9362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="00B76C3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518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B76C39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LIAZ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"http://www.dakar.com/dakar/2017/fr/pilote/520.html"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AA6EE5">
      <w:pPr>
        <w:spacing w:before="15" w:after="15" w:line="240" w:lineRule="auto"/>
        <w:ind w:left="735" w:right="15"/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Steven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Rotsaert</w:t>
      </w:r>
      <w:proofErr w:type="spellEnd"/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Joeri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Christiaen</w:t>
      </w:r>
      <w:proofErr w:type="spellEnd"/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Thomas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Stroo</w:t>
      </w:r>
      <w:proofErr w:type="spellEnd"/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  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520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AA6EE5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  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MAN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>enhom</w:t>
      </w:r>
      <w:proofErr w:type="spellEnd"/>
    </w:p>
    <w:p w:rsidR="007D0522" w:rsidRPr="007D0522" w:rsidRDefault="007D0522" w:rsidP="00AA6EE5">
      <w:pPr>
        <w:spacing w:after="0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"http://www.dakar.com/dakar/2017/fr/pilote/521.html"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drawing>
          <wp:inline distT="0" distB="0" distL="0" distR="0" wp14:anchorId="62E1B2E7" wp14:editId="48BCCBDC">
            <wp:extent cx="1838325" cy="1838325"/>
            <wp:effectExtent l="0" t="0" r="9525" b="9525"/>
            <wp:docPr id="629" name="Afbeelding 629" descr="http://www.dakar.com/PHOTOS/DAK/2017/concurrents/_DAK_2017_521P_1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" descr="http://www.dakar.com/PHOTOS/DAK/2017/concurrents/_DAK_2017_521P_1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6EE5">
        <w:t xml:space="preserve">                 </w:t>
      </w:r>
      <w:r w:rsidR="00AA6EE5" w:rsidRPr="00095B92">
        <w:rPr>
          <w:noProof/>
          <w:lang w:val="nl-NL" w:eastAsia="nl-NL"/>
        </w:rPr>
        <w:drawing>
          <wp:inline distT="0" distB="0" distL="0" distR="0" wp14:anchorId="4F207519" wp14:editId="2B392D1B">
            <wp:extent cx="1838325" cy="1838325"/>
            <wp:effectExtent l="0" t="0" r="9525" b="9525"/>
            <wp:docPr id="631" name="Afbeelding 631" descr="http://www.dakar.com/PHOTOS/DAK/2017/concurrents/_DAK_2017_521C_1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" descr="http://www.dakar.com/PHOTOS/DAK/2017/concurrents/_DAK_2017_521C_1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6EE5">
        <w:t xml:space="preserve">                      </w:t>
      </w:r>
      <w:r w:rsidR="00AA6EE5" w:rsidRPr="002255B1">
        <w:rPr>
          <w:noProof/>
          <w:lang w:val="nl-NL" w:eastAsia="nl-NL"/>
        </w:rPr>
        <w:drawing>
          <wp:inline distT="0" distB="0" distL="0" distR="0" wp14:anchorId="08836A4B" wp14:editId="349170C6">
            <wp:extent cx="1847850" cy="1847850"/>
            <wp:effectExtent l="0" t="0" r="0" b="0"/>
            <wp:docPr id="632" name="Afbeelding 632" descr="http://www.dakar.com/PHOTOS/DAK/2017/concurrents/_DAK_2017_521M_1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" descr="http://www.dakar.com/PHOTOS/DAK/2017/concurrents/_DAK_2017_521M_1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7D0522" w:rsidRDefault="007D0522" w:rsidP="00AA6EE5">
      <w:pPr>
        <w:spacing w:before="15" w:after="15" w:line="240" w:lineRule="auto"/>
        <w:ind w:left="735" w:right="15"/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Jos Smink</w:t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Daniel Bruinsma</w:t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  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Peter Nieuwenburg</w:t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 </w:t>
      </w:r>
      <w:r w:rsidR="0082339C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521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AA6EE5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GINAF</w:t>
      </w:r>
    </w:p>
    <w:p w:rsidR="007D0522" w:rsidRPr="007D0522" w:rsidRDefault="007D0522" w:rsidP="00AA6EE5">
      <w:pPr>
        <w:spacing w:after="0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lastRenderedPageBreak/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"http://www.dakar.com/dakar/2017/fr/pilote/522.html"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Aleksandr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Vasilevski</w:t>
      </w:r>
      <w:proofErr w:type="spellEnd"/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Dzmitry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Vikhrenka</w:t>
      </w:r>
      <w:proofErr w:type="spellEnd"/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Anton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Zaparoshchanka</w:t>
      </w:r>
      <w:proofErr w:type="spellEnd"/>
      <w:r w:rsidR="0082339C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522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AA6EE5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MAZ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clan" w:eastAsia="Times New Roman" w:hAnsi="clan" w:cs="Helvetica"/>
          <w:color w:val="0000FF"/>
          <w:sz w:val="15"/>
          <w:szCs w:val="15"/>
          <w:lang w:val="nl-NL" w:eastAsia="nl-NL"/>
        </w:rPr>
      </w:pPr>
    </w:p>
    <w:p w:rsidR="007D0522" w:rsidRPr="007D0522" w:rsidRDefault="007D0522" w:rsidP="007D0522">
      <w:pPr>
        <w:spacing w:after="0" w:line="240" w:lineRule="auto"/>
        <w:ind w:left="735" w:right="15"/>
        <w:rPr>
          <w:rFonts w:ascii="clan" w:eastAsia="Times New Roman" w:hAnsi="clan" w:cs="Helvetica"/>
          <w:color w:val="0000FF"/>
          <w:sz w:val="15"/>
          <w:szCs w:val="15"/>
          <w:lang w:val="nl-NL" w:eastAsia="nl-NL"/>
        </w:rPr>
      </w:pPr>
    </w:p>
    <w:p w:rsidR="007D0522" w:rsidRPr="007D0522" w:rsidRDefault="007D0522" w:rsidP="00AA6EE5">
      <w:pPr>
        <w:spacing w:after="0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"http://www.dakar.com/dakar/2017/fr/pilote/523.html"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drawing>
          <wp:inline distT="0" distB="0" distL="0" distR="0" wp14:anchorId="56E60404" wp14:editId="7CD5704C">
            <wp:extent cx="1838325" cy="1838325"/>
            <wp:effectExtent l="0" t="0" r="9525" b="9525"/>
            <wp:docPr id="637" name="Afbeelding 637" descr="http://www.dakar.com/PHOTOS/DAK/2017/concurrents/_DAK_2017_523P_1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 descr="http://www.dakar.com/PHOTOS/DAK/2017/concurrents/_DAK_2017_523P_1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6EE5">
        <w:t xml:space="preserve">                  </w:t>
      </w:r>
      <w:r w:rsidR="00AA6EE5" w:rsidRPr="008E6315">
        <w:rPr>
          <w:noProof/>
          <w:lang w:val="nl-NL" w:eastAsia="nl-NL"/>
        </w:rPr>
        <w:drawing>
          <wp:inline distT="0" distB="0" distL="0" distR="0" wp14:anchorId="0F780227" wp14:editId="09F757A1">
            <wp:extent cx="1857375" cy="1857375"/>
            <wp:effectExtent l="0" t="0" r="9525" b="9525"/>
            <wp:docPr id="639" name="Afbeelding 639" descr="http://www.dakar.com/PHOTOS/DAK/2017/concurrents/_DAK_2017_523C_1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" descr="http://www.dakar.com/PHOTOS/DAK/2017/concurrents/_DAK_2017_523C_1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6EE5">
        <w:t xml:space="preserve">                      </w:t>
      </w:r>
      <w:r w:rsidR="00AA6EE5" w:rsidRPr="00F6713D">
        <w:rPr>
          <w:noProof/>
          <w:lang w:val="nl-NL" w:eastAsia="nl-NL"/>
        </w:rPr>
        <w:drawing>
          <wp:inline distT="0" distB="0" distL="0" distR="0" wp14:anchorId="2BB6E3EA" wp14:editId="22524BF8">
            <wp:extent cx="1885950" cy="1885950"/>
            <wp:effectExtent l="0" t="0" r="0" b="0"/>
            <wp:docPr id="640" name="Afbeelding 640" descr="http://www.dakar.com/PHOTOS/DAK/2017/concurrents/_DAK_2017_523M_1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" descr="http://www.dakar.com/PHOTOS/DAK/2017/concurrents/_DAK_2017_523M_1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7D0522" w:rsidRDefault="007D0522" w:rsidP="00AA6EE5">
      <w:pPr>
        <w:spacing w:before="15" w:after="15" w:line="240" w:lineRule="auto"/>
        <w:ind w:left="735" w:right="15"/>
        <w:rPr>
          <w:rFonts w:ascii="clan" w:eastAsia="Times New Roman" w:hAnsi="clan" w:cs="Helvetica"/>
          <w:color w:val="0000FF"/>
          <w:sz w:val="15"/>
          <w:szCs w:val="15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Victor Willem</w:t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Corne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VersteijnenTom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De Leeuw</w:t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Aart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Schoones</w:t>
      </w:r>
      <w:proofErr w:type="spellEnd"/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</w:t>
      </w:r>
      <w:r w:rsidR="0082339C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523</w:t>
      </w:r>
      <w:r w:rsidR="00AA6EE5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 xml:space="preserve">   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SCANIA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AA6EE5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  </w:t>
      </w:r>
    </w:p>
    <w:p w:rsidR="007D0522" w:rsidRPr="007D0522" w:rsidRDefault="007D0522" w:rsidP="00AA6EE5">
      <w:pPr>
        <w:spacing w:before="75" w:after="100" w:afterAutospacing="1" w:line="240" w:lineRule="auto"/>
        <w:ind w:left="735" w:right="15"/>
        <w:outlineLvl w:val="2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>Aart</w: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"http://www.dakar.com/dakar/2017/fr/pilote/524.html"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drawing>
          <wp:inline distT="0" distB="0" distL="0" distR="0" wp14:anchorId="106251BB" wp14:editId="3A32E833">
            <wp:extent cx="1800225" cy="1800225"/>
            <wp:effectExtent l="0" t="0" r="9525" b="9525"/>
            <wp:docPr id="641" name="Afbeelding 641" descr="http://www.dakar.com/PHOTOS/DAK/2017/concurrents/_DAK_2017_524P_1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1" descr="http://www.dakar.com/PHOTOS/DAK/2017/concurrents/_DAK_2017_524P_1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6EE5">
        <w:t xml:space="preserve">                  </w:t>
      </w:r>
      <w:r w:rsidR="00AA6EE5" w:rsidRPr="00FA79C4">
        <w:rPr>
          <w:noProof/>
          <w:lang w:val="nl-NL" w:eastAsia="nl-NL"/>
        </w:rPr>
        <w:drawing>
          <wp:inline distT="0" distB="0" distL="0" distR="0" wp14:anchorId="0ECE38EE" wp14:editId="186ABFE8">
            <wp:extent cx="1800225" cy="1800225"/>
            <wp:effectExtent l="0" t="0" r="9525" b="9525"/>
            <wp:docPr id="643" name="Afbeelding 643" descr="http://www.dakar.com/PHOTOS/DAK/2017/concurrents/_DAK_2017_524C_1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" descr="http://www.dakar.com/PHOTOS/DAK/2017/concurrents/_DAK_2017_524C_1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6EE5">
        <w:t xml:space="preserve">                         </w:t>
      </w:r>
      <w:r w:rsidR="00AA6EE5" w:rsidRPr="00EC2F2D">
        <w:rPr>
          <w:noProof/>
          <w:lang w:val="nl-NL" w:eastAsia="nl-NL"/>
        </w:rPr>
        <w:drawing>
          <wp:inline distT="0" distB="0" distL="0" distR="0" wp14:anchorId="263DDAA8" wp14:editId="2DFA1E7F">
            <wp:extent cx="1847850" cy="1847850"/>
            <wp:effectExtent l="0" t="0" r="0" b="0"/>
            <wp:docPr id="644" name="Afbeelding 644" descr="http://www.dakar.com/PHOTOS/DAK/2017/concurrents/_DAK_2017_524M_1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4" descr="http://www.dakar.com/PHOTOS/DAK/2017/concurrents/_DAK_2017_524M_1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7D0522" w:rsidRDefault="007D0522" w:rsidP="00AA6EE5">
      <w:pPr>
        <w:spacing w:before="15" w:after="15" w:line="240" w:lineRule="auto"/>
        <w:ind w:left="735" w:right="15"/>
        <w:rPr>
          <w:rFonts w:ascii="Helvetica" w:eastAsia="Times New Roman" w:hAnsi="Helvetica" w:cs="Helvetica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Gert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Huzink</w:t>
      </w:r>
      <w:proofErr w:type="spellEnd"/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                                                     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Rob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Buursen</w:t>
      </w:r>
      <w:proofErr w:type="spellEnd"/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                                                      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Rijk Mouw</w:t>
      </w:r>
      <w:r w:rsidR="0082339C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524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RENAULT TRUCKS</w: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</w:p>
    <w:p w:rsidR="007D0522" w:rsidRPr="007D0522" w:rsidRDefault="007D0522" w:rsidP="0082339C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"http://www.dakar.com/dakar/2017/fr/pilote/525.html"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drawing>
          <wp:inline distT="0" distB="0" distL="0" distR="0" wp14:anchorId="4B2BF917" wp14:editId="5E278B64">
            <wp:extent cx="1762125" cy="1762125"/>
            <wp:effectExtent l="0" t="0" r="9525" b="9525"/>
            <wp:docPr id="645" name="Afbeelding 645" descr="http://www.dakar.com/PHOTOS/DAK/2017/concurrents/_DAK_2017_525P_1.jp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 descr="http://www.dakar.com/PHOTOS/DAK/2017/concurrents/_DAK_2017_525P_1.jpg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6EE5">
        <w:t xml:space="preserve">                   </w:t>
      </w:r>
      <w:r w:rsidR="00AA6EE5" w:rsidRPr="0063635E">
        <w:rPr>
          <w:noProof/>
          <w:lang w:val="nl-NL" w:eastAsia="nl-NL"/>
        </w:rPr>
        <w:drawing>
          <wp:inline distT="0" distB="0" distL="0" distR="0" wp14:anchorId="2D68CD5F" wp14:editId="289B8ADB">
            <wp:extent cx="1762125" cy="1762125"/>
            <wp:effectExtent l="0" t="0" r="9525" b="9525"/>
            <wp:docPr id="647" name="Afbeelding 647" descr="http://www.dakar.com/PHOTOS/DAK/2017/concurrents/_DAK_2017_525C_1.jp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 descr="http://www.dakar.com/PHOTOS/DAK/2017/concurrents/_DAK_2017_525C_1.jpg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6EE5">
        <w:t xml:space="preserve">                          </w:t>
      </w:r>
      <w:r w:rsidR="00AA6EE5" w:rsidRPr="005A5F57">
        <w:rPr>
          <w:noProof/>
          <w:lang w:val="nl-NL" w:eastAsia="nl-NL"/>
        </w:rPr>
        <w:drawing>
          <wp:inline distT="0" distB="0" distL="0" distR="0" wp14:anchorId="0D12C59F" wp14:editId="24342ECB">
            <wp:extent cx="1781175" cy="1781175"/>
            <wp:effectExtent l="0" t="0" r="9525" b="9525"/>
            <wp:docPr id="648" name="Afbeelding 648" descr="http://www.dakar.com/PHOTOS/DAK/2017/concurrents/_DAK_2017_525M_1.jp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" descr="http://www.dakar.com/PHOTOS/DAK/2017/concurrents/_DAK_2017_525M_1.jpg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7D0522" w:rsidRDefault="007D0522" w:rsidP="00AA6EE5">
      <w:pPr>
        <w:spacing w:before="15" w:after="15" w:line="240" w:lineRule="auto"/>
        <w:ind w:left="735" w:right="15"/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</w:pP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Wulfert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Van Ginkel</w:t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           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Bert Van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Donkelaar</w:t>
      </w:r>
      <w:proofErr w:type="spellEnd"/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Erik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Kofman</w:t>
      </w:r>
      <w:proofErr w:type="spellEnd"/>
      <w:r w:rsidR="00AA6EE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    </w:t>
      </w:r>
      <w:r w:rsidR="0082339C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525</w:t>
      </w:r>
      <w:r w:rsidR="00AA6EE5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 xml:space="preserve">      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IVECO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AA6EE5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>rik</w:t>
      </w:r>
    </w:p>
    <w:p w:rsidR="007D0522" w:rsidRPr="007D0522" w:rsidRDefault="007D0522" w:rsidP="007D0522">
      <w:pPr>
        <w:spacing w:after="0" w:line="240" w:lineRule="auto"/>
        <w:ind w:left="735" w:right="15"/>
        <w:rPr>
          <w:rFonts w:ascii="Helvetica" w:eastAsia="Times New Roman" w:hAnsi="Helvetica" w:cs="Helvetica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</w:p>
    <w:p w:rsidR="007D0522" w:rsidRPr="007D0522" w:rsidRDefault="007D0522" w:rsidP="0082339C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"http://www.dakar.com/dakar/2017/fr/pilote/526.html"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lastRenderedPageBreak/>
        <w:drawing>
          <wp:inline distT="0" distB="0" distL="0" distR="0" wp14:anchorId="2D291DF7" wp14:editId="61B81F66">
            <wp:extent cx="1790700" cy="1790700"/>
            <wp:effectExtent l="0" t="0" r="0" b="0"/>
            <wp:docPr id="649" name="Afbeelding 649" descr="http://www.dakar.com/PHOTOS/DAK/2017/concurrents/_DAK_2017_526P_1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 descr="http://www.dakar.com/PHOTOS/DAK/2017/concurrents/_DAK_2017_526P_1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27ED">
        <w:t xml:space="preserve">                  </w:t>
      </w:r>
      <w:r w:rsidR="00F327ED" w:rsidRPr="00572E41">
        <w:rPr>
          <w:noProof/>
          <w:lang w:val="nl-NL" w:eastAsia="nl-NL"/>
        </w:rPr>
        <w:drawing>
          <wp:inline distT="0" distB="0" distL="0" distR="0" wp14:anchorId="627E3095" wp14:editId="1E1AA40A">
            <wp:extent cx="1762125" cy="1762125"/>
            <wp:effectExtent l="0" t="0" r="9525" b="9525"/>
            <wp:docPr id="651" name="Afbeelding 651" descr="http://www.dakar.com/PHOTOS/DAK/2017/concurrents/_DAK_2017_526C_1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 descr="http://www.dakar.com/PHOTOS/DAK/2017/concurrents/_DAK_2017_526C_1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27ED">
        <w:t xml:space="preserve">                            </w:t>
      </w:r>
      <w:r w:rsidR="00F327ED" w:rsidRPr="00BF2ADE">
        <w:rPr>
          <w:noProof/>
          <w:lang w:val="nl-NL" w:eastAsia="nl-NL"/>
        </w:rPr>
        <w:drawing>
          <wp:inline distT="0" distB="0" distL="0" distR="0" wp14:anchorId="45ABDDF5" wp14:editId="6D6EED19">
            <wp:extent cx="1771650" cy="1771650"/>
            <wp:effectExtent l="0" t="0" r="0" b="0"/>
            <wp:docPr id="652" name="Afbeelding 652" descr="http://www.dakar.com/PHOTOS/DAK/2017/concurrents/_DAK_2017_526M_1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 descr="http://www.dakar.com/PHOTOS/DAK/2017/concurrents/_DAK_2017_526M_1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7D0522" w:rsidRDefault="007D0522" w:rsidP="00F327ED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Jan Van De Laar</w:t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Ben Van De Laar</w:t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Adolph Huijgens</w:t>
      </w:r>
      <w:r w:rsidR="0082339C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526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F327ED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DAF</w:t>
      </w:r>
      <w:r w:rsidR="00F327ED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 xml:space="preserve">  </w:t>
      </w:r>
      <w:r w:rsidRPr="007D0522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>s</w: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"http://www.dakar.com/dakar/2017/fr/pilote/527.html"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0522" w:rsidRPr="007D0522" w:rsidRDefault="007D0522" w:rsidP="00F327ED">
      <w:pPr>
        <w:spacing w:before="15" w:after="15" w:line="240" w:lineRule="auto"/>
        <w:ind w:left="735" w:right="15"/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</w:pP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NoËL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Essers</w:t>
      </w:r>
      <w:proofErr w:type="spellEnd"/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Johan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Cooninx</w:t>
      </w:r>
      <w:proofErr w:type="spellEnd"/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Marc Lauwers</w:t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   </w:t>
      </w:r>
      <w:r w:rsidR="00D13F9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527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F327ED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MAN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>Lauwers</w:t>
      </w:r>
    </w:p>
    <w:p w:rsidR="007D0522" w:rsidRPr="007D0522" w:rsidRDefault="007D0522" w:rsidP="007D0522">
      <w:pPr>
        <w:spacing w:after="0" w:line="240" w:lineRule="auto"/>
        <w:ind w:left="735" w:right="15"/>
        <w:rPr>
          <w:rFonts w:ascii="Helvetica" w:eastAsia="Times New Roman" w:hAnsi="Helvetica" w:cs="Helvetica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</w:p>
    <w:p w:rsidR="007D0522" w:rsidRPr="007D0522" w:rsidRDefault="007D0522" w:rsidP="00F327ED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"http://www.dakar.com/dakar/2017/fr/pilote/528.html"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drawing>
          <wp:inline distT="0" distB="0" distL="0" distR="0" wp14:anchorId="3CDECB88" wp14:editId="25160EC6">
            <wp:extent cx="1781175" cy="1781175"/>
            <wp:effectExtent l="0" t="0" r="9525" b="9525"/>
            <wp:docPr id="657" name="Afbeelding 657" descr="http://www.dakar.com/PHOTOS/DAK/2017/concurrents/_DAK_2017_528P_1.jpg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" descr="http://www.dakar.com/PHOTOS/DAK/2017/concurrents/_DAK_2017_528P_1.jpg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27ED">
        <w:t xml:space="preserve">                  </w:t>
      </w:r>
      <w:r w:rsidR="00F327ED" w:rsidRPr="000B0388">
        <w:rPr>
          <w:noProof/>
          <w:lang w:val="nl-NL" w:eastAsia="nl-NL"/>
        </w:rPr>
        <w:drawing>
          <wp:inline distT="0" distB="0" distL="0" distR="0" wp14:anchorId="3BEBBD93" wp14:editId="5DD48B70">
            <wp:extent cx="1809750" cy="1809750"/>
            <wp:effectExtent l="0" t="0" r="0" b="0"/>
            <wp:docPr id="659" name="Afbeelding 659" descr="http://www.dakar.com/PHOTOS/DAK/2017/concurrents/_DAK_2017_528C_1.jpg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9" descr="http://www.dakar.com/PHOTOS/DAK/2017/concurrents/_DAK_2017_528C_1.jpg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27ED">
        <w:t xml:space="preserve">                        </w:t>
      </w:r>
      <w:r w:rsidR="00F327ED" w:rsidRPr="000D2DC6">
        <w:rPr>
          <w:noProof/>
          <w:lang w:val="nl-NL" w:eastAsia="nl-NL"/>
        </w:rPr>
        <w:drawing>
          <wp:inline distT="0" distB="0" distL="0" distR="0" wp14:anchorId="47CEF455" wp14:editId="6980438F">
            <wp:extent cx="1838325" cy="1838325"/>
            <wp:effectExtent l="0" t="0" r="9525" b="9525"/>
            <wp:docPr id="660" name="Afbeelding 660" descr="http://www.dakar.com/PHOTOS/DAK/2017/concurrents/_DAK_2017_528M_1.jpg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" descr="http://www.dakar.com/PHOTOS/DAK/2017/concurrents/_DAK_2017_528M_1.jpg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7D0522" w:rsidRDefault="007D0522" w:rsidP="00F327ED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Jordi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Juvanteny</w:t>
      </w:r>
      <w:proofErr w:type="spellEnd"/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Jose Luis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Criado</w:t>
      </w:r>
      <w:proofErr w:type="spellEnd"/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Enric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Gonzalez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Carpi</w:t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="00D13F9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528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MAN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"http://www.dakar.com/dakar/2017/fr/pilote/529.html"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0522" w:rsidRPr="007D0522" w:rsidRDefault="007D0522" w:rsidP="00F327ED">
      <w:pPr>
        <w:spacing w:before="15" w:after="15" w:line="240" w:lineRule="auto"/>
        <w:ind w:left="735" w:right="15"/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Thomas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Robineau</w:t>
      </w:r>
      <w:proofErr w:type="spellEnd"/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Jose Martins</w:t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Dave Berghmans</w:t>
      </w:r>
      <w:r w:rsidR="00F327E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="00D13F9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529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F327ED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IVECO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>av Berghmans</w:t>
      </w:r>
    </w:p>
    <w:p w:rsidR="007D0522" w:rsidRPr="007D0522" w:rsidRDefault="007D0522" w:rsidP="007D0522">
      <w:pPr>
        <w:spacing w:after="0" w:line="240" w:lineRule="auto"/>
        <w:ind w:left="735" w:right="15"/>
        <w:rPr>
          <w:rFonts w:ascii="Helvetica" w:eastAsia="Times New Roman" w:hAnsi="Helvetica" w:cs="Helvetica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</w:p>
    <w:p w:rsidR="007D0522" w:rsidRPr="007D0522" w:rsidRDefault="007D0522" w:rsidP="00F327ED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"http://www.dakar.com/dakar/2017/fr/pilote/530.html"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drawing>
          <wp:inline distT="0" distB="0" distL="0" distR="0" wp14:anchorId="2F502944" wp14:editId="0C1BFD87">
            <wp:extent cx="1838325" cy="1838325"/>
            <wp:effectExtent l="0" t="0" r="9525" b="9525"/>
            <wp:docPr id="665" name="Afbeelding 665" descr="http://www.dakar.com/PHOTOS/DAK/2017/concurrents/_DAK_2017_530P_1.jpg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 descr="http://www.dakar.com/PHOTOS/DAK/2017/concurrents/_DAK_2017_530P_1.jpg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2A4">
        <w:t xml:space="preserve">                 </w:t>
      </w:r>
      <w:r w:rsidR="001502A4" w:rsidRPr="00142B6B">
        <w:drawing>
          <wp:inline distT="0" distB="0" distL="0" distR="0" wp14:anchorId="2D9B9CB6" wp14:editId="45D7B853">
            <wp:extent cx="1847850" cy="1847850"/>
            <wp:effectExtent l="0" t="0" r="0" b="0"/>
            <wp:docPr id="667" name="Afbeelding 667" descr="http://www.dakar.com/PHOTOS/DAK/2017/concurrents/_DAK_2017_530C_1.jpg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" descr="http://www.dakar.com/PHOTOS/DAK/2017/concurrents/_DAK_2017_530C_1.jpg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2A4">
        <w:t xml:space="preserve">                       </w:t>
      </w:r>
      <w:r w:rsidR="001502A4" w:rsidRPr="002A0458">
        <w:drawing>
          <wp:inline distT="0" distB="0" distL="0" distR="0" wp14:anchorId="727C4520" wp14:editId="2474C90C">
            <wp:extent cx="1847850" cy="1847850"/>
            <wp:effectExtent l="0" t="0" r="0" b="0"/>
            <wp:docPr id="668" name="Afbeelding 668" descr="http://www.dakar.com/PHOTOS/DAK/2017/concurrents/_DAK_2017_530M_1.jpg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" descr="http://www.dakar.com/PHOTOS/DAK/2017/concurrents/_DAK_2017_530M_1.jpg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7D0522" w:rsidRDefault="007D0522" w:rsidP="001502A4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Gerrit Van Werven</w:t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Gerrit Zuurmond</w:t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Henk Schuiling</w:t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D13F9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530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1502A4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DAF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"http://www.dakar.com/dakar/2017/fr/pilote/533.html"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0522" w:rsidRPr="007D0522" w:rsidRDefault="007D0522" w:rsidP="00D13F99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Aliaksei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Vishneuski</w:t>
      </w:r>
      <w:proofErr w:type="spellEnd"/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        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Maksim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Novikau</w:t>
      </w:r>
      <w:proofErr w:type="spellEnd"/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Aliaksei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Neviarovich</w:t>
      </w:r>
      <w:proofErr w:type="spellEnd"/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 </w:t>
      </w:r>
      <w:r w:rsidR="00D13F9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533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1502A4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MAZ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"http://www.dakar.com/dakar/2017/fr/pilote/535.html"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</w:pP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Yoshimasa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Sugawara</w:t>
      </w:r>
      <w:proofErr w:type="spellEnd"/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Mitsugu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Takahashi</w:t>
      </w:r>
      <w:proofErr w:type="spellEnd"/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D13F9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535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HINO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clan" w:eastAsia="Times New Roman" w:hAnsi="clan" w:cs="Helvetica"/>
          <w:color w:val="0000FF"/>
          <w:sz w:val="15"/>
          <w:szCs w:val="15"/>
          <w:lang w:val="nl-NL" w:eastAsia="nl-NL"/>
        </w:rPr>
      </w:pPr>
    </w:p>
    <w:p w:rsidR="007D0522" w:rsidRPr="007D0522" w:rsidRDefault="007D0522" w:rsidP="007D0522">
      <w:pPr>
        <w:spacing w:after="0" w:line="240" w:lineRule="auto"/>
        <w:ind w:left="735" w:right="15"/>
        <w:rPr>
          <w:rFonts w:ascii="clan" w:eastAsia="Times New Roman" w:hAnsi="clan" w:cs="Helvetica"/>
          <w:color w:val="0000FF"/>
          <w:sz w:val="15"/>
          <w:szCs w:val="15"/>
          <w:lang w:val="nl-NL" w:eastAsia="nl-NL"/>
        </w:rPr>
      </w:pPr>
    </w:p>
    <w:p w:rsidR="007D0522" w:rsidRPr="007D0522" w:rsidRDefault="007D0522" w:rsidP="007D0522">
      <w:pPr>
        <w:spacing w:after="0" w:line="240" w:lineRule="auto"/>
        <w:ind w:left="735" w:right="15"/>
        <w:rPr>
          <w:rFonts w:ascii="Helvetica" w:eastAsia="Times New Roman" w:hAnsi="Helvetica" w:cs="Helvetica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</w:p>
    <w:p w:rsidR="007D0522" w:rsidRPr="007D0522" w:rsidRDefault="007D0522" w:rsidP="00D13F99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"http://www.dakar.com/dakar/2017/fr/pilote/536.html"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lastRenderedPageBreak/>
        <w:drawing>
          <wp:inline distT="0" distB="0" distL="0" distR="0" wp14:anchorId="5A2EBAAB" wp14:editId="78726CBB">
            <wp:extent cx="1781175" cy="1781175"/>
            <wp:effectExtent l="0" t="0" r="9525" b="9525"/>
            <wp:docPr id="676" name="Afbeelding 676" descr="http://www.dakar.com/PHOTOS/DAK/2017/concurrents/_DAK_2017_536P_1.jpg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" descr="http://www.dakar.com/PHOTOS/DAK/2017/concurrents/_DAK_2017_536P_1.jpg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2A4">
        <w:t xml:space="preserve">                     </w:t>
      </w:r>
      <w:r w:rsidR="001502A4" w:rsidRPr="00975178">
        <w:drawing>
          <wp:inline distT="0" distB="0" distL="0" distR="0" wp14:anchorId="63259790" wp14:editId="34345837">
            <wp:extent cx="1771650" cy="1771650"/>
            <wp:effectExtent l="0" t="0" r="0" b="0"/>
            <wp:docPr id="678" name="Afbeelding 678" descr="http://www.dakar.com/PHOTOS/DAK/2017/concurrents/_DAK_2017_536C_1.jpg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" descr="http://www.dakar.com/PHOTOS/DAK/2017/concurrents/_DAK_2017_536C_1.jpg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2A4">
        <w:t xml:space="preserve">                       </w:t>
      </w:r>
      <w:r w:rsidR="001502A4" w:rsidRPr="00437C45">
        <w:drawing>
          <wp:inline distT="0" distB="0" distL="0" distR="0" wp14:anchorId="4D34D5E5" wp14:editId="7EFEA2BB">
            <wp:extent cx="1790700" cy="1790700"/>
            <wp:effectExtent l="0" t="0" r="0" b="0"/>
            <wp:docPr id="679" name="Afbeelding 679" descr="http://www.dakar.com/PHOTOS/DAK/2017/concurrents/_DAK_2017_536M_1.jpg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" descr="http://www.dakar.com/PHOTOS/DAK/2017/concurrents/_DAK_2017_536M_1.jpg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7D0522" w:rsidRDefault="007D0522" w:rsidP="001502A4">
      <w:pPr>
        <w:spacing w:before="15" w:after="15" w:line="240" w:lineRule="auto"/>
        <w:ind w:left="735" w:right="15"/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Frank Tilburgs</w:t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Gijsbert Van Uden</w:t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Marcel Snijders</w:t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 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536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1502A4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DAF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>el Snijders</w:t>
      </w:r>
    </w:p>
    <w:p w:rsidR="007D0522" w:rsidRPr="007D0522" w:rsidRDefault="007D0522" w:rsidP="007D0522">
      <w:pPr>
        <w:spacing w:after="0" w:line="240" w:lineRule="auto"/>
        <w:ind w:left="735" w:right="15"/>
        <w:rPr>
          <w:rFonts w:ascii="Helvetica" w:eastAsia="Times New Roman" w:hAnsi="Helvetica" w:cs="Helvetica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</w:p>
    <w:p w:rsidR="007D0522" w:rsidRPr="007D0522" w:rsidRDefault="007D0522" w:rsidP="001502A4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"http://www.dakar.com/dakar/2017/fr/pilote/537.html"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drawing>
          <wp:inline distT="0" distB="0" distL="0" distR="0" wp14:anchorId="78FBD3FE" wp14:editId="0FF46EE8">
            <wp:extent cx="1771650" cy="1771650"/>
            <wp:effectExtent l="0" t="0" r="0" b="0"/>
            <wp:docPr id="680" name="Afbeelding 680" descr="http://www.dakar.com/PHOTOS/DAK/2017/concurrents/_DAK_2017_537P_1.jpg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0" descr="http://www.dakar.com/PHOTOS/DAK/2017/concurrents/_DAK_2017_537P_1.jpg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2A4">
        <w:t xml:space="preserve">                      </w:t>
      </w:r>
      <w:r w:rsidR="001502A4" w:rsidRPr="00D87193">
        <w:drawing>
          <wp:inline distT="0" distB="0" distL="0" distR="0" wp14:anchorId="741A5B57" wp14:editId="322F1271">
            <wp:extent cx="1743075" cy="1743075"/>
            <wp:effectExtent l="0" t="0" r="9525" b="9525"/>
            <wp:docPr id="682" name="Afbeelding 682" descr="http://www.dakar.com/PHOTOS/DAK/2017/concurrents/_DAK_2017_537C_1.jpg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2" descr="http://www.dakar.com/PHOTOS/DAK/2017/concurrents/_DAK_2017_537C_1.jpg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2A4">
        <w:t xml:space="preserve">                       </w:t>
      </w:r>
      <w:r w:rsidR="001502A4" w:rsidRPr="00284B66">
        <w:drawing>
          <wp:inline distT="0" distB="0" distL="0" distR="0" wp14:anchorId="22B3C17C" wp14:editId="65126598">
            <wp:extent cx="1771650" cy="1771650"/>
            <wp:effectExtent l="0" t="0" r="0" b="0"/>
            <wp:docPr id="683" name="Afbeelding 683" descr="http://www.dakar.com/PHOTOS/DAK/2017/concurrents/_DAK_2017_537M_1.jpg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 descr="http://www.dakar.com/PHOTOS/DAK/2017/concurrents/_DAK_2017_537M_1.jpg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7D0522" w:rsidRDefault="007D0522" w:rsidP="00D13F99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Ed Wigman</w:t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Joel Ebbers</w:t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           </w:t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Hendrik-Jan Slijkhuis</w:t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</w:t>
      </w:r>
      <w:r w:rsidR="00D13F9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537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1502A4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GINAF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"http://www.dakar.com/dakar/2017/fr/pilote/538.html"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0522" w:rsidRPr="007D0522" w:rsidRDefault="007D0522" w:rsidP="001502A4">
      <w:pPr>
        <w:spacing w:before="15" w:after="15" w:line="240" w:lineRule="auto"/>
        <w:ind w:left="735" w:right="15"/>
        <w:rPr>
          <w:rFonts w:ascii="Helvetica" w:eastAsia="Times New Roman" w:hAnsi="Helvetica" w:cs="Helvetica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Albert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Llovera</w:t>
      </w:r>
      <w:proofErr w:type="spellEnd"/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Charly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Gotlib</w:t>
      </w:r>
      <w:proofErr w:type="spellEnd"/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Jaromir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Martinec</w:t>
      </w:r>
      <w:proofErr w:type="spellEnd"/>
      <w:r w:rsidR="001502A4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      </w:t>
      </w:r>
      <w:r w:rsidR="00D13F99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538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1502A4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TATRA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</w:p>
    <w:p w:rsidR="007D0522" w:rsidRPr="00A654F5" w:rsidRDefault="007D0522" w:rsidP="00D13F99">
      <w:pPr>
        <w:spacing w:before="15" w:after="15" w:line="240" w:lineRule="auto"/>
        <w:ind w:left="360" w:right="15"/>
        <w:rPr>
          <w:rFonts w:ascii="Times New Roman" w:eastAsia="Times New Roman" w:hAnsi="Times New Roman" w:cs="Times New Roman"/>
          <w:color w:val="0000FF"/>
          <w:lang w:val="nl-NL" w:eastAsia="nl-NL"/>
        </w:rPr>
      </w:pPr>
      <w:r w:rsidRPr="00A654F5">
        <w:rPr>
          <w:rFonts w:ascii="Helvetica" w:eastAsia="Times New Roman" w:hAnsi="Helvetica" w:cs="Helvetica"/>
          <w:lang w:val="nl-NL" w:eastAsia="nl-NL"/>
        </w:rPr>
        <w:fldChar w:fldCharType="begin"/>
      </w:r>
      <w:r w:rsidRPr="00A654F5">
        <w:rPr>
          <w:rFonts w:ascii="Helvetica" w:eastAsia="Times New Roman" w:hAnsi="Helvetica" w:cs="Helvetica"/>
          <w:lang w:val="nl-NL" w:eastAsia="nl-NL"/>
        </w:rPr>
        <w:instrText xml:space="preserve"> HYPERLINK "http://www.dakar.com/dakar/2017/fr/pilote/539.html" </w:instrText>
      </w:r>
      <w:r w:rsidRPr="00A654F5">
        <w:rPr>
          <w:rFonts w:ascii="Helvetica" w:eastAsia="Times New Roman" w:hAnsi="Helvetica" w:cs="Helvetica"/>
          <w:lang w:val="nl-NL" w:eastAsia="nl-NL"/>
        </w:rPr>
        <w:fldChar w:fldCharType="separate"/>
      </w:r>
    </w:p>
    <w:p w:rsidR="007D0522" w:rsidRPr="00A654F5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lang w:val="nl-NL" w:eastAsia="nl-NL"/>
        </w:rPr>
      </w:pPr>
      <w:r w:rsidRPr="00A654F5">
        <w:rPr>
          <w:rFonts w:ascii="Helvetica" w:eastAsia="Times New Roman" w:hAnsi="Helvetica" w:cs="Helvetica"/>
          <w:noProof/>
          <w:color w:val="0000FF"/>
          <w:lang w:val="nl-NL" w:eastAsia="nl-NL"/>
        </w:rPr>
        <w:drawing>
          <wp:inline distT="0" distB="0" distL="0" distR="0" wp14:anchorId="218E2671" wp14:editId="35CB2992">
            <wp:extent cx="1790700" cy="1790700"/>
            <wp:effectExtent l="0" t="0" r="0" b="0"/>
            <wp:docPr id="688" name="Afbeelding 688" descr="http://www.dakar.com/PHOTOS/DAK/2017/concurrents/_DAK_2017_539P_1.jpg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" descr="http://www.dakar.com/PHOTOS/DAK/2017/concurrents/_DAK_2017_539P_1.jpg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2A4" w:rsidRPr="00A654F5">
        <w:t xml:space="preserve">                     </w:t>
      </w:r>
      <w:r w:rsidR="001502A4" w:rsidRPr="00A654F5">
        <w:drawing>
          <wp:inline distT="0" distB="0" distL="0" distR="0" wp14:anchorId="28B07A1E" wp14:editId="1549953C">
            <wp:extent cx="1790700" cy="1790700"/>
            <wp:effectExtent l="0" t="0" r="0" b="0"/>
            <wp:docPr id="690" name="Afbeelding 690" descr="http://www.dakar.com/PHOTOS/DAK/2017/concurrents/_DAK_2017_539C_1.jpg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 descr="http://www.dakar.com/PHOTOS/DAK/2017/concurrents/_DAK_2017_539C_1.jpg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2A4" w:rsidRPr="00A654F5">
        <w:t xml:space="preserve">                      </w:t>
      </w:r>
      <w:r w:rsidR="001502A4" w:rsidRPr="00A654F5">
        <w:drawing>
          <wp:inline distT="0" distB="0" distL="0" distR="0" wp14:anchorId="3F0AC054" wp14:editId="1A8133A7">
            <wp:extent cx="1762125" cy="1762125"/>
            <wp:effectExtent l="0" t="0" r="9525" b="9525"/>
            <wp:docPr id="691" name="Afbeelding 691" descr="http://www.dakar.com/PHOTOS/DAK/2017/concurrents/_DAK_2017_539M_1.jpg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 descr="http://www.dakar.com/PHOTOS/DAK/2017/concurrents/_DAK_2017_539M_1.jpg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A654F5" w:rsidRDefault="007D0522" w:rsidP="00D13F99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lang w:val="nl-NL" w:eastAsia="nl-NL"/>
        </w:rPr>
      </w:pPr>
      <w:r w:rsidRPr="00A654F5">
        <w:rPr>
          <w:rFonts w:ascii="clan" w:eastAsia="Times New Roman" w:hAnsi="clan" w:cs="Helvetica"/>
          <w:color w:val="000000"/>
          <w:lang w:val="nl-NL" w:eastAsia="nl-NL"/>
        </w:rPr>
        <w:t>Aad Van Velsen</w:t>
      </w:r>
      <w:r w:rsidR="001502A4" w:rsidRPr="00A654F5">
        <w:rPr>
          <w:rFonts w:ascii="clan" w:eastAsia="Times New Roman" w:hAnsi="clan" w:cs="Helvetica"/>
          <w:color w:val="000000"/>
          <w:lang w:val="nl-NL" w:eastAsia="nl-NL"/>
        </w:rPr>
        <w:tab/>
      </w:r>
      <w:r w:rsidR="001502A4" w:rsidRPr="00A654F5">
        <w:rPr>
          <w:rFonts w:ascii="clan" w:eastAsia="Times New Roman" w:hAnsi="clan" w:cs="Helvetica"/>
          <w:color w:val="000000"/>
          <w:lang w:val="nl-NL" w:eastAsia="nl-NL"/>
        </w:rPr>
        <w:tab/>
      </w:r>
      <w:r w:rsidR="001502A4" w:rsidRPr="00A654F5">
        <w:rPr>
          <w:rFonts w:ascii="clan" w:eastAsia="Times New Roman" w:hAnsi="clan" w:cs="Helvetica"/>
          <w:color w:val="000000"/>
          <w:lang w:val="nl-NL" w:eastAsia="nl-NL"/>
        </w:rPr>
        <w:tab/>
      </w:r>
      <w:r w:rsidR="001502A4" w:rsidRPr="00A654F5">
        <w:rPr>
          <w:rFonts w:ascii="clan" w:eastAsia="Times New Roman" w:hAnsi="clan" w:cs="Helvetica"/>
          <w:color w:val="000000"/>
          <w:lang w:val="nl-NL" w:eastAsia="nl-NL"/>
        </w:rPr>
        <w:tab/>
        <w:t xml:space="preserve">       </w:t>
      </w:r>
      <w:r w:rsidRPr="00A654F5">
        <w:rPr>
          <w:rFonts w:ascii="clan" w:eastAsia="Times New Roman" w:hAnsi="clan" w:cs="Helvetica"/>
          <w:color w:val="000000"/>
          <w:lang w:val="nl-NL" w:eastAsia="nl-NL"/>
        </w:rPr>
        <w:t>Johannes Schotanus</w:t>
      </w:r>
      <w:r w:rsidR="001502A4" w:rsidRPr="00A654F5">
        <w:rPr>
          <w:rFonts w:ascii="clan" w:eastAsia="Times New Roman" w:hAnsi="clan" w:cs="Helvetica"/>
          <w:color w:val="000000"/>
          <w:lang w:val="nl-NL" w:eastAsia="nl-NL"/>
        </w:rPr>
        <w:tab/>
      </w:r>
      <w:r w:rsidR="001502A4" w:rsidRPr="00A654F5">
        <w:rPr>
          <w:rFonts w:ascii="clan" w:eastAsia="Times New Roman" w:hAnsi="clan" w:cs="Helvetica"/>
          <w:color w:val="000000"/>
          <w:lang w:val="nl-NL" w:eastAsia="nl-NL"/>
        </w:rPr>
        <w:tab/>
      </w:r>
      <w:r w:rsidR="001502A4" w:rsidRPr="00A654F5">
        <w:rPr>
          <w:rFonts w:ascii="clan" w:eastAsia="Times New Roman" w:hAnsi="clan" w:cs="Helvetica"/>
          <w:color w:val="000000"/>
          <w:lang w:val="nl-NL" w:eastAsia="nl-NL"/>
        </w:rPr>
        <w:tab/>
        <w:t xml:space="preserve">              </w:t>
      </w:r>
      <w:r w:rsidRPr="00A654F5">
        <w:rPr>
          <w:rFonts w:ascii="clan" w:eastAsia="Times New Roman" w:hAnsi="clan" w:cs="Helvetica"/>
          <w:color w:val="000000"/>
          <w:lang w:val="nl-NL" w:eastAsia="nl-NL"/>
        </w:rPr>
        <w:t>Sebastiaan Haverkamp</w:t>
      </w:r>
      <w:r w:rsidR="00D13F99" w:rsidRPr="00A654F5">
        <w:rPr>
          <w:rFonts w:ascii="clan" w:eastAsia="Times New Roman" w:hAnsi="clan" w:cs="Helvetica"/>
          <w:color w:val="000000"/>
          <w:lang w:val="nl-NL" w:eastAsia="nl-NL"/>
        </w:rPr>
        <w:t xml:space="preserve"> </w:t>
      </w:r>
      <w:r w:rsidRPr="00A654F5">
        <w:rPr>
          <w:rFonts w:ascii="clan" w:eastAsia="Times New Roman" w:hAnsi="clan" w:cs="Helvetica"/>
          <w:b/>
          <w:bCs/>
          <w:color w:val="FFFFFF"/>
          <w:shd w:val="clear" w:color="auto" w:fill="B53D2A"/>
          <w:lang w:val="nl-NL" w:eastAsia="nl-NL"/>
        </w:rPr>
        <w:t>539</w:t>
      </w:r>
      <w:r w:rsidRPr="00A654F5">
        <w:rPr>
          <w:rFonts w:ascii="Helvetica" w:eastAsia="Times New Roman" w:hAnsi="Helvetica" w:cs="Helvetica"/>
          <w:color w:val="0000FF"/>
          <w:lang w:val="nl-NL" w:eastAsia="nl-NL"/>
        </w:rPr>
        <w:t xml:space="preserve"> </w:t>
      </w:r>
      <w:r w:rsidRPr="00A654F5">
        <w:rPr>
          <w:rFonts w:ascii="clan" w:eastAsia="Times New Roman" w:hAnsi="clan" w:cs="Helvetica"/>
          <w:color w:val="000000"/>
          <w:shd w:val="clear" w:color="auto" w:fill="FFFFFF"/>
          <w:lang w:val="nl-NL" w:eastAsia="nl-NL"/>
        </w:rPr>
        <w:t>GINAF</w:t>
      </w:r>
      <w:r w:rsidRPr="00A654F5">
        <w:rPr>
          <w:rFonts w:ascii="Helvetica" w:eastAsia="Times New Roman" w:hAnsi="Helvetica" w:cs="Helvetica"/>
          <w:color w:val="0000FF"/>
          <w:lang w:val="nl-NL" w:eastAsia="nl-NL"/>
        </w:rPr>
        <w:t xml:space="preserve"> </w:t>
      </w:r>
      <w:r w:rsidRPr="00A654F5">
        <w:rPr>
          <w:rFonts w:ascii="Helvetica" w:eastAsia="Times New Roman" w:hAnsi="Helvetica" w:cs="Helvetica"/>
          <w:lang w:val="nl-NL" w:eastAsia="nl-NL"/>
        </w:rPr>
        <w:fldChar w:fldCharType="end"/>
      </w:r>
      <w:r w:rsidRPr="00A654F5">
        <w:rPr>
          <w:rFonts w:ascii="Helvetica" w:eastAsia="Times New Roman" w:hAnsi="Helvetica" w:cs="Helvetica"/>
          <w:lang w:val="nl-NL" w:eastAsia="nl-NL"/>
        </w:rPr>
        <w:fldChar w:fldCharType="begin"/>
      </w:r>
      <w:r w:rsidRPr="00A654F5">
        <w:rPr>
          <w:rFonts w:ascii="Helvetica" w:eastAsia="Times New Roman" w:hAnsi="Helvetica" w:cs="Helvetica"/>
          <w:lang w:val="nl-NL" w:eastAsia="nl-NL"/>
        </w:rPr>
        <w:instrText xml:space="preserve"> HYPERLINK "http://www.dakar.com/dakar/2017/fr/pilote/540.html" </w:instrText>
      </w:r>
      <w:r w:rsidRPr="00A654F5">
        <w:rPr>
          <w:rFonts w:ascii="Helvetica" w:eastAsia="Times New Roman" w:hAnsi="Helvetica" w:cs="Helvetica"/>
          <w:lang w:val="nl-NL" w:eastAsia="nl-NL"/>
        </w:rPr>
        <w:fldChar w:fldCharType="separate"/>
      </w:r>
    </w:p>
    <w:p w:rsidR="007D0522" w:rsidRPr="00A654F5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lang w:val="nl-NL" w:eastAsia="nl-NL"/>
        </w:rPr>
      </w:pPr>
    </w:p>
    <w:p w:rsidR="00A654F5" w:rsidRPr="00A654F5" w:rsidRDefault="007D0522" w:rsidP="00A654F5">
      <w:pPr>
        <w:ind w:left="735"/>
        <w:rPr>
          <w:rFonts w:ascii="Helvetica" w:eastAsia="Times New Roman" w:hAnsi="Helvetica" w:cs="Helvetica"/>
          <w:lang w:val="nl-NL" w:eastAsia="nl-NL"/>
        </w:rPr>
      </w:pPr>
      <w:r w:rsidRPr="00A654F5">
        <w:rPr>
          <w:rFonts w:ascii="clan" w:eastAsia="Times New Roman" w:hAnsi="clan" w:cs="Helvetica"/>
          <w:color w:val="000000"/>
          <w:lang w:val="nl-NL" w:eastAsia="nl-NL"/>
        </w:rPr>
        <w:t xml:space="preserve">Etienne </w:t>
      </w:r>
      <w:proofErr w:type="spellStart"/>
      <w:r w:rsidRPr="00A654F5">
        <w:rPr>
          <w:rFonts w:ascii="clan" w:eastAsia="Times New Roman" w:hAnsi="clan" w:cs="Helvetica"/>
          <w:color w:val="000000"/>
          <w:lang w:val="nl-NL" w:eastAsia="nl-NL"/>
        </w:rPr>
        <w:t>Smulevici</w:t>
      </w:r>
      <w:proofErr w:type="spellEnd"/>
      <w:r w:rsidR="00A654F5" w:rsidRPr="00A654F5">
        <w:rPr>
          <w:rFonts w:ascii="clan" w:eastAsia="Times New Roman" w:hAnsi="clan" w:cs="Helvetica"/>
          <w:color w:val="000000"/>
          <w:lang w:val="nl-NL" w:eastAsia="nl-NL"/>
        </w:rPr>
        <w:t xml:space="preserve">                                                    </w:t>
      </w:r>
      <w:r w:rsidRPr="00A654F5">
        <w:rPr>
          <w:rFonts w:ascii="clan" w:eastAsia="Times New Roman" w:hAnsi="clan" w:cs="Helvetica"/>
          <w:color w:val="000000"/>
          <w:lang w:val="nl-NL" w:eastAsia="nl-NL"/>
        </w:rPr>
        <w:t>John</w:t>
      </w:r>
      <w:r w:rsidR="00A654F5" w:rsidRPr="00A654F5">
        <w:rPr>
          <w:rFonts w:ascii="clan" w:eastAsia="Times New Roman" w:hAnsi="clan" w:cs="Helvetica"/>
          <w:color w:val="000000"/>
          <w:lang w:val="nl-NL" w:eastAsia="nl-NL"/>
        </w:rPr>
        <w:t xml:space="preserve"> </w:t>
      </w:r>
      <w:proofErr w:type="spellStart"/>
      <w:r w:rsidR="00A654F5" w:rsidRPr="00A654F5">
        <w:rPr>
          <w:rFonts w:ascii="clan" w:eastAsia="Times New Roman" w:hAnsi="clan" w:cs="Helvetica"/>
          <w:color w:val="000000"/>
          <w:lang w:val="nl-NL" w:eastAsia="nl-NL"/>
        </w:rPr>
        <w:t>C</w:t>
      </w:r>
      <w:r w:rsidRPr="00A654F5">
        <w:rPr>
          <w:rFonts w:ascii="clan" w:eastAsia="Times New Roman" w:hAnsi="clan" w:cs="Helvetica"/>
          <w:color w:val="000000"/>
          <w:lang w:val="nl-NL" w:eastAsia="nl-NL"/>
        </w:rPr>
        <w:t>ockburn</w:t>
      </w:r>
      <w:proofErr w:type="spellEnd"/>
      <w:r w:rsidR="001502A4" w:rsidRPr="00A654F5">
        <w:rPr>
          <w:rFonts w:ascii="clan" w:eastAsia="Times New Roman" w:hAnsi="clan" w:cs="Helvetica"/>
          <w:color w:val="000000"/>
          <w:lang w:val="nl-NL" w:eastAsia="nl-NL"/>
        </w:rPr>
        <w:tab/>
      </w:r>
      <w:r w:rsidR="001502A4" w:rsidRPr="00A654F5">
        <w:rPr>
          <w:rFonts w:ascii="clan" w:eastAsia="Times New Roman" w:hAnsi="clan" w:cs="Helvetica"/>
          <w:color w:val="000000"/>
          <w:lang w:val="nl-NL" w:eastAsia="nl-NL"/>
        </w:rPr>
        <w:tab/>
      </w:r>
      <w:r w:rsidR="001502A4" w:rsidRPr="00A654F5">
        <w:rPr>
          <w:rFonts w:ascii="clan" w:eastAsia="Times New Roman" w:hAnsi="clan" w:cs="Helvetica"/>
          <w:color w:val="000000"/>
          <w:lang w:val="nl-NL" w:eastAsia="nl-NL"/>
        </w:rPr>
        <w:tab/>
      </w:r>
      <w:r w:rsidR="001502A4" w:rsidRPr="00A654F5">
        <w:rPr>
          <w:rFonts w:ascii="clan" w:eastAsia="Times New Roman" w:hAnsi="clan" w:cs="Helvetica"/>
          <w:color w:val="000000"/>
          <w:lang w:val="nl-NL" w:eastAsia="nl-NL"/>
        </w:rPr>
        <w:tab/>
      </w:r>
      <w:r w:rsidRPr="00A654F5">
        <w:rPr>
          <w:rFonts w:ascii="clan" w:eastAsia="Times New Roman" w:hAnsi="clan" w:cs="Helvetica"/>
          <w:color w:val="000000"/>
          <w:lang w:val="nl-NL" w:eastAsia="nl-NL"/>
        </w:rPr>
        <w:t xml:space="preserve">Antoine </w:t>
      </w:r>
      <w:proofErr w:type="spellStart"/>
      <w:r w:rsidRPr="00A654F5">
        <w:rPr>
          <w:rFonts w:ascii="clan" w:eastAsia="Times New Roman" w:hAnsi="clan" w:cs="Helvetica"/>
          <w:color w:val="000000"/>
          <w:lang w:val="nl-NL" w:eastAsia="nl-NL"/>
        </w:rPr>
        <w:t>Coquart</w:t>
      </w:r>
      <w:proofErr w:type="spellEnd"/>
      <w:r w:rsidR="001502A4" w:rsidRPr="00A654F5">
        <w:rPr>
          <w:rFonts w:ascii="clan" w:eastAsia="Times New Roman" w:hAnsi="clan" w:cs="Helvetica"/>
          <w:color w:val="000000"/>
          <w:lang w:val="nl-NL" w:eastAsia="nl-NL"/>
        </w:rPr>
        <w:t xml:space="preserve">            </w:t>
      </w:r>
      <w:r w:rsidR="00D13F99" w:rsidRPr="00A654F5">
        <w:rPr>
          <w:rFonts w:ascii="clan" w:eastAsia="Times New Roman" w:hAnsi="clan" w:cs="Helvetica"/>
          <w:color w:val="000000"/>
          <w:lang w:val="nl-NL" w:eastAsia="nl-NL"/>
        </w:rPr>
        <w:t xml:space="preserve"> </w:t>
      </w:r>
      <w:r w:rsidRPr="00A654F5">
        <w:rPr>
          <w:rFonts w:ascii="clan" w:eastAsia="Times New Roman" w:hAnsi="clan" w:cs="Helvetica"/>
          <w:b/>
          <w:bCs/>
          <w:color w:val="FFFFFF"/>
          <w:shd w:val="clear" w:color="auto" w:fill="B53D2A"/>
          <w:lang w:val="nl-NL" w:eastAsia="nl-NL"/>
        </w:rPr>
        <w:t>540</w:t>
      </w:r>
      <w:r w:rsidRPr="00A654F5">
        <w:rPr>
          <w:rFonts w:ascii="Helvetica" w:eastAsia="Times New Roman" w:hAnsi="Helvetica" w:cs="Helvetica"/>
          <w:color w:val="0000FF"/>
          <w:lang w:val="nl-NL" w:eastAsia="nl-NL"/>
        </w:rPr>
        <w:t xml:space="preserve"> </w:t>
      </w:r>
      <w:r w:rsidRPr="00A654F5">
        <w:rPr>
          <w:rFonts w:ascii="clan" w:eastAsia="Times New Roman" w:hAnsi="clan" w:cs="Helvetica"/>
          <w:color w:val="000000"/>
          <w:shd w:val="clear" w:color="auto" w:fill="FFFFFF"/>
          <w:lang w:val="nl-NL" w:eastAsia="nl-NL"/>
        </w:rPr>
        <w:t>MAN</w:t>
      </w:r>
      <w:r w:rsidR="00A654F5" w:rsidRPr="00A654F5">
        <w:rPr>
          <w:rFonts w:ascii="clan" w:eastAsia="Times New Roman" w:hAnsi="clan" w:cs="Helvetica"/>
          <w:color w:val="000000"/>
          <w:shd w:val="clear" w:color="auto" w:fill="FFFFFF"/>
          <w:lang w:val="nl-NL" w:eastAsia="nl-NL"/>
        </w:rPr>
        <w:t xml:space="preserve"> </w:t>
      </w:r>
      <w:r w:rsidRPr="00A654F5">
        <w:rPr>
          <w:rFonts w:ascii="Helvetica" w:eastAsia="Times New Roman" w:hAnsi="Helvetica" w:cs="Helvetica"/>
          <w:color w:val="0000FF"/>
          <w:lang w:val="nl-NL" w:eastAsia="nl-NL"/>
        </w:rPr>
        <w:t xml:space="preserve"> </w:t>
      </w:r>
      <w:r w:rsidRPr="00A654F5">
        <w:rPr>
          <w:rFonts w:ascii="Helvetica" w:eastAsia="Times New Roman" w:hAnsi="Helvetica" w:cs="Helvetica"/>
          <w:lang w:val="nl-NL" w:eastAsia="nl-NL"/>
        </w:rPr>
        <w:fldChar w:fldCharType="end"/>
      </w:r>
      <w:r w:rsidR="00A654F5" w:rsidRPr="00A654F5">
        <w:t xml:space="preserve"> </w:t>
      </w:r>
      <w:r w:rsidR="00A654F5" w:rsidRPr="00A654F5">
        <w:rPr>
          <w:rFonts w:ascii="Helvetica" w:eastAsia="Times New Roman" w:hAnsi="Helvetica" w:cs="Helvetica"/>
          <w:lang w:val="nl-NL" w:eastAsia="nl-NL"/>
        </w:rPr>
        <w:t xml:space="preserve">Michel </w:t>
      </w:r>
      <w:proofErr w:type="spellStart"/>
      <w:r w:rsidR="00A654F5" w:rsidRPr="00A654F5">
        <w:rPr>
          <w:rFonts w:ascii="Helvetica" w:eastAsia="Times New Roman" w:hAnsi="Helvetica" w:cs="Helvetica"/>
          <w:lang w:val="nl-NL" w:eastAsia="nl-NL"/>
        </w:rPr>
        <w:t>BoucouJean</w:t>
      </w:r>
      <w:proofErr w:type="spellEnd"/>
      <w:r w:rsidR="00A654F5" w:rsidRPr="00A654F5">
        <w:rPr>
          <w:rFonts w:ascii="Helvetica" w:eastAsia="Times New Roman" w:hAnsi="Helvetica" w:cs="Helvetica"/>
          <w:lang w:val="nl-NL" w:eastAsia="nl-NL"/>
        </w:rPr>
        <w:t xml:space="preserve">                            </w:t>
      </w:r>
      <w:r w:rsidR="00A654F5" w:rsidRPr="00A654F5">
        <w:rPr>
          <w:rFonts w:ascii="Helvetica" w:eastAsia="Times New Roman" w:hAnsi="Helvetica" w:cs="Helvetica"/>
          <w:lang w:val="nl-NL" w:eastAsia="nl-NL"/>
        </w:rPr>
        <w:t xml:space="preserve">  Jacques </w:t>
      </w:r>
      <w:proofErr w:type="spellStart"/>
      <w:r w:rsidR="00A654F5" w:rsidRPr="00A654F5">
        <w:rPr>
          <w:rFonts w:ascii="Helvetica" w:eastAsia="Times New Roman" w:hAnsi="Helvetica" w:cs="Helvetica"/>
          <w:lang w:val="nl-NL" w:eastAsia="nl-NL"/>
        </w:rPr>
        <w:t>MartinezJean</w:t>
      </w:r>
      <w:proofErr w:type="spellEnd"/>
      <w:r w:rsidR="00A654F5" w:rsidRPr="00A654F5">
        <w:rPr>
          <w:rFonts w:ascii="Helvetica" w:eastAsia="Times New Roman" w:hAnsi="Helvetica" w:cs="Helvetica"/>
          <w:lang w:val="nl-NL" w:eastAsia="nl-NL"/>
        </w:rPr>
        <w:tab/>
      </w:r>
      <w:r w:rsidR="00A654F5" w:rsidRPr="00A654F5">
        <w:rPr>
          <w:rFonts w:ascii="Helvetica" w:eastAsia="Times New Roman" w:hAnsi="Helvetica" w:cs="Helvetica"/>
          <w:lang w:val="nl-NL" w:eastAsia="nl-NL"/>
        </w:rPr>
        <w:tab/>
      </w:r>
      <w:r w:rsidR="00A654F5" w:rsidRPr="00A654F5">
        <w:rPr>
          <w:rFonts w:ascii="Helvetica" w:eastAsia="Times New Roman" w:hAnsi="Helvetica" w:cs="Helvetica"/>
          <w:lang w:val="nl-NL" w:eastAsia="nl-NL"/>
        </w:rPr>
        <w:tab/>
      </w:r>
      <w:proofErr w:type="spellStart"/>
      <w:r w:rsidR="00A654F5" w:rsidRPr="00A654F5">
        <w:rPr>
          <w:rFonts w:ascii="Helvetica" w:eastAsia="Times New Roman" w:hAnsi="Helvetica" w:cs="Helvetica"/>
          <w:lang w:val="nl-NL" w:eastAsia="nl-NL"/>
        </w:rPr>
        <w:t>Francois</w:t>
      </w:r>
      <w:proofErr w:type="spellEnd"/>
      <w:r w:rsidR="00A654F5" w:rsidRPr="00A654F5">
        <w:rPr>
          <w:rFonts w:ascii="Helvetica" w:eastAsia="Times New Roman" w:hAnsi="Helvetica" w:cs="Helvetica"/>
          <w:lang w:val="nl-NL" w:eastAsia="nl-NL"/>
        </w:rPr>
        <w:t xml:space="preserve"> </w:t>
      </w:r>
      <w:proofErr w:type="spellStart"/>
      <w:r w:rsidR="00A654F5" w:rsidRPr="00A654F5">
        <w:rPr>
          <w:rFonts w:ascii="Helvetica" w:eastAsia="Times New Roman" w:hAnsi="Helvetica" w:cs="Helvetica"/>
          <w:lang w:val="nl-NL" w:eastAsia="nl-NL"/>
        </w:rPr>
        <w:t>Cazeres</w:t>
      </w:r>
      <w:proofErr w:type="spellEnd"/>
      <w:r w:rsidR="00A654F5" w:rsidRPr="00A654F5">
        <w:rPr>
          <w:rFonts w:ascii="Helvetica" w:eastAsia="Times New Roman" w:hAnsi="Helvetica" w:cs="Helvetica"/>
          <w:lang w:val="nl-NL" w:eastAsia="nl-NL"/>
        </w:rPr>
        <w:t xml:space="preserve">       542 DAF </w:t>
      </w:r>
    </w:p>
    <w:p w:rsidR="00A654F5" w:rsidRPr="00A654F5" w:rsidRDefault="00A654F5" w:rsidP="00A654F5">
      <w:pPr>
        <w:ind w:left="735"/>
        <w:rPr>
          <w:rFonts w:ascii="Helvetica" w:eastAsia="Times New Roman" w:hAnsi="Helvetica" w:cs="Helvetica"/>
          <w:sz w:val="24"/>
          <w:szCs w:val="24"/>
          <w:lang w:val="nl-NL" w:eastAsia="nl-NL"/>
        </w:rPr>
      </w:pPr>
    </w:p>
    <w:p w:rsidR="007D0522" w:rsidRPr="007D0522" w:rsidRDefault="007D0522" w:rsidP="00D13F99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"http://www.dakar.com/dakar/2017/fr/pilote/542.html"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0522" w:rsidRPr="00D13F99" w:rsidRDefault="00A654F5" w:rsidP="00A654F5">
      <w:pPr>
        <w:pStyle w:val="Lijstalinea"/>
        <w:spacing w:before="15" w:after="15" w:line="240" w:lineRule="auto"/>
        <w:ind w:left="1440" w:right="15"/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</w:pPr>
      <w:r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  </w:t>
      </w:r>
      <w:r w:rsidR="007D0522" w:rsidRPr="00D13F99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>Jean</w:t>
      </w:r>
    </w:p>
    <w:p w:rsidR="007D0522" w:rsidRPr="007D0522" w:rsidRDefault="007D0522" w:rsidP="007D0522">
      <w:pPr>
        <w:spacing w:after="0" w:line="240" w:lineRule="auto"/>
        <w:ind w:left="735" w:right="15"/>
        <w:rPr>
          <w:rFonts w:ascii="clan" w:eastAsia="Times New Roman" w:hAnsi="clan" w:cs="Helvetica"/>
          <w:color w:val="0000FF"/>
          <w:sz w:val="15"/>
          <w:szCs w:val="15"/>
          <w:lang w:val="nl-NL" w:eastAsia="nl-NL"/>
        </w:rPr>
      </w:pPr>
    </w:p>
    <w:p w:rsidR="007D0522" w:rsidRPr="00D13F99" w:rsidRDefault="007D0522" w:rsidP="00D13F99">
      <w:pPr>
        <w:pStyle w:val="Lijstalinea"/>
        <w:numPr>
          <w:ilvl w:val="1"/>
          <w:numId w:val="1"/>
        </w:numPr>
        <w:spacing w:before="75" w:after="100" w:afterAutospacing="1" w:line="240" w:lineRule="auto"/>
        <w:ind w:right="15"/>
        <w:outlineLvl w:val="2"/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</w:pPr>
      <w:r w:rsidRPr="00D13F99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 xml:space="preserve">Jean </w:t>
      </w:r>
    </w:p>
    <w:p w:rsidR="007D0522" w:rsidRPr="007D0522" w:rsidRDefault="007D0522" w:rsidP="007D0522">
      <w:pPr>
        <w:spacing w:after="0" w:line="240" w:lineRule="auto"/>
        <w:ind w:left="735" w:right="15"/>
        <w:rPr>
          <w:rFonts w:ascii="Helvetica" w:eastAsia="Times New Roman" w:hAnsi="Helvetica" w:cs="Helvetica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</w:p>
    <w:p w:rsidR="007D0522" w:rsidRPr="007D0522" w:rsidRDefault="007D0522" w:rsidP="00D13F99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"http://www.dakar.com/dakar/2017/fr/pilote/543.html"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lastRenderedPageBreak/>
        <w:drawing>
          <wp:inline distT="0" distB="0" distL="0" distR="0" wp14:anchorId="08C9915F" wp14:editId="392769C8">
            <wp:extent cx="1819275" cy="1819275"/>
            <wp:effectExtent l="0" t="0" r="9525" b="9525"/>
            <wp:docPr id="704" name="Afbeelding 704" descr="http://www.dakar.com/PHOTOS/DAK/2017/concurrents/_DAK_2017_543P_1.jpg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4" descr="http://www.dakar.com/PHOTOS/DAK/2017/concurrents/_DAK_2017_543P_1.jpg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4F5">
        <w:t xml:space="preserve">                     </w:t>
      </w:r>
      <w:r w:rsidR="00A654F5" w:rsidRPr="0087402B">
        <w:drawing>
          <wp:inline distT="0" distB="0" distL="0" distR="0" wp14:anchorId="556C7495" wp14:editId="3CC156C4">
            <wp:extent cx="1819275" cy="1819275"/>
            <wp:effectExtent l="0" t="0" r="9525" b="9525"/>
            <wp:docPr id="706" name="Afbeelding 706" descr="http://www.dakar.com/PHOTOS/DAK/2017/concurrents/_DAK_2017_000X_1.jpg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6" descr="http://www.dakar.com/PHOTOS/DAK/2017/concurrents/_DAK_2017_000X_1.jpg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4F5">
        <w:t xml:space="preserve">                       </w:t>
      </w:r>
      <w:r w:rsidR="00A654F5" w:rsidRPr="00D57F7B">
        <w:drawing>
          <wp:inline distT="0" distB="0" distL="0" distR="0" wp14:anchorId="24934960" wp14:editId="41729CC6">
            <wp:extent cx="1800225" cy="1800225"/>
            <wp:effectExtent l="0" t="0" r="9525" b="9525"/>
            <wp:docPr id="707" name="Afbeelding 707" descr="http://www.dakar.com/PHOTOS/DAK/2017/concurrents/_DAK_2017_543M_1.jpg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7" descr="http://www.dakar.com/PHOTOS/DAK/2017/concurrents/_DAK_2017_543M_1.jpg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7D0522" w:rsidRDefault="007D0522" w:rsidP="00A654F5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Mathias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Behringer</w:t>
      </w:r>
      <w:proofErr w:type="spellEnd"/>
      <w:r w:rsidR="00A654F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654F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654F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Sean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Berriman</w:t>
      </w:r>
      <w:proofErr w:type="spellEnd"/>
      <w:r w:rsidR="00A654F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654F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654F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654F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Stefan Henken</w:t>
      </w:r>
      <w:r w:rsidR="00A654F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  </w:t>
      </w:r>
      <w:r w:rsidR="00AA63AE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543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A654F5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 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MAN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 xml:space="preserve">as </w: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"http://www.dakar.com/dakar/2017/fr/pilote/544.html"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0522" w:rsidRPr="007D0522" w:rsidRDefault="007D0522" w:rsidP="00A654F5">
      <w:pPr>
        <w:spacing w:before="15" w:after="15" w:line="240" w:lineRule="auto"/>
        <w:ind w:left="735" w:right="15"/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Georges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Ginesta</w:t>
      </w:r>
      <w:proofErr w:type="spellEnd"/>
      <w:r w:rsidR="00A654F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654F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654F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              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Armando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Loureiro</w:t>
      </w:r>
      <w:proofErr w:type="spellEnd"/>
      <w:r w:rsidR="00A654F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654F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654F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654F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Christophe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Allot</w:t>
      </w:r>
      <w:proofErr w:type="spellEnd"/>
      <w:r w:rsidR="00A654F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</w:t>
      </w:r>
      <w:r w:rsidR="0038081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544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A654F5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 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MAN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</w:p>
    <w:p w:rsidR="007D0522" w:rsidRPr="007D0522" w:rsidRDefault="007D0522" w:rsidP="007D0522">
      <w:pPr>
        <w:spacing w:after="0" w:line="240" w:lineRule="auto"/>
        <w:ind w:left="735" w:right="15"/>
        <w:rPr>
          <w:rFonts w:ascii="Helvetica" w:eastAsia="Times New Roman" w:hAnsi="Helvetica" w:cs="Helvetica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</w:p>
    <w:p w:rsidR="007D0522" w:rsidRPr="007D0522" w:rsidRDefault="007D0522" w:rsidP="00380818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"http://www.dakar.com/dakar/2017/fr/pilote/546.html"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drawing>
          <wp:inline distT="0" distB="0" distL="0" distR="0" wp14:anchorId="4C998DDF" wp14:editId="466483B8">
            <wp:extent cx="1752600" cy="1752600"/>
            <wp:effectExtent l="0" t="0" r="0" b="0"/>
            <wp:docPr id="712" name="Afbeelding 712" descr="http://www.dakar.com/PHOTOS/DAK/2017/concurrents/_DAK_2017_546P_1.jpg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2" descr="http://www.dakar.com/PHOTOS/DAK/2017/concurrents/_DAK_2017_546P_1.jpg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4F5">
        <w:t xml:space="preserve">                        </w:t>
      </w:r>
      <w:r w:rsidR="00A654F5" w:rsidRPr="005A11E3">
        <w:drawing>
          <wp:inline distT="0" distB="0" distL="0" distR="0" wp14:anchorId="49B8C1BB" wp14:editId="4FECEF6F">
            <wp:extent cx="1752600" cy="1752600"/>
            <wp:effectExtent l="0" t="0" r="0" b="0"/>
            <wp:docPr id="714" name="Afbeelding 714" descr="http://www.dakar.com/PHOTOS/DAK/2017/concurrents/_DAK_2017_546C_1.jpg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4" descr="http://www.dakar.com/PHOTOS/DAK/2017/concurrents/_DAK_2017_546C_1.jpg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4F5">
        <w:t xml:space="preserve">                          </w:t>
      </w:r>
      <w:r w:rsidR="00A654F5" w:rsidRPr="00A45594">
        <w:drawing>
          <wp:inline distT="0" distB="0" distL="0" distR="0" wp14:anchorId="0064320C" wp14:editId="1EE09B27">
            <wp:extent cx="1771650" cy="1771650"/>
            <wp:effectExtent l="0" t="0" r="0" b="0"/>
            <wp:docPr id="715" name="Afbeelding 715" descr="http://www.dakar.com/PHOTOS/DAK/2017/concurrents/_DAK_2017_546M_1.jpg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" descr="http://www.dakar.com/PHOTOS/DAK/2017/concurrents/_DAK_2017_546M_1.jpg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85D" w:rsidRDefault="007D0522" w:rsidP="00380818">
      <w:pPr>
        <w:spacing w:before="15" w:after="15" w:line="240" w:lineRule="auto"/>
        <w:ind w:left="735" w:right="15"/>
        <w:rPr>
          <w:rFonts w:ascii="Helvetica" w:eastAsia="Times New Roman" w:hAnsi="Helvetica" w:cs="Helvetica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Richard De Groot</w:t>
      </w:r>
      <w:r w:rsidR="00A654F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654F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                 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Hulsebosch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Johannes</w:t>
      </w:r>
      <w:r w:rsidR="00A654F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                                         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Beelen Gerardus</w:t>
      </w:r>
      <w:r w:rsidR="0038081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="00A654F5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 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546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A654F5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DAF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</w:p>
    <w:p w:rsidR="007D0522" w:rsidRPr="007D0522" w:rsidRDefault="007D0522" w:rsidP="00380818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"http://www.dakar.com/dakar/2017/fr/pilote/549.html"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drawing>
          <wp:inline distT="0" distB="0" distL="0" distR="0" wp14:anchorId="3AB38170" wp14:editId="254F4067">
            <wp:extent cx="1743075" cy="1743075"/>
            <wp:effectExtent l="0" t="0" r="9525" b="9525"/>
            <wp:docPr id="720" name="Afbeelding 720" descr="http://www.dakar.com/PHOTOS/DAK/2017/concurrents/_DAK_2017_549P_1.jpg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" descr="http://www.dakar.com/PHOTOS/DAK/2017/concurrents/_DAK_2017_549P_1.jpg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685D">
        <w:t xml:space="preserve">                         </w:t>
      </w:r>
      <w:r w:rsidR="00AC685D" w:rsidRPr="008A2308">
        <w:drawing>
          <wp:inline distT="0" distB="0" distL="0" distR="0" wp14:anchorId="48722AB2" wp14:editId="5EDCD1A5">
            <wp:extent cx="1704975" cy="1704975"/>
            <wp:effectExtent l="0" t="0" r="9525" b="9525"/>
            <wp:docPr id="722" name="Afbeelding 722" descr="http://www.dakar.com/PHOTOS/DAK/2017/concurrents/_DAK_2017_549C_1.jpg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" descr="http://www.dakar.com/PHOTOS/DAK/2017/concurrents/_DAK_2017_549C_1.jpg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685D">
        <w:t xml:space="preserve">                           </w:t>
      </w:r>
      <w:r w:rsidR="00AC685D" w:rsidRPr="00017237">
        <w:drawing>
          <wp:inline distT="0" distB="0" distL="0" distR="0" wp14:anchorId="56D14756" wp14:editId="35AA974B">
            <wp:extent cx="1752600" cy="1752600"/>
            <wp:effectExtent l="0" t="0" r="0" b="0"/>
            <wp:docPr id="723" name="Afbeelding 723" descr="http://www.dakar.com/PHOTOS/DAK/2017/concurrents/_DAK_2017_549M_1.jpg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" descr="http://www.dakar.com/PHOTOS/DAK/2017/concurrents/_DAK_2017_549M_1.jpg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7D0522" w:rsidRDefault="007D0522" w:rsidP="00AC685D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William De Groot</w:t>
      </w:r>
      <w:r w:rsidR="00AC685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C685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C685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Jos Van Der Pas</w:t>
      </w:r>
      <w:r w:rsidR="00AC685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                                                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Edwin Van De Langenberg</w:t>
      </w:r>
      <w:r w:rsidR="0038081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549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DAF</w: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"http://www.dakar.com/dakar/2017/fr/pilote/551.html"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drawing>
          <wp:inline distT="0" distB="0" distL="0" distR="0" wp14:anchorId="7437E593" wp14:editId="7DD5E25A">
            <wp:extent cx="1762125" cy="1762125"/>
            <wp:effectExtent l="0" t="0" r="9525" b="9525"/>
            <wp:docPr id="728" name="Afbeelding 728" descr="http://www.dakar.com/PHOTOS/DAK/2017/concurrents/_DAK_2017_551P_1.jpg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8" descr="http://www.dakar.com/PHOTOS/DAK/2017/concurrents/_DAK_2017_551P_1.jpg">
                      <a:hlinkClick r:id="rId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685D">
        <w:t xml:space="preserve">                        </w:t>
      </w:r>
      <w:r w:rsidR="00AC685D" w:rsidRPr="001815D4">
        <w:drawing>
          <wp:inline distT="0" distB="0" distL="0" distR="0" wp14:anchorId="3C49D813" wp14:editId="77F33168">
            <wp:extent cx="1771650" cy="1771650"/>
            <wp:effectExtent l="0" t="0" r="0" b="0"/>
            <wp:docPr id="730" name="Afbeelding 730" descr="http://www.dakar.com/PHOTOS/DAK/2017/concurrents/_DAK_2017_551C_1.jpg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0" descr="http://www.dakar.com/PHOTOS/DAK/2017/concurrents/_DAK_2017_551C_1.jpg">
                      <a:hlinkClick r:id="rId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685D">
        <w:t xml:space="preserve">                          </w:t>
      </w:r>
      <w:r w:rsidR="00AC685D" w:rsidRPr="00212697">
        <w:drawing>
          <wp:inline distT="0" distB="0" distL="0" distR="0" wp14:anchorId="52C8A93B" wp14:editId="77111538">
            <wp:extent cx="1771650" cy="1771650"/>
            <wp:effectExtent l="0" t="0" r="0" b="0"/>
            <wp:docPr id="731" name="Afbeelding 731" descr="http://www.dakar.com/PHOTOS/DAK/2017/concurrents/_DAK_2017_551M_1.jpg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1" descr="http://www.dakar.com/PHOTOS/DAK/2017/concurrents/_DAK_2017_551M_1.jpg">
                      <a:hlinkClick r:id="rId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7D0522" w:rsidRDefault="007D0522" w:rsidP="00AC685D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Pep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Sabate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Bernat</w:t>
      </w:r>
      <w:proofErr w:type="spellEnd"/>
      <w:r w:rsidR="00AC685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AC685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                  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Josep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Ramon</w:t>
      </w:r>
      <w:r w:rsidR="00AC685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CanÍS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RodrÍGuez</w:t>
      </w:r>
      <w:proofErr w:type="spellEnd"/>
      <w:r w:rsidR="00AC685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              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Jordi</w:t>
      </w:r>
      <w:r w:rsidR="00AC685D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Montaner</w:t>
      </w:r>
      <w:proofErr w:type="spellEnd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Busquets</w:t>
      </w:r>
      <w:proofErr w:type="spellEnd"/>
      <w:r w:rsidR="00380818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551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MERCEDES</w: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"http://www.dakar.com/dakar/2017/fr/pilote/552.html"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AC685D" w:rsidRDefault="007D0522" w:rsidP="00AC685D">
      <w:pPr>
        <w:spacing w:before="15" w:after="15" w:line="240" w:lineRule="auto"/>
        <w:ind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clan" w:eastAsia="Times New Roman" w:hAnsi="clan" w:cs="Helvetica"/>
          <w:color w:val="0000FF"/>
          <w:sz w:val="15"/>
          <w:szCs w:val="15"/>
          <w:lang w:val="nl-NL" w:eastAsia="nl-NL"/>
        </w:rPr>
      </w:pPr>
    </w:p>
    <w:p w:rsidR="007D0522" w:rsidRPr="007D0522" w:rsidRDefault="007D0522" w:rsidP="007D0522">
      <w:pPr>
        <w:spacing w:after="0" w:line="240" w:lineRule="auto"/>
        <w:ind w:left="735" w:right="15"/>
        <w:rPr>
          <w:rFonts w:ascii="clan" w:eastAsia="Times New Roman" w:hAnsi="clan" w:cs="Helvetica"/>
          <w:color w:val="0000FF"/>
          <w:sz w:val="15"/>
          <w:szCs w:val="15"/>
          <w:lang w:val="nl-NL" w:eastAsia="nl-NL"/>
        </w:rPr>
      </w:pPr>
    </w:p>
    <w:p w:rsidR="007D0522" w:rsidRPr="007D0522" w:rsidRDefault="007D0522" w:rsidP="007D0522">
      <w:pPr>
        <w:spacing w:after="0" w:line="240" w:lineRule="auto"/>
        <w:ind w:left="735" w:right="15"/>
        <w:rPr>
          <w:rFonts w:ascii="clan" w:eastAsia="Times New Roman" w:hAnsi="clan" w:cs="Helvetica"/>
          <w:color w:val="0000FF"/>
          <w:sz w:val="15"/>
          <w:szCs w:val="15"/>
          <w:lang w:val="nl-NL" w:eastAsia="nl-NL"/>
        </w:rPr>
      </w:pPr>
    </w:p>
    <w:p w:rsidR="007D0522" w:rsidRPr="007D0522" w:rsidRDefault="007D0522" w:rsidP="007D0522">
      <w:pPr>
        <w:spacing w:before="75" w:after="100" w:afterAutospacing="1" w:line="240" w:lineRule="auto"/>
        <w:ind w:left="735" w:right="15"/>
        <w:outlineLvl w:val="2"/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</w:pPr>
      <w:r w:rsidRPr="007D0522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>Jean-Ber</w:t>
      </w:r>
    </w:p>
    <w:p w:rsidR="007D0522" w:rsidRPr="007D0522" w:rsidRDefault="007D0522" w:rsidP="007D0522">
      <w:pPr>
        <w:spacing w:after="0" w:line="240" w:lineRule="auto"/>
        <w:ind w:left="735" w:right="15"/>
        <w:rPr>
          <w:rFonts w:ascii="Helvetica" w:eastAsia="Times New Roman" w:hAnsi="Helvetica" w:cs="Helvetica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lastRenderedPageBreak/>
        <w:fldChar w:fldCharType="end"/>
      </w:r>
    </w:p>
    <w:p w:rsidR="007D0522" w:rsidRPr="00676410" w:rsidRDefault="00676410" w:rsidP="00F57600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676410">
        <w:rPr>
          <w:rFonts w:ascii="Helvetica" w:eastAsia="Times New Roman" w:hAnsi="Helvetica" w:cs="Helvetica"/>
          <w:sz w:val="24"/>
          <w:szCs w:val="24"/>
          <w:lang w:val="nl-NL" w:eastAsia="nl-NL"/>
        </w:rPr>
        <w:t xml:space="preserve">Michel </w:t>
      </w:r>
      <w:proofErr w:type="spellStart"/>
      <w:r w:rsidRPr="00676410">
        <w:rPr>
          <w:rFonts w:ascii="Helvetica" w:eastAsia="Times New Roman" w:hAnsi="Helvetica" w:cs="Helvetica"/>
          <w:sz w:val="24"/>
          <w:szCs w:val="24"/>
          <w:lang w:val="nl-NL" w:eastAsia="nl-NL"/>
        </w:rPr>
        <w:t>Saumet</w:t>
      </w:r>
      <w:proofErr w:type="spellEnd"/>
      <w:r>
        <w:rPr>
          <w:rFonts w:ascii="Helvetica" w:eastAsia="Times New Roman" w:hAnsi="Helvetica" w:cs="Helvetica"/>
          <w:sz w:val="24"/>
          <w:szCs w:val="24"/>
          <w:lang w:val="nl-NL" w:eastAsia="nl-NL"/>
        </w:rPr>
        <w:tab/>
      </w:r>
      <w:r>
        <w:rPr>
          <w:rFonts w:ascii="Helvetica" w:eastAsia="Times New Roman" w:hAnsi="Helvetica" w:cs="Helvetica"/>
          <w:sz w:val="24"/>
          <w:szCs w:val="24"/>
          <w:lang w:val="nl-NL" w:eastAsia="nl-NL"/>
        </w:rPr>
        <w:tab/>
      </w:r>
      <w:r>
        <w:rPr>
          <w:rFonts w:ascii="Helvetica" w:eastAsia="Times New Roman" w:hAnsi="Helvetica" w:cs="Helvetica"/>
          <w:sz w:val="24"/>
          <w:szCs w:val="24"/>
          <w:lang w:val="nl-NL" w:eastAsia="nl-NL"/>
        </w:rPr>
        <w:tab/>
      </w:r>
      <w:r>
        <w:rPr>
          <w:rFonts w:ascii="Helvetica" w:eastAsia="Times New Roman" w:hAnsi="Helvetica" w:cs="Helvetica"/>
          <w:sz w:val="24"/>
          <w:szCs w:val="24"/>
          <w:lang w:val="nl-NL" w:eastAsia="nl-NL"/>
        </w:rPr>
        <w:tab/>
      </w:r>
      <w:proofErr w:type="spellStart"/>
      <w:r w:rsidRPr="00676410">
        <w:rPr>
          <w:rFonts w:ascii="Helvetica" w:eastAsia="Times New Roman" w:hAnsi="Helvetica" w:cs="Helvetica"/>
          <w:sz w:val="24"/>
          <w:szCs w:val="24"/>
          <w:lang w:val="nl-NL" w:eastAsia="nl-NL"/>
        </w:rPr>
        <w:t>Fabien</w:t>
      </w:r>
      <w:proofErr w:type="spellEnd"/>
      <w:r w:rsidRPr="00676410">
        <w:rPr>
          <w:rFonts w:ascii="Helvetica" w:eastAsia="Times New Roman" w:hAnsi="Helvetica" w:cs="Helvetica"/>
          <w:sz w:val="24"/>
          <w:szCs w:val="24"/>
          <w:lang w:val="nl-NL" w:eastAsia="nl-NL"/>
        </w:rPr>
        <w:t xml:space="preserve"> Catherine</w:t>
      </w:r>
      <w:r>
        <w:rPr>
          <w:rFonts w:ascii="Helvetica" w:eastAsia="Times New Roman" w:hAnsi="Helvetica" w:cs="Helvetica"/>
          <w:sz w:val="24"/>
          <w:szCs w:val="24"/>
          <w:lang w:val="nl-NL" w:eastAsia="nl-NL"/>
        </w:rPr>
        <w:tab/>
      </w:r>
      <w:r>
        <w:rPr>
          <w:rFonts w:ascii="Helvetica" w:eastAsia="Times New Roman" w:hAnsi="Helvetica" w:cs="Helvetica"/>
          <w:sz w:val="24"/>
          <w:szCs w:val="24"/>
          <w:lang w:val="nl-NL" w:eastAsia="nl-NL"/>
        </w:rPr>
        <w:tab/>
      </w:r>
      <w:r>
        <w:rPr>
          <w:rFonts w:ascii="Helvetica" w:eastAsia="Times New Roman" w:hAnsi="Helvetica" w:cs="Helvetica"/>
          <w:sz w:val="24"/>
          <w:szCs w:val="24"/>
          <w:lang w:val="nl-NL" w:eastAsia="nl-NL"/>
        </w:rPr>
        <w:tab/>
      </w:r>
      <w:r w:rsidRPr="00676410">
        <w:rPr>
          <w:rFonts w:ascii="Helvetica" w:eastAsia="Times New Roman" w:hAnsi="Helvetica" w:cs="Helvetica"/>
          <w:sz w:val="24"/>
          <w:szCs w:val="24"/>
          <w:lang w:val="nl-NL" w:eastAsia="nl-NL"/>
        </w:rPr>
        <w:t xml:space="preserve">Jean-Bernard </w:t>
      </w:r>
      <w:proofErr w:type="spellStart"/>
      <w:r w:rsidRPr="00676410">
        <w:rPr>
          <w:rFonts w:ascii="Helvetica" w:eastAsia="Times New Roman" w:hAnsi="Helvetica" w:cs="Helvetica"/>
          <w:sz w:val="24"/>
          <w:szCs w:val="24"/>
          <w:lang w:val="nl-NL" w:eastAsia="nl-NL"/>
        </w:rPr>
        <w:t>Paillard</w:t>
      </w:r>
      <w:proofErr w:type="spellEnd"/>
      <w:r w:rsidRPr="00676410">
        <w:rPr>
          <w:rFonts w:ascii="Helvetica" w:eastAsia="Times New Roman" w:hAnsi="Helvetica" w:cs="Helvetica"/>
          <w:sz w:val="24"/>
          <w:szCs w:val="24"/>
          <w:lang w:val="nl-NL" w:eastAsia="nl-NL"/>
        </w:rPr>
        <w:t xml:space="preserve"> 552 MAN </w:t>
      </w:r>
      <w:r w:rsidR="007D0522"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="007D0522"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"http://www.dakar.com/dakar/2017/fr/pilote/553.html" </w:instrText>
      </w:r>
      <w:r w:rsidR="007D0522"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676410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0522" w:rsidRPr="00676410" w:rsidRDefault="007D0522" w:rsidP="007D0522">
      <w:pPr>
        <w:spacing w:before="15" w:after="15" w:line="240" w:lineRule="auto"/>
        <w:ind w:left="735" w:right="15"/>
        <w:rPr>
          <w:rFonts w:ascii="clan" w:eastAsia="Times New Roman" w:hAnsi="clan" w:cs="Helvetica"/>
          <w:b/>
          <w:color w:val="0000FF"/>
          <w:sz w:val="24"/>
          <w:szCs w:val="24"/>
          <w:lang w:val="nl-NL" w:eastAsia="nl-NL"/>
        </w:rPr>
      </w:pPr>
      <w:r w:rsidRPr="00676410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Karel </w:t>
      </w:r>
      <w:proofErr w:type="spellStart"/>
      <w:r w:rsidRPr="00676410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Trneny</w:t>
      </w:r>
      <w:proofErr w:type="spellEnd"/>
      <w:r w:rsidR="00676410" w:rsidRPr="00676410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                                                 </w:t>
      </w:r>
      <w:r w:rsidR="00676410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      </w:t>
      </w:r>
      <w:proofErr w:type="spellStart"/>
      <w:r w:rsidRPr="00676410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Petr</w:t>
      </w:r>
      <w:proofErr w:type="spellEnd"/>
      <w:r w:rsidRPr="00676410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 </w:t>
      </w:r>
      <w:proofErr w:type="spellStart"/>
      <w:r w:rsidRPr="00676410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Pokora</w:t>
      </w:r>
      <w:proofErr w:type="spellEnd"/>
      <w:r w:rsidR="00676410" w:rsidRPr="00676410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                                                </w:t>
      </w:r>
      <w:r w:rsidRPr="00676410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David </w:t>
      </w:r>
      <w:proofErr w:type="spellStart"/>
      <w:r w:rsidRPr="00676410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>Schovanek</w:t>
      </w:r>
      <w:proofErr w:type="spellEnd"/>
      <w:r w:rsidR="00F57600" w:rsidRPr="00676410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 </w:t>
      </w:r>
      <w:r w:rsidR="00676410" w:rsidRPr="00676410">
        <w:rPr>
          <w:rFonts w:ascii="clan" w:eastAsia="Times New Roman" w:hAnsi="clan" w:cs="Helvetica"/>
          <w:color w:val="000000"/>
          <w:sz w:val="24"/>
          <w:szCs w:val="24"/>
          <w:lang w:val="nl-NL" w:eastAsia="nl-NL"/>
        </w:rPr>
        <w:t xml:space="preserve">  </w:t>
      </w:r>
      <w:r w:rsidRPr="00676410">
        <w:rPr>
          <w:rFonts w:ascii="clan" w:eastAsia="Times New Roman" w:hAnsi="clan" w:cs="Helvetica"/>
          <w:bCs/>
          <w:color w:val="FFFFFF"/>
          <w:sz w:val="24"/>
          <w:szCs w:val="24"/>
          <w:shd w:val="clear" w:color="auto" w:fill="B53D2A"/>
          <w:lang w:val="nl-NL" w:eastAsia="nl-NL"/>
        </w:rPr>
        <w:t>553</w:t>
      </w:r>
      <w:r w:rsidRPr="00676410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676410" w:rsidRPr="00676410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  </w:t>
      </w:r>
      <w:r w:rsidRPr="00676410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MAN</w:t>
      </w:r>
      <w:r w:rsidRPr="00676410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</w:p>
    <w:p w:rsidR="007D0522" w:rsidRPr="007D0522" w:rsidRDefault="007D0522" w:rsidP="00676410">
      <w:pPr>
        <w:spacing w:before="75" w:after="100" w:afterAutospacing="1" w:line="240" w:lineRule="auto"/>
        <w:ind w:left="735" w:right="15"/>
        <w:outlineLvl w:val="2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>Ka</w: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"http://www.dakar.com/dakar/2017/fr/pilote/555.html"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noProof/>
          <w:color w:val="0000FF"/>
          <w:sz w:val="24"/>
          <w:szCs w:val="24"/>
          <w:lang w:val="nl-NL" w:eastAsia="nl-NL"/>
        </w:rPr>
        <w:drawing>
          <wp:inline distT="0" distB="0" distL="0" distR="0" wp14:anchorId="0518F7EA" wp14:editId="4626A71B">
            <wp:extent cx="1895475" cy="1895475"/>
            <wp:effectExtent l="0" t="0" r="9525" b="9525"/>
            <wp:docPr id="740" name="Afbeelding 740" descr="http://www.dakar.com/PHOTOS/DAK/2017/concurrents/_DAK_2017_555P_1.jpg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 descr="http://www.dakar.com/PHOTOS/DAK/2017/concurrents/_DAK_2017_555P_1.jpg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6410">
        <w:t xml:space="preserve">                      </w:t>
      </w:r>
      <w:r w:rsidR="00676410" w:rsidRPr="002B6B2A">
        <w:drawing>
          <wp:inline distT="0" distB="0" distL="0" distR="0" wp14:anchorId="389226AD" wp14:editId="59E28F11">
            <wp:extent cx="1885950" cy="1885950"/>
            <wp:effectExtent l="0" t="0" r="0" b="0"/>
            <wp:docPr id="742" name="Afbeelding 742" descr="http://www.dakar.com/PHOTOS/DAK/2017/concurrents/_DAK_2017_555C_1.jpg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 descr="http://www.dakar.com/PHOTOS/DAK/2017/concurrents/_DAK_2017_555C_1.jpg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22" w:rsidRPr="007D0522" w:rsidRDefault="007D0522" w:rsidP="00F57600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Kornelis Offringa</w:t>
      </w:r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Thomas De Bois</w:t>
      </w:r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5760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555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676410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ab/>
      </w:r>
      <w:r w:rsidR="00676410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MERCEDES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"http://www.dakar.com/dakar/2017/fr/pilote/557.html"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0522" w:rsidRPr="007D0522" w:rsidRDefault="007D0522" w:rsidP="00F57600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color w:val="0000FF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Serge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Lacourt</w:t>
      </w:r>
      <w:proofErr w:type="spellEnd"/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   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Pascal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Bonnaire</w:t>
      </w:r>
      <w:proofErr w:type="spellEnd"/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  <w:t xml:space="preserve">               </w:t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Thierry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Pacquelet</w:t>
      </w:r>
      <w:proofErr w:type="spellEnd"/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   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557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676410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 </w:t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MAN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begin"/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instrText xml:space="preserve"> HYPERLINK "http://www.dakar.com/dakar/2017/fr/pilote/559.html" </w:instrText>
      </w: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separate"/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</w:pP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Samir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Benbekhti</w:t>
      </w:r>
      <w:proofErr w:type="spellEnd"/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Ahmed </w:t>
      </w:r>
      <w:proofErr w:type="spellStart"/>
      <w:r w:rsidRPr="007D0522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>Benbekhti</w:t>
      </w:r>
      <w:proofErr w:type="spellEnd"/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67641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ab/>
      </w:r>
      <w:r w:rsidR="00F57600">
        <w:rPr>
          <w:rFonts w:ascii="clan" w:eastAsia="Times New Roman" w:hAnsi="clan" w:cs="Helvetica"/>
          <w:color w:val="000000"/>
          <w:sz w:val="21"/>
          <w:szCs w:val="21"/>
          <w:lang w:val="nl-NL" w:eastAsia="nl-NL"/>
        </w:rPr>
        <w:t xml:space="preserve"> </w:t>
      </w:r>
      <w:r w:rsidRPr="007D0522">
        <w:rPr>
          <w:rFonts w:ascii="clan" w:eastAsia="Times New Roman" w:hAnsi="clan" w:cs="Helvetica"/>
          <w:b/>
          <w:bCs/>
          <w:color w:val="FFFFFF"/>
          <w:sz w:val="24"/>
          <w:szCs w:val="24"/>
          <w:shd w:val="clear" w:color="auto" w:fill="B53D2A"/>
          <w:lang w:val="nl-NL" w:eastAsia="nl-NL"/>
        </w:rPr>
        <w:t>559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  <w:r w:rsidR="00676410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ab/>
      </w:r>
      <w:r w:rsidR="00676410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ab/>
      </w:r>
      <w:r w:rsidRPr="007D0522">
        <w:rPr>
          <w:rFonts w:ascii="clan" w:eastAsia="Times New Roman" w:hAnsi="clan" w:cs="Helvetica"/>
          <w:color w:val="000000"/>
          <w:sz w:val="24"/>
          <w:szCs w:val="24"/>
          <w:shd w:val="clear" w:color="auto" w:fill="FFFFFF"/>
          <w:lang w:val="nl-NL" w:eastAsia="nl-NL"/>
        </w:rPr>
        <w:t>MAN</w:t>
      </w: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</w:p>
    <w:p w:rsidR="007D0522" w:rsidRPr="007D0522" w:rsidRDefault="007D0522" w:rsidP="007D0522">
      <w:pPr>
        <w:spacing w:before="15" w:after="15" w:line="240" w:lineRule="auto"/>
        <w:ind w:left="735" w:right="15"/>
        <w:rPr>
          <w:rFonts w:ascii="clan" w:eastAsia="Times New Roman" w:hAnsi="clan" w:cs="Helvetica"/>
          <w:color w:val="0000FF"/>
          <w:sz w:val="15"/>
          <w:szCs w:val="15"/>
          <w:lang w:val="nl-NL" w:eastAsia="nl-NL"/>
        </w:rPr>
      </w:pPr>
    </w:p>
    <w:p w:rsidR="007D0522" w:rsidRPr="007D0522" w:rsidRDefault="007D0522" w:rsidP="007D0522">
      <w:pPr>
        <w:spacing w:before="75" w:after="100" w:afterAutospacing="1" w:line="240" w:lineRule="auto"/>
        <w:ind w:left="735" w:right="15"/>
        <w:outlineLvl w:val="2"/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</w:pPr>
      <w:r w:rsidRPr="007D0522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 xml:space="preserve">Samir </w:t>
      </w:r>
    </w:p>
    <w:p w:rsidR="007D0522" w:rsidRPr="007D0522" w:rsidRDefault="007D0522" w:rsidP="007D0522">
      <w:pPr>
        <w:spacing w:after="0" w:line="240" w:lineRule="auto"/>
        <w:ind w:left="735" w:right="15"/>
        <w:rPr>
          <w:rFonts w:ascii="clan" w:eastAsia="Times New Roman" w:hAnsi="clan" w:cs="Helvetica"/>
          <w:color w:val="0000FF"/>
          <w:sz w:val="15"/>
          <w:szCs w:val="15"/>
          <w:lang w:val="nl-NL" w:eastAsia="nl-NL"/>
        </w:rPr>
      </w:pPr>
    </w:p>
    <w:p w:rsidR="007D0522" w:rsidRPr="007D0522" w:rsidRDefault="007D0522" w:rsidP="007D0522">
      <w:pPr>
        <w:spacing w:before="75" w:after="100" w:afterAutospacing="1" w:line="240" w:lineRule="auto"/>
        <w:ind w:left="735" w:right="15"/>
        <w:outlineLvl w:val="2"/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</w:pPr>
      <w:r w:rsidRPr="007D0522">
        <w:rPr>
          <w:rFonts w:ascii="clan" w:eastAsia="Times New Roman" w:hAnsi="clan" w:cs="Helvetica"/>
          <w:color w:val="FFFFFF"/>
          <w:sz w:val="21"/>
          <w:szCs w:val="21"/>
          <w:lang w:val="nl-NL" w:eastAsia="nl-NL"/>
        </w:rPr>
        <w:t xml:space="preserve">Ahmed </w:t>
      </w:r>
    </w:p>
    <w:p w:rsidR="007D0522" w:rsidRPr="007D0522" w:rsidRDefault="007D0522" w:rsidP="007D0522">
      <w:pPr>
        <w:spacing w:after="0" w:line="240" w:lineRule="auto"/>
        <w:ind w:left="735" w:right="15"/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color w:val="0000FF"/>
          <w:sz w:val="24"/>
          <w:szCs w:val="24"/>
          <w:lang w:val="nl-NL" w:eastAsia="nl-NL"/>
        </w:rPr>
        <w:t xml:space="preserve"> </w:t>
      </w:r>
    </w:p>
    <w:p w:rsidR="007D0522" w:rsidRPr="007D0522" w:rsidRDefault="007D0522" w:rsidP="007D0522">
      <w:pPr>
        <w:spacing w:after="0" w:line="240" w:lineRule="auto"/>
        <w:ind w:left="735" w:right="15"/>
        <w:rPr>
          <w:rFonts w:ascii="Helvetica" w:eastAsia="Times New Roman" w:hAnsi="Helvetica" w:cs="Helvetica"/>
          <w:sz w:val="24"/>
          <w:szCs w:val="24"/>
          <w:lang w:val="nl-NL" w:eastAsia="nl-NL"/>
        </w:rPr>
      </w:pPr>
      <w:r w:rsidRPr="007D0522">
        <w:rPr>
          <w:rFonts w:ascii="Helvetica" w:eastAsia="Times New Roman" w:hAnsi="Helvetica" w:cs="Helvetica"/>
          <w:sz w:val="24"/>
          <w:szCs w:val="24"/>
          <w:lang w:val="nl-NL" w:eastAsia="nl-NL"/>
        </w:rPr>
        <w:fldChar w:fldCharType="end"/>
      </w:r>
      <w:bookmarkStart w:id="0" w:name="_GoBack"/>
      <w:bookmarkEnd w:id="0"/>
    </w:p>
    <w:p w:rsidR="007D0522" w:rsidRDefault="007D0522"/>
    <w:sectPr w:rsidR="007D0522" w:rsidSect="002829B1">
      <w:pgSz w:w="12240" w:h="15840"/>
      <w:pgMar w:top="284" w:right="0" w:bottom="28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la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E0814"/>
    <w:multiLevelType w:val="multilevel"/>
    <w:tmpl w:val="50AC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522"/>
    <w:rsid w:val="001502A4"/>
    <w:rsid w:val="00245205"/>
    <w:rsid w:val="002829B1"/>
    <w:rsid w:val="00380818"/>
    <w:rsid w:val="00511F26"/>
    <w:rsid w:val="005920FE"/>
    <w:rsid w:val="005E2BE8"/>
    <w:rsid w:val="00676410"/>
    <w:rsid w:val="00681675"/>
    <w:rsid w:val="006819DD"/>
    <w:rsid w:val="007A3918"/>
    <w:rsid w:val="007D0522"/>
    <w:rsid w:val="0082339C"/>
    <w:rsid w:val="0085788D"/>
    <w:rsid w:val="00865A84"/>
    <w:rsid w:val="00A654F5"/>
    <w:rsid w:val="00AA605D"/>
    <w:rsid w:val="00AA63AE"/>
    <w:rsid w:val="00AA6EE5"/>
    <w:rsid w:val="00AC685D"/>
    <w:rsid w:val="00B72EE2"/>
    <w:rsid w:val="00B76C39"/>
    <w:rsid w:val="00C23426"/>
    <w:rsid w:val="00D13F99"/>
    <w:rsid w:val="00E9362D"/>
    <w:rsid w:val="00F327ED"/>
    <w:rsid w:val="00F362D4"/>
    <w:rsid w:val="00F5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04B52"/>
  <w15:chartTrackingRefBased/>
  <w15:docId w15:val="{0364BADC-8DA7-4284-9B51-FE244025C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7D0522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paragraph" w:styleId="Kop2">
    <w:name w:val="heading 2"/>
    <w:basedOn w:val="Standaard"/>
    <w:link w:val="Kop2Char"/>
    <w:uiPriority w:val="9"/>
    <w:qFormat/>
    <w:rsid w:val="007D0522"/>
    <w:pPr>
      <w:spacing w:before="100" w:beforeAutospacing="1" w:after="100" w:afterAutospacing="1" w:line="240" w:lineRule="auto"/>
      <w:outlineLvl w:val="1"/>
    </w:pPr>
    <w:rPr>
      <w:rFonts w:ascii="clan" w:eastAsia="Times New Roman" w:hAnsi="clan" w:cs="Times New Roman"/>
      <w:b/>
      <w:bCs/>
      <w:caps/>
      <w:color w:val="FFFFFF"/>
      <w:sz w:val="42"/>
      <w:szCs w:val="42"/>
      <w:lang w:val="nl-NL" w:eastAsia="nl-NL"/>
    </w:rPr>
  </w:style>
  <w:style w:type="paragraph" w:styleId="Kop3">
    <w:name w:val="heading 3"/>
    <w:basedOn w:val="Standaard"/>
    <w:link w:val="Kop3Char"/>
    <w:uiPriority w:val="9"/>
    <w:qFormat/>
    <w:rsid w:val="007D05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nl-NL"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0522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7D0522"/>
    <w:rPr>
      <w:rFonts w:ascii="clan" w:eastAsia="Times New Roman" w:hAnsi="clan" w:cs="Times New Roman"/>
      <w:b/>
      <w:bCs/>
      <w:caps/>
      <w:color w:val="FFFFFF"/>
      <w:sz w:val="42"/>
      <w:szCs w:val="42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7D0522"/>
    <w:rPr>
      <w:rFonts w:ascii="Times New Roman" w:eastAsia="Times New Roman" w:hAnsi="Times New Roman" w:cs="Times New Roman"/>
      <w:b/>
      <w:bCs/>
      <w:sz w:val="27"/>
      <w:szCs w:val="27"/>
      <w:lang w:val="nl-NL"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7D0522"/>
  </w:style>
  <w:style w:type="character" w:styleId="Hyperlink">
    <w:name w:val="Hyperlink"/>
    <w:basedOn w:val="Standaardalinea-lettertype"/>
    <w:uiPriority w:val="99"/>
    <w:semiHidden/>
    <w:unhideWhenUsed/>
    <w:rsid w:val="007D0522"/>
    <w:rPr>
      <w:strike w:val="0"/>
      <w:dstrike w:val="0"/>
      <w:color w:val="0000FF"/>
      <w:u w:val="none"/>
      <w:effect w:val="none"/>
      <w:shd w:val="clear" w:color="auto" w:fill="auto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D0522"/>
    <w:rPr>
      <w:strike w:val="0"/>
      <w:dstrike w:val="0"/>
      <w:color w:val="800080"/>
      <w:u w:val="none"/>
      <w:effect w:val="none"/>
      <w:shd w:val="clear" w:color="auto" w:fill="auto"/>
    </w:rPr>
  </w:style>
  <w:style w:type="character" w:styleId="HTMLCode">
    <w:name w:val="HTML Code"/>
    <w:basedOn w:val="Standaardalinea-lettertype"/>
    <w:uiPriority w:val="99"/>
    <w:semiHidden/>
    <w:unhideWhenUsed/>
    <w:rsid w:val="007D0522"/>
    <w:rPr>
      <w:rFonts w:ascii="Courier New" w:eastAsia="Times New Roman" w:hAnsi="Courier New" w:cs="Courier New" w:hint="default"/>
      <w:sz w:val="24"/>
      <w:szCs w:val="24"/>
    </w:rPr>
  </w:style>
  <w:style w:type="character" w:styleId="HTMLDefinition">
    <w:name w:val="HTML Definition"/>
    <w:basedOn w:val="Standaardalinea-lettertype"/>
    <w:uiPriority w:val="99"/>
    <w:semiHidden/>
    <w:unhideWhenUsed/>
    <w:rsid w:val="007D0522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7D0522"/>
    <w:rPr>
      <w:rFonts w:ascii="Courier New" w:eastAsia="Times New Roman" w:hAnsi="Courier New" w:cs="Courier New" w:hint="default"/>
      <w:sz w:val="24"/>
      <w:szCs w:val="24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7D05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val="nl-NL"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7D0522"/>
    <w:rPr>
      <w:rFonts w:ascii="Courier New" w:eastAsia="Times New Roman" w:hAnsi="Courier New" w:cs="Courier New"/>
      <w:sz w:val="24"/>
      <w:szCs w:val="24"/>
      <w:lang w:val="nl-NL" w:eastAsia="nl-NL"/>
    </w:rPr>
  </w:style>
  <w:style w:type="character" w:styleId="HTML-voorbeeld">
    <w:name w:val="HTML Sample"/>
    <w:basedOn w:val="Standaardalinea-lettertype"/>
    <w:uiPriority w:val="99"/>
    <w:semiHidden/>
    <w:unhideWhenUsed/>
    <w:rsid w:val="007D0522"/>
    <w:rPr>
      <w:rFonts w:ascii="Courier New" w:eastAsia="Times New Roman" w:hAnsi="Courier New" w:cs="Courier New" w:hint="default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7D0522"/>
    <w:rPr>
      <w:b/>
      <w:bCs/>
    </w:rPr>
  </w:style>
  <w:style w:type="paragraph" w:customStyle="1" w:styleId="msonormal0">
    <w:name w:val="msonormal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ag">
    <w:name w:val="flag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title">
    <w:name w:val="block-title"/>
    <w:basedOn w:val="Standaard"/>
    <w:rsid w:val="007D0522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title-bckd-red">
    <w:name w:val="block-title-bckd-red"/>
    <w:basedOn w:val="Standaard"/>
    <w:rsid w:val="007D0522"/>
    <w:pPr>
      <w:shd w:val="clear" w:color="auto" w:fill="C1321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title-inner">
    <w:name w:val="block-title-inner"/>
    <w:basedOn w:val="Standaard"/>
    <w:rsid w:val="007D0522"/>
    <w:pPr>
      <w:spacing w:before="100" w:beforeAutospacing="1" w:after="100" w:afterAutospacing="1" w:line="630" w:lineRule="atLeast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container">
    <w:name w:val="container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ow">
    <w:name w:val="row"/>
    <w:basedOn w:val="Standaard"/>
    <w:rsid w:val="007D0522"/>
    <w:pPr>
      <w:spacing w:before="100" w:beforeAutospacing="1" w:after="100" w:afterAutospacing="1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3">
    <w:name w:val="col-md-3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4">
    <w:name w:val="col-md-4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6">
    <w:name w:val="col-md-6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8">
    <w:name w:val="col-md-8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12">
    <w:name w:val="col-md-12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tn">
    <w:name w:val="btn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tn-primary">
    <w:name w:val="btn-primary"/>
    <w:basedOn w:val="Standaard"/>
    <w:rsid w:val="007D0522"/>
    <w:pPr>
      <w:shd w:val="clear" w:color="auto" w:fill="C1321E"/>
      <w:spacing w:before="100" w:beforeAutospacing="1" w:after="100" w:afterAutospacing="1" w:line="240" w:lineRule="auto"/>
    </w:pPr>
    <w:rPr>
      <w:rFonts w:ascii="clan" w:eastAsia="Times New Roman" w:hAnsi="clan" w:cs="Times New Roman"/>
      <w:b/>
      <w:bCs/>
      <w:caps/>
      <w:color w:val="FFFFFF"/>
      <w:sz w:val="21"/>
      <w:szCs w:val="21"/>
      <w:lang w:val="nl-NL" w:eastAsia="nl-NL"/>
    </w:rPr>
  </w:style>
  <w:style w:type="paragraph" w:customStyle="1" w:styleId="is-white">
    <w:name w:val="is-white"/>
    <w:basedOn w:val="Standaard"/>
    <w:rsid w:val="007D052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font-sm">
    <w:name w:val="font-sm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nl-NL" w:eastAsia="nl-NL"/>
    </w:rPr>
  </w:style>
  <w:style w:type="paragraph" w:customStyle="1" w:styleId="btn-secondary">
    <w:name w:val="btn-secondary"/>
    <w:basedOn w:val="Standaard"/>
    <w:rsid w:val="007D0522"/>
    <w:pPr>
      <w:shd w:val="clear" w:color="auto" w:fill="000000"/>
      <w:spacing w:before="100" w:beforeAutospacing="1" w:after="100" w:afterAutospacing="1" w:line="240" w:lineRule="auto"/>
    </w:pPr>
    <w:rPr>
      <w:rFonts w:ascii="clan" w:eastAsia="Times New Roman" w:hAnsi="clan" w:cs="Times New Roman"/>
      <w:color w:val="FFFFFF"/>
      <w:sz w:val="21"/>
      <w:szCs w:val="21"/>
      <w:lang w:val="nl-NL" w:eastAsia="nl-NL"/>
    </w:rPr>
  </w:style>
  <w:style w:type="paragraph" w:customStyle="1" w:styleId="btn-tertiary">
    <w:name w:val="btn-tertiary"/>
    <w:basedOn w:val="Standaard"/>
    <w:rsid w:val="007D0522"/>
    <w:pPr>
      <w:pBdr>
        <w:top w:val="single" w:sz="6" w:space="8" w:color="FFFFFF"/>
        <w:left w:val="single" w:sz="6" w:space="15" w:color="FFFFFF"/>
        <w:bottom w:val="single" w:sz="6" w:space="8" w:color="FFFFFF"/>
        <w:right w:val="single" w:sz="6" w:space="15" w:color="FFFFFF"/>
      </w:pBdr>
      <w:spacing w:before="100" w:beforeAutospacing="1" w:after="100" w:afterAutospacing="1" w:line="240" w:lineRule="auto"/>
    </w:pPr>
    <w:rPr>
      <w:rFonts w:ascii="clan" w:eastAsia="Times New Roman" w:hAnsi="clan" w:cs="Times New Roman"/>
      <w:caps/>
      <w:color w:val="FFFFFF"/>
      <w:sz w:val="21"/>
      <w:szCs w:val="21"/>
      <w:lang w:val="nl-NL" w:eastAsia="nl-NL"/>
    </w:rPr>
  </w:style>
  <w:style w:type="paragraph" w:customStyle="1" w:styleId="btn-fourtiary">
    <w:name w:val="btn-fourtiary"/>
    <w:basedOn w:val="Standaard"/>
    <w:rsid w:val="007D0522"/>
    <w:pPr>
      <w:pBdr>
        <w:top w:val="single" w:sz="6" w:space="6" w:color="696E76"/>
        <w:left w:val="single" w:sz="6" w:space="8" w:color="696E76"/>
        <w:bottom w:val="single" w:sz="6" w:space="6" w:color="696E76"/>
        <w:right w:val="single" w:sz="6" w:space="8" w:color="696E76"/>
      </w:pBdr>
      <w:spacing w:before="100" w:beforeAutospacing="1" w:after="100" w:afterAutospacing="1" w:line="240" w:lineRule="auto"/>
      <w:jc w:val="center"/>
    </w:pPr>
    <w:rPr>
      <w:rFonts w:ascii="clan" w:eastAsia="Times New Roman" w:hAnsi="clan" w:cs="Times New Roman"/>
      <w:color w:val="FFFFFF"/>
      <w:sz w:val="21"/>
      <w:szCs w:val="21"/>
      <w:lang w:val="nl-NL" w:eastAsia="nl-NL"/>
    </w:rPr>
  </w:style>
  <w:style w:type="paragraph" w:customStyle="1" w:styleId="btn-black">
    <w:name w:val="btn-black"/>
    <w:basedOn w:val="Standaard"/>
    <w:rsid w:val="007D0522"/>
    <w:pPr>
      <w:shd w:val="clear" w:color="auto" w:fill="FFFFFF"/>
      <w:spacing w:before="100" w:beforeAutospacing="1" w:after="100" w:afterAutospacing="1" w:line="540" w:lineRule="atLeast"/>
      <w:jc w:val="center"/>
    </w:pPr>
    <w:rPr>
      <w:rFonts w:ascii="clan" w:eastAsia="Times New Roman" w:hAnsi="clan" w:cs="Times New Roman"/>
      <w:b/>
      <w:bCs/>
      <w:caps/>
      <w:color w:val="000000"/>
      <w:sz w:val="27"/>
      <w:szCs w:val="27"/>
      <w:lang w:val="nl-NL" w:eastAsia="nl-NL"/>
    </w:rPr>
  </w:style>
  <w:style w:type="paragraph" w:customStyle="1" w:styleId="btn-dark">
    <w:name w:val="btn-dark"/>
    <w:basedOn w:val="Standaard"/>
    <w:rsid w:val="007D0522"/>
    <w:pPr>
      <w:shd w:val="clear" w:color="auto" w:fill="282F3B"/>
      <w:spacing w:before="100" w:beforeAutospacing="1" w:after="100" w:afterAutospacing="1" w:line="240" w:lineRule="auto"/>
    </w:pPr>
    <w:rPr>
      <w:rFonts w:ascii="clan" w:eastAsia="Times New Roman" w:hAnsi="clan" w:cs="Times New Roman"/>
      <w:color w:val="FFFFFF"/>
      <w:sz w:val="32"/>
      <w:szCs w:val="32"/>
      <w:lang w:val="nl-NL" w:eastAsia="nl-NL"/>
    </w:rPr>
  </w:style>
  <w:style w:type="paragraph" w:customStyle="1" w:styleId="btn-stop">
    <w:name w:val="btn-stop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FFFFFF"/>
      <w:sz w:val="57"/>
      <w:szCs w:val="57"/>
      <w:lang w:val="nl-NL" w:eastAsia="nl-NL"/>
    </w:rPr>
  </w:style>
  <w:style w:type="paragraph" w:customStyle="1" w:styleId="btn-select">
    <w:name w:val="btn-select"/>
    <w:basedOn w:val="Standaard"/>
    <w:rsid w:val="007D052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000000"/>
      <w:spacing w:before="100" w:beforeAutospacing="1" w:after="100" w:afterAutospacing="1" w:line="480" w:lineRule="atLeast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dropdown">
    <w:name w:val="dropdown"/>
    <w:basedOn w:val="Standaard"/>
    <w:rsid w:val="007D052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ropdown-menu">
    <w:name w:val="dropdown-menu"/>
    <w:basedOn w:val="Standaard"/>
    <w:rsid w:val="007D052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dropdown-langs-menu">
    <w:name w:val="dropdown-langs-menu"/>
    <w:basedOn w:val="Standaard"/>
    <w:rsid w:val="007D0522"/>
    <w:pPr>
      <w:pBdr>
        <w:top w:val="single" w:sz="6" w:space="0" w:color="FFFFFF"/>
        <w:left w:val="single" w:sz="6" w:space="0" w:color="FFFFFF"/>
        <w:bottom w:val="single" w:sz="6" w:space="4" w:color="FFFFFF"/>
        <w:right w:val="single" w:sz="6" w:space="0" w:color="FFFFFF"/>
      </w:pBdr>
      <w:spacing w:after="0" w:line="240" w:lineRule="auto"/>
      <w:ind w:left="105" w:right="10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r-bckd-light">
    <w:name w:val="bar-bckd-light"/>
    <w:basedOn w:val="Standaard"/>
    <w:rsid w:val="007D0522"/>
    <w:pPr>
      <w:shd w:val="clear" w:color="auto" w:fill="FCF6E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r-bckd-bottom">
    <w:name w:val="bar-bckd-bottom"/>
    <w:basedOn w:val="Standaard"/>
    <w:rsid w:val="007D0522"/>
    <w:pPr>
      <w:shd w:val="clear" w:color="auto" w:fill="FCF6E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r-bckd-black">
    <w:name w:val="bar-bckd-black"/>
    <w:basedOn w:val="Standaard"/>
    <w:rsid w:val="007D0522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r-bckd-grey">
    <w:name w:val="bar-bckd-grey"/>
    <w:basedOn w:val="Standaard"/>
    <w:rsid w:val="007D0522"/>
    <w:pPr>
      <w:shd w:val="clear" w:color="auto" w:fill="353E4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s-color-black">
    <w:name w:val="is-color-black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is-color-white">
    <w:name w:val="is-color-white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bg-sm-fcf6eb">
    <w:name w:val="bg-sm-fcf6eb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g-sm-000000">
    <w:name w:val="bg-sm-000000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s-striated-top">
    <w:name w:val="is-striated-top"/>
    <w:basedOn w:val="Standaard"/>
    <w:rsid w:val="007D052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s-striated-bottom">
    <w:name w:val="is-striated-bottom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g-top-20">
    <w:name w:val="mg-top-20"/>
    <w:basedOn w:val="Standaard"/>
    <w:rsid w:val="007D0522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g-bottom-20">
    <w:name w:val="mg-bottom-20"/>
    <w:basedOn w:val="Standaard"/>
    <w:rsid w:val="007D0522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g-top-40">
    <w:name w:val="mg-top-40"/>
    <w:basedOn w:val="Standaard"/>
    <w:rsid w:val="007D0522"/>
    <w:pPr>
      <w:spacing w:before="6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g-bottom-40">
    <w:name w:val="mg-bottom-40"/>
    <w:basedOn w:val="Standaard"/>
    <w:rsid w:val="007D0522"/>
    <w:pPr>
      <w:spacing w:before="100" w:beforeAutospacing="1" w:after="60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g-top-50">
    <w:name w:val="mg-top-50"/>
    <w:basedOn w:val="Standaard"/>
    <w:rsid w:val="007D0522"/>
    <w:pPr>
      <w:spacing w:before="7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g-bottom-50">
    <w:name w:val="mg-bottom-50"/>
    <w:basedOn w:val="Standaard"/>
    <w:rsid w:val="007D0522"/>
    <w:pPr>
      <w:spacing w:before="100" w:beforeAutospacing="1" w:after="7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g-top-60">
    <w:name w:val="mg-top-60"/>
    <w:basedOn w:val="Standaard"/>
    <w:rsid w:val="007D0522"/>
    <w:pPr>
      <w:spacing w:before="9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g-bottom-60">
    <w:name w:val="mg-bottom-60"/>
    <w:basedOn w:val="Standaard"/>
    <w:rsid w:val="007D0522"/>
    <w:pPr>
      <w:spacing w:before="100" w:beforeAutospacing="1" w:after="90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g-top-120">
    <w:name w:val="mg-top-120"/>
    <w:basedOn w:val="Standaard"/>
    <w:rsid w:val="007D0522"/>
    <w:pPr>
      <w:spacing w:before="18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g-bottom-120">
    <w:name w:val="mg-bottom-120"/>
    <w:basedOn w:val="Standaard"/>
    <w:rsid w:val="007D0522"/>
    <w:pPr>
      <w:spacing w:before="100" w:beforeAutospacing="1" w:after="180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top-10">
    <w:name w:val="pd-top-10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bottom-10">
    <w:name w:val="pd-bottom-10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top-20">
    <w:name w:val="pd-top-20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bottom-20">
    <w:name w:val="pd-bottom-20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top-40">
    <w:name w:val="pd-top-40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bottom-40">
    <w:name w:val="pd-bottom-40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top-50">
    <w:name w:val="pd-top-50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bottom-50">
    <w:name w:val="pd-bottom-50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top-115">
    <w:name w:val="pd-top-115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bottom-115">
    <w:name w:val="pd-bottom-115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top-130">
    <w:name w:val="pd-top-130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bottom-130">
    <w:name w:val="pd-bottom-130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top-180">
    <w:name w:val="pd-top-180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d-bottom-180">
    <w:name w:val="pd-bottom-180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odal-bg">
    <w:name w:val="modal-bg"/>
    <w:basedOn w:val="Standaard"/>
    <w:rsid w:val="007D0522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modal">
    <w:name w:val="modal"/>
    <w:basedOn w:val="Standaard"/>
    <w:rsid w:val="007D0522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modal-close">
    <w:name w:val="modal-close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57"/>
      <w:szCs w:val="57"/>
      <w:lang w:val="nl-NL" w:eastAsia="nl-NL"/>
    </w:rPr>
  </w:style>
  <w:style w:type="paragraph" w:customStyle="1" w:styleId="modal-caption">
    <w:name w:val="modal-caption"/>
    <w:basedOn w:val="Standaard"/>
    <w:rsid w:val="007D0522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ads">
    <w:name w:val="ads"/>
    <w:basedOn w:val="Standaard"/>
    <w:rsid w:val="007D05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-bar-aside">
    <w:name w:val="nav-bar-aside"/>
    <w:basedOn w:val="Standaard"/>
    <w:rsid w:val="007D052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-bar-item">
    <w:name w:val="nav-bar-item"/>
    <w:basedOn w:val="Standaard"/>
    <w:rsid w:val="007D0522"/>
    <w:pPr>
      <w:spacing w:before="100" w:beforeAutospacing="1" w:after="45" w:line="705" w:lineRule="atLeast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-bar-item-link">
    <w:name w:val="nav-bar-item-link"/>
    <w:basedOn w:val="Standaard"/>
    <w:rsid w:val="007D0522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42"/>
      <w:szCs w:val="42"/>
      <w:lang w:val="nl-NL" w:eastAsia="nl-NL"/>
    </w:rPr>
  </w:style>
  <w:style w:type="paragraph" w:customStyle="1" w:styleId="nav-bar-item-text">
    <w:name w:val="nav-bar-item-text"/>
    <w:basedOn w:val="Standaard"/>
    <w:rsid w:val="007D0522"/>
    <w:pPr>
      <w:spacing w:before="100" w:beforeAutospacing="1" w:after="100" w:afterAutospacing="1" w:line="240" w:lineRule="auto"/>
      <w:textAlignment w:val="center"/>
    </w:pPr>
    <w:rPr>
      <w:rFonts w:ascii="clan" w:eastAsia="Times New Roman" w:hAnsi="clan" w:cs="Times New Roman"/>
      <w:sz w:val="30"/>
      <w:szCs w:val="30"/>
      <w:lang w:val="nl-NL" w:eastAsia="nl-NL"/>
    </w:rPr>
  </w:style>
  <w:style w:type="paragraph" w:customStyle="1" w:styleId="nav-bar-icon">
    <w:name w:val="nav-bar-icon"/>
    <w:basedOn w:val="Standaard"/>
    <w:rsid w:val="007D052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eader-child-title">
    <w:name w:val="header-child-title"/>
    <w:basedOn w:val="Standaard"/>
    <w:rsid w:val="007D0522"/>
    <w:pPr>
      <w:spacing w:before="1875" w:after="100" w:afterAutospacing="1" w:line="960" w:lineRule="atLeast"/>
    </w:pPr>
    <w:rPr>
      <w:rFonts w:ascii="clan" w:eastAsia="Times New Roman" w:hAnsi="clan" w:cs="Times New Roman"/>
      <w:b/>
      <w:bCs/>
      <w:caps/>
      <w:color w:val="FFFFFF"/>
      <w:sz w:val="99"/>
      <w:szCs w:val="99"/>
      <w:lang w:val="nl-NL" w:eastAsia="nl-NL"/>
    </w:rPr>
  </w:style>
  <w:style w:type="paragraph" w:customStyle="1" w:styleId="header-child-team">
    <w:name w:val="header-child-team"/>
    <w:basedOn w:val="Standaard"/>
    <w:rsid w:val="007D0522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eader-child-img">
    <w:name w:val="header-child-img"/>
    <w:basedOn w:val="Standaard"/>
    <w:rsid w:val="007D0522"/>
    <w:pPr>
      <w:spacing w:before="100" w:beforeAutospacing="1" w:after="100" w:afterAutospacing="1" w:line="240" w:lineRule="auto"/>
      <w:ind w:left="-145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tn-back">
    <w:name w:val="btn-back"/>
    <w:basedOn w:val="Standaard"/>
    <w:rsid w:val="007D0522"/>
    <w:pPr>
      <w:shd w:val="clear" w:color="auto" w:fill="000000"/>
      <w:spacing w:before="150" w:after="100" w:afterAutospacing="1" w:line="240" w:lineRule="auto"/>
    </w:pPr>
    <w:rPr>
      <w:rFonts w:ascii="clan" w:eastAsia="Times New Roman" w:hAnsi="clan" w:cs="Times New Roman"/>
      <w:b/>
      <w:bCs/>
      <w:caps/>
      <w:color w:val="FFFFFF"/>
      <w:sz w:val="30"/>
      <w:szCs w:val="30"/>
      <w:lang w:val="nl-NL" w:eastAsia="nl-NL"/>
    </w:rPr>
  </w:style>
  <w:style w:type="paragraph" w:customStyle="1" w:styleId="header-riders-list-item">
    <w:name w:val="header-riders-list-item"/>
    <w:basedOn w:val="Standaard"/>
    <w:rsid w:val="007D0522"/>
    <w:pPr>
      <w:spacing w:before="45" w:after="45" w:line="240" w:lineRule="auto"/>
    </w:pPr>
    <w:rPr>
      <w:rFonts w:ascii="clan" w:eastAsia="Times New Roman" w:hAnsi="clan" w:cs="Times New Roman"/>
      <w:caps/>
      <w:color w:val="FFFFFF"/>
      <w:sz w:val="30"/>
      <w:szCs w:val="30"/>
      <w:lang w:val="nl-NL" w:eastAsia="nl-NL"/>
    </w:rPr>
  </w:style>
  <w:style w:type="paragraph" w:customStyle="1" w:styleId="alert-bar">
    <w:name w:val="alert-bar"/>
    <w:basedOn w:val="Standaard"/>
    <w:rsid w:val="007D0522"/>
    <w:pPr>
      <w:shd w:val="clear" w:color="auto" w:fill="FD3600"/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alert-bar-left">
    <w:name w:val="alert-bar-left"/>
    <w:basedOn w:val="Standaard"/>
    <w:rsid w:val="007D052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lert-bar-right">
    <w:name w:val="alert-bar-right"/>
    <w:basedOn w:val="Standaard"/>
    <w:rsid w:val="007D052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alert-bar-picto">
    <w:name w:val="alert-bar-picto"/>
    <w:basedOn w:val="Standaard"/>
    <w:rsid w:val="007D0522"/>
    <w:pPr>
      <w:shd w:val="clear" w:color="auto" w:fill="FFFFFF"/>
      <w:spacing w:before="100" w:beforeAutospacing="1" w:after="100" w:afterAutospacing="1" w:line="300" w:lineRule="atLeast"/>
      <w:jc w:val="center"/>
    </w:pPr>
    <w:rPr>
      <w:rFonts w:ascii="Times New Roman" w:eastAsia="Times New Roman" w:hAnsi="Times New Roman" w:cs="Times New Roman"/>
      <w:b/>
      <w:bCs/>
      <w:color w:val="FD3600"/>
      <w:sz w:val="27"/>
      <w:szCs w:val="27"/>
      <w:lang w:val="nl-NL" w:eastAsia="nl-NL"/>
    </w:rPr>
  </w:style>
  <w:style w:type="paragraph" w:customStyle="1" w:styleId="alert-bar-title">
    <w:name w:val="alert-bar-title"/>
    <w:basedOn w:val="Standaard"/>
    <w:rsid w:val="007D0522"/>
    <w:pPr>
      <w:spacing w:before="100" w:beforeAutospacing="1" w:after="100" w:afterAutospacing="1" w:line="450" w:lineRule="atLeast"/>
    </w:pPr>
    <w:rPr>
      <w:rFonts w:ascii="clan" w:eastAsia="Times New Roman" w:hAnsi="clan" w:cs="Times New Roman"/>
      <w:b/>
      <w:bCs/>
      <w:caps/>
      <w:sz w:val="24"/>
      <w:szCs w:val="24"/>
      <w:lang w:val="nl-NL" w:eastAsia="nl-NL"/>
    </w:rPr>
  </w:style>
  <w:style w:type="paragraph" w:customStyle="1" w:styleId="alert-bar-text">
    <w:name w:val="alert-bar-text"/>
    <w:basedOn w:val="Standaard"/>
    <w:rsid w:val="007D0522"/>
    <w:pPr>
      <w:spacing w:before="100" w:beforeAutospacing="1" w:after="100" w:afterAutospacing="1" w:line="450" w:lineRule="atLeast"/>
    </w:pPr>
    <w:rPr>
      <w:rFonts w:ascii="clan" w:eastAsia="Times New Roman" w:hAnsi="clan" w:cs="Times New Roman"/>
      <w:sz w:val="24"/>
      <w:szCs w:val="24"/>
      <w:lang w:val="nl-NL" w:eastAsia="nl-NL"/>
    </w:rPr>
  </w:style>
  <w:style w:type="paragraph" w:customStyle="1" w:styleId="alert-bar-link">
    <w:name w:val="alert-bar-link"/>
    <w:basedOn w:val="Standaard"/>
    <w:rsid w:val="007D0522"/>
    <w:pPr>
      <w:spacing w:before="100" w:beforeAutospacing="1" w:after="100" w:afterAutospacing="1" w:line="240" w:lineRule="auto"/>
    </w:pPr>
    <w:rPr>
      <w:rFonts w:ascii="clan" w:eastAsia="Times New Roman" w:hAnsi="clan" w:cs="Times New Roman"/>
      <w:b/>
      <w:bCs/>
      <w:color w:val="FFFFFF"/>
      <w:sz w:val="24"/>
      <w:szCs w:val="24"/>
      <w:lang w:val="nl-NL" w:eastAsia="nl-NL"/>
    </w:rPr>
  </w:style>
  <w:style w:type="paragraph" w:customStyle="1" w:styleId="tickercontainer">
    <w:name w:val="tickercontainer"/>
    <w:basedOn w:val="Standaard"/>
    <w:rsid w:val="007D052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sk">
    <w:name w:val="mask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bar">
    <w:name w:val="navbar"/>
    <w:basedOn w:val="Standaard"/>
    <w:rsid w:val="007D0522"/>
    <w:pPr>
      <w:shd w:val="clear" w:color="auto" w:fill="FFFA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extend-bar-menu">
    <w:name w:val="extend-bar-menu"/>
    <w:basedOn w:val="Standaard"/>
    <w:rsid w:val="007D0522"/>
    <w:pPr>
      <w:shd w:val="clear" w:color="auto" w:fill="C1321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extend-bar">
    <w:name w:val="extend-bar"/>
    <w:basedOn w:val="Standaard"/>
    <w:rsid w:val="007D0522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-bar-main">
    <w:name w:val="nav-bar-main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n-logo">
    <w:name w:val="pan-logo"/>
    <w:basedOn w:val="Standaard"/>
    <w:rsid w:val="007D0522"/>
    <w:pPr>
      <w:shd w:val="clear" w:color="auto" w:fill="000000"/>
      <w:spacing w:before="100" w:beforeAutospacing="1" w:after="100" w:afterAutospacing="1" w:line="240" w:lineRule="auto"/>
      <w:ind w:left="-4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ush-bar">
    <w:name w:val="push-bar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ush-bar-side">
    <w:name w:val="push-bar-side"/>
    <w:basedOn w:val="Standaard"/>
    <w:rsid w:val="007D0522"/>
    <w:pPr>
      <w:spacing w:after="0" w:line="240" w:lineRule="auto"/>
      <w:ind w:left="-105" w:right="-105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ate-stamp">
    <w:name w:val="date-stamp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ate-stamp-left-hook">
    <w:name w:val="date-stamp-left-hook"/>
    <w:basedOn w:val="Standaard"/>
    <w:rsid w:val="007D0522"/>
    <w:pPr>
      <w:pBdr>
        <w:top w:val="single" w:sz="12" w:space="0" w:color="A6A199"/>
        <w:left w:val="single" w:sz="12" w:space="0" w:color="A6A199"/>
        <w:bottom w:val="single" w:sz="12" w:space="0" w:color="A6A19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ate-stamp-right-hook">
    <w:name w:val="date-stamp-right-hook"/>
    <w:basedOn w:val="Standaard"/>
    <w:rsid w:val="007D0522"/>
    <w:pPr>
      <w:pBdr>
        <w:top w:val="single" w:sz="12" w:space="0" w:color="A6A199"/>
        <w:bottom w:val="single" w:sz="12" w:space="0" w:color="A6A199"/>
        <w:right w:val="single" w:sz="12" w:space="0" w:color="A6A19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ate-stamp-text">
    <w:name w:val="date-stamp-text"/>
    <w:basedOn w:val="Standaard"/>
    <w:rsid w:val="007D0522"/>
    <w:pPr>
      <w:spacing w:before="90" w:after="0" w:line="240" w:lineRule="auto"/>
      <w:ind w:left="-75" w:right="-75"/>
      <w:textAlignment w:val="top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date-stamp-days">
    <w:name w:val="date-stamp-days"/>
    <w:basedOn w:val="Standaard"/>
    <w:rsid w:val="007D0522"/>
    <w:pPr>
      <w:spacing w:before="100" w:beforeAutospacing="1" w:after="100" w:afterAutospacing="1" w:line="240" w:lineRule="auto"/>
    </w:pPr>
    <w:rPr>
      <w:rFonts w:ascii="clan" w:eastAsia="Times New Roman" w:hAnsi="clan" w:cs="Times New Roman"/>
      <w:b/>
      <w:bCs/>
      <w:sz w:val="27"/>
      <w:szCs w:val="27"/>
      <w:lang w:val="nl-NL" w:eastAsia="nl-NL"/>
    </w:rPr>
  </w:style>
  <w:style w:type="paragraph" w:customStyle="1" w:styleId="date-stamp-month">
    <w:name w:val="date-stamp-month"/>
    <w:basedOn w:val="Standaard"/>
    <w:rsid w:val="007D0522"/>
    <w:pPr>
      <w:spacing w:before="100" w:beforeAutospacing="1" w:after="100" w:afterAutospacing="1" w:line="240" w:lineRule="auto"/>
    </w:pPr>
    <w:rPr>
      <w:rFonts w:ascii="clan" w:eastAsia="Times New Roman" w:hAnsi="clan" w:cs="Times New Roman"/>
      <w:caps/>
      <w:sz w:val="20"/>
      <w:szCs w:val="20"/>
      <w:lang w:val="nl-NL" w:eastAsia="nl-NL"/>
    </w:rPr>
  </w:style>
  <w:style w:type="paragraph" w:customStyle="1" w:styleId="date-stamp-year">
    <w:name w:val="date-stamp-year"/>
    <w:basedOn w:val="Standaard"/>
    <w:rsid w:val="007D0522"/>
    <w:pPr>
      <w:spacing w:before="100" w:beforeAutospacing="1" w:after="100" w:afterAutospacing="1" w:line="240" w:lineRule="auto"/>
    </w:pPr>
    <w:rPr>
      <w:rFonts w:ascii="clan" w:eastAsia="Times New Roman" w:hAnsi="clan" w:cs="Times New Roman"/>
      <w:sz w:val="32"/>
      <w:szCs w:val="32"/>
      <w:lang w:val="nl-NL" w:eastAsia="nl-NL"/>
    </w:rPr>
  </w:style>
  <w:style w:type="paragraph" w:customStyle="1" w:styleId="countdown-pie">
    <w:name w:val="countdown-pie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ep-stamp">
    <w:name w:val="step-stamp"/>
    <w:basedOn w:val="Standaard"/>
    <w:rsid w:val="007D052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ep-stamp-left">
    <w:name w:val="step-stamp-left"/>
    <w:basedOn w:val="Standaard"/>
    <w:rsid w:val="007D0522"/>
    <w:pPr>
      <w:pBdr>
        <w:top w:val="single" w:sz="12" w:space="0" w:color="A6A199"/>
        <w:left w:val="single" w:sz="12" w:space="0" w:color="A6A199"/>
        <w:bottom w:val="single" w:sz="12" w:space="0" w:color="A6A19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ep-stamp-right">
    <w:name w:val="step-stamp-right"/>
    <w:basedOn w:val="Standaard"/>
    <w:rsid w:val="007D0522"/>
    <w:pPr>
      <w:pBdr>
        <w:top w:val="single" w:sz="12" w:space="0" w:color="A6A199"/>
        <w:bottom w:val="single" w:sz="12" w:space="0" w:color="A6A199"/>
        <w:right w:val="single" w:sz="12" w:space="0" w:color="A6A19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ep-stamp-text">
    <w:name w:val="step-stamp-text"/>
    <w:basedOn w:val="Standaard"/>
    <w:rsid w:val="007D0522"/>
    <w:pPr>
      <w:spacing w:after="0" w:line="240" w:lineRule="auto"/>
      <w:ind w:left="-75" w:right="-75"/>
      <w:textAlignment w:val="top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ep-stamp-encart">
    <w:name w:val="step-stamp-encart"/>
    <w:basedOn w:val="Standaard"/>
    <w:rsid w:val="007D0522"/>
    <w:pPr>
      <w:spacing w:before="60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step-stamp-number">
    <w:name w:val="step-stamp-number"/>
    <w:basedOn w:val="Standaard"/>
    <w:rsid w:val="007D0522"/>
    <w:pPr>
      <w:spacing w:before="100" w:beforeAutospacing="1" w:after="100" w:afterAutospacing="1" w:line="240" w:lineRule="auto"/>
    </w:pPr>
    <w:rPr>
      <w:rFonts w:ascii="clan" w:eastAsia="Times New Roman" w:hAnsi="clan" w:cs="Times New Roman"/>
      <w:sz w:val="21"/>
      <w:szCs w:val="21"/>
      <w:lang w:val="nl-NL" w:eastAsia="nl-NL"/>
    </w:rPr>
  </w:style>
  <w:style w:type="paragraph" w:customStyle="1" w:styleId="step-stamp-date">
    <w:name w:val="step-stamp-date"/>
    <w:basedOn w:val="Standaard"/>
    <w:rsid w:val="007D0522"/>
    <w:pPr>
      <w:spacing w:before="100" w:beforeAutospacing="1" w:after="100" w:afterAutospacing="1" w:line="240" w:lineRule="auto"/>
    </w:pPr>
    <w:rPr>
      <w:rFonts w:ascii="clan" w:eastAsia="Times New Roman" w:hAnsi="clan" w:cs="Times New Roman"/>
      <w:sz w:val="21"/>
      <w:szCs w:val="21"/>
      <w:lang w:val="nl-NL" w:eastAsia="nl-NL"/>
    </w:rPr>
  </w:style>
  <w:style w:type="paragraph" w:customStyle="1" w:styleId="step-stamp-cities">
    <w:name w:val="step-stamp-cities"/>
    <w:basedOn w:val="Standaard"/>
    <w:rsid w:val="007D0522"/>
    <w:pPr>
      <w:spacing w:after="0" w:line="0" w:lineRule="auto"/>
      <w:jc w:val="center"/>
    </w:pPr>
    <w:rPr>
      <w:rFonts w:ascii="clan" w:eastAsia="Times New Roman" w:hAnsi="clan" w:cs="Times New Roman"/>
      <w:caps/>
      <w:color w:val="000000"/>
      <w:sz w:val="20"/>
      <w:szCs w:val="20"/>
      <w:lang w:val="nl-NL" w:eastAsia="nl-NL"/>
    </w:rPr>
  </w:style>
  <w:style w:type="paragraph" w:customStyle="1" w:styleId="step-stamp-cities-depart">
    <w:name w:val="step-stamp-cities-depart"/>
    <w:basedOn w:val="Standaard"/>
    <w:rsid w:val="007D0522"/>
    <w:pPr>
      <w:spacing w:before="60" w:after="60" w:line="240" w:lineRule="auto"/>
    </w:pPr>
    <w:rPr>
      <w:rFonts w:ascii="clan" w:eastAsia="Times New Roman" w:hAnsi="clan" w:cs="Times New Roman"/>
      <w:b/>
      <w:bCs/>
      <w:sz w:val="20"/>
      <w:szCs w:val="20"/>
      <w:lang w:val="nl-NL" w:eastAsia="nl-NL"/>
    </w:rPr>
  </w:style>
  <w:style w:type="paragraph" w:customStyle="1" w:styleId="step-stamp-cities-arrivee">
    <w:name w:val="step-stamp-cities-arrivee"/>
    <w:basedOn w:val="Standaard"/>
    <w:rsid w:val="007D0522"/>
    <w:pPr>
      <w:spacing w:before="60" w:after="60" w:line="240" w:lineRule="auto"/>
    </w:pPr>
    <w:rPr>
      <w:rFonts w:ascii="clan" w:eastAsia="Times New Roman" w:hAnsi="clan" w:cs="Times New Roman"/>
      <w:b/>
      <w:bCs/>
      <w:sz w:val="20"/>
      <w:szCs w:val="20"/>
      <w:lang w:val="nl-NL" w:eastAsia="nl-NL"/>
    </w:rPr>
  </w:style>
  <w:style w:type="paragraph" w:customStyle="1" w:styleId="step-stamp-distance">
    <w:name w:val="step-stamp-distance"/>
    <w:basedOn w:val="Standaard"/>
    <w:rsid w:val="007D0522"/>
    <w:pPr>
      <w:spacing w:before="90" w:after="100" w:afterAutospacing="1" w:line="240" w:lineRule="auto"/>
    </w:pPr>
    <w:rPr>
      <w:rFonts w:ascii="clan" w:eastAsia="Times New Roman" w:hAnsi="clan" w:cs="Times New Roman"/>
      <w:color w:val="000000"/>
      <w:sz w:val="21"/>
      <w:szCs w:val="21"/>
      <w:lang w:val="nl-NL" w:eastAsia="nl-NL"/>
    </w:rPr>
  </w:style>
  <w:style w:type="paragraph" w:customStyle="1" w:styleId="step-direct">
    <w:name w:val="step-direct"/>
    <w:basedOn w:val="Standaard"/>
    <w:rsid w:val="007D0522"/>
    <w:pPr>
      <w:spacing w:before="270" w:after="0" w:line="240" w:lineRule="auto"/>
      <w:ind w:left="150" w:right="150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ep-direct-text">
    <w:name w:val="step-direct-text"/>
    <w:basedOn w:val="Standaard"/>
    <w:rsid w:val="007D0522"/>
    <w:pPr>
      <w:spacing w:before="100" w:beforeAutospacing="1" w:after="60" w:line="240" w:lineRule="auto"/>
    </w:pPr>
    <w:rPr>
      <w:rFonts w:ascii="clan" w:eastAsia="Times New Roman" w:hAnsi="clan" w:cs="Times New Roman"/>
      <w:b/>
      <w:bCs/>
      <w:caps/>
      <w:color w:val="000000"/>
      <w:sz w:val="30"/>
      <w:szCs w:val="30"/>
      <w:lang w:val="nl-NL" w:eastAsia="nl-NL"/>
    </w:rPr>
  </w:style>
  <w:style w:type="paragraph" w:customStyle="1" w:styleId="step-direct-text-link">
    <w:name w:val="step-direct-text-link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mg-plaque">
    <w:name w:val="img-plaque"/>
    <w:basedOn w:val="Standaard"/>
    <w:rsid w:val="007D0522"/>
    <w:pPr>
      <w:spacing w:after="0" w:line="240" w:lineRule="auto"/>
      <w:ind w:left="150" w:right="75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angs-bar-flags">
    <w:name w:val="langs-bar-flags"/>
    <w:basedOn w:val="Standaard"/>
    <w:rsid w:val="007D0522"/>
    <w:pPr>
      <w:spacing w:before="75" w:after="0" w:line="240" w:lineRule="auto"/>
      <w:ind w:lef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angs-bar-text">
    <w:name w:val="langs-bar-text"/>
    <w:basedOn w:val="Standaard"/>
    <w:rsid w:val="007D0522"/>
    <w:pPr>
      <w:spacing w:before="135" w:after="0" w:line="240" w:lineRule="auto"/>
      <w:ind w:left="75"/>
    </w:pPr>
    <w:rPr>
      <w:rFonts w:ascii="clan" w:eastAsia="Times New Roman" w:hAnsi="clan" w:cs="Times New Roman"/>
      <w:caps/>
      <w:sz w:val="18"/>
      <w:szCs w:val="18"/>
      <w:lang w:val="nl-NL" w:eastAsia="nl-NL"/>
    </w:rPr>
  </w:style>
  <w:style w:type="paragraph" w:customStyle="1" w:styleId="langs-bar-icon">
    <w:name w:val="langs-bar-icon"/>
    <w:basedOn w:val="Standaard"/>
    <w:rsid w:val="007D0522"/>
    <w:pPr>
      <w:shd w:val="clear" w:color="auto" w:fill="000000"/>
      <w:spacing w:after="0" w:line="240" w:lineRule="auto"/>
      <w:ind w:left="75"/>
    </w:pPr>
    <w:rPr>
      <w:rFonts w:ascii="Times New Roman" w:eastAsia="Times New Roman" w:hAnsi="Times New Roman" w:cs="Times New Roman"/>
      <w:color w:val="FFFFFF"/>
      <w:sz w:val="23"/>
      <w:szCs w:val="23"/>
      <w:lang w:val="nl-NL" w:eastAsia="nl-NL"/>
    </w:rPr>
  </w:style>
  <w:style w:type="paragraph" w:customStyle="1" w:styleId="social-bar">
    <w:name w:val="social-bar"/>
    <w:basedOn w:val="Standaard"/>
    <w:rsid w:val="007D0522"/>
    <w:pPr>
      <w:spacing w:before="225" w:after="0" w:line="240" w:lineRule="auto"/>
      <w:ind w:left="9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ck-slider">
    <w:name w:val="slick-slider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ck-list">
    <w:name w:val="slick-list"/>
    <w:basedOn w:val="Standaard"/>
    <w:rsid w:val="007D0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ck-track">
    <w:name w:val="slick-track"/>
    <w:basedOn w:val="Standaard"/>
    <w:rsid w:val="007D0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ck-slide">
    <w:name w:val="slick-slide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header-news">
    <w:name w:val="header-news"/>
    <w:basedOn w:val="Standaard"/>
    <w:rsid w:val="007D0522"/>
    <w:pPr>
      <w:shd w:val="clear" w:color="auto" w:fill="FCF6E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der-item-img">
    <w:name w:val="slider-item-img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der-item-description">
    <w:name w:val="slider-item-description"/>
    <w:basedOn w:val="Standaard"/>
    <w:rsid w:val="007D0522"/>
    <w:pPr>
      <w:spacing w:before="100" w:beforeAutospacing="1" w:after="100" w:afterAutospacing="1" w:line="240" w:lineRule="auto"/>
      <w:ind w:left="-73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der-item-title">
    <w:name w:val="slider-item-title"/>
    <w:basedOn w:val="Standaard"/>
    <w:rsid w:val="007D0522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57"/>
      <w:szCs w:val="57"/>
      <w:lang w:val="nl-NL" w:eastAsia="nl-NL"/>
    </w:rPr>
  </w:style>
  <w:style w:type="paragraph" w:customStyle="1" w:styleId="slider-item-frame-container">
    <w:name w:val="slider-item-frame-container"/>
    <w:basedOn w:val="Standaard"/>
    <w:rsid w:val="007D0522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slick-dots">
    <w:name w:val="slick-dots"/>
    <w:basedOn w:val="Standaard"/>
    <w:rsid w:val="007D05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ck-arrow">
    <w:name w:val="slick-arrow"/>
    <w:basedOn w:val="Standaard"/>
    <w:rsid w:val="007D05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econdary-slider">
    <w:name w:val="secondary-slider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list-item">
    <w:name w:val="h-list-item"/>
    <w:basedOn w:val="Standaard"/>
    <w:rsid w:val="007D0522"/>
    <w:pPr>
      <w:pBdr>
        <w:right w:val="single" w:sz="6" w:space="2" w:color="E0E0E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list-item-figure">
    <w:name w:val="h-list-item-figure"/>
    <w:basedOn w:val="Standaard"/>
    <w:rsid w:val="007D052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list-item-infos">
    <w:name w:val="h-list-item-infos"/>
    <w:basedOn w:val="Standaard"/>
    <w:rsid w:val="007D052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list-img">
    <w:name w:val="h-list-img"/>
    <w:basedOn w:val="Standaard"/>
    <w:rsid w:val="007D0522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list-item-title">
    <w:name w:val="h-list-item-title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block-news">
    <w:name w:val="block-news"/>
    <w:basedOn w:val="Standaard"/>
    <w:rsid w:val="007D0522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block-news-thumbnail">
    <w:name w:val="block-news-thumbnail"/>
    <w:basedOn w:val="Standaard"/>
    <w:rsid w:val="007D0522"/>
    <w:pPr>
      <w:spacing w:after="75" w:line="240" w:lineRule="auto"/>
      <w:ind w:right="12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news-date">
    <w:name w:val="block-news-date"/>
    <w:basedOn w:val="Standaard"/>
    <w:rsid w:val="007D0522"/>
    <w:pPr>
      <w:spacing w:before="100" w:beforeAutospacing="1" w:after="100" w:afterAutospacing="1" w:line="240" w:lineRule="auto"/>
    </w:pPr>
    <w:rPr>
      <w:rFonts w:ascii="clan" w:eastAsia="Times New Roman" w:hAnsi="clan" w:cs="Times New Roman"/>
      <w:sz w:val="15"/>
      <w:szCs w:val="15"/>
      <w:lang w:val="nl-NL" w:eastAsia="nl-NL"/>
    </w:rPr>
  </w:style>
  <w:style w:type="paragraph" w:customStyle="1" w:styleId="block-news-link">
    <w:name w:val="block-news-link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block-medias-link">
    <w:name w:val="block-medias-link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block-medias">
    <w:name w:val="block-medias"/>
    <w:basedOn w:val="Standaard"/>
    <w:rsid w:val="007D0522"/>
    <w:pPr>
      <w:spacing w:before="100" w:beforeAutospacing="1"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block-medias-item-img">
    <w:name w:val="block-medias-item-img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medias-date">
    <w:name w:val="block-medias-date"/>
    <w:basedOn w:val="Standaard"/>
    <w:rsid w:val="007D0522"/>
    <w:pPr>
      <w:shd w:val="clear" w:color="auto" w:fill="1C2430"/>
      <w:spacing w:before="100" w:beforeAutospacing="1" w:after="100" w:afterAutospacing="1" w:line="240" w:lineRule="auto"/>
    </w:pPr>
    <w:rPr>
      <w:rFonts w:ascii="clan" w:eastAsia="Times New Roman" w:hAnsi="clan" w:cs="Times New Roman"/>
      <w:sz w:val="14"/>
      <w:szCs w:val="14"/>
      <w:lang w:val="nl-NL" w:eastAsia="nl-NL"/>
    </w:rPr>
  </w:style>
  <w:style w:type="paragraph" w:customStyle="1" w:styleId="block-title-sm">
    <w:name w:val="block-title-sm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val="nl-NL" w:eastAsia="nl-NL"/>
    </w:rPr>
  </w:style>
  <w:style w:type="paragraph" w:customStyle="1" w:styleId="block-news-live-text">
    <w:name w:val="block-news-live-text"/>
    <w:basedOn w:val="Standaard"/>
    <w:rsid w:val="007D0522"/>
    <w:pPr>
      <w:shd w:val="clear" w:color="auto" w:fill="FFFFFF"/>
      <w:spacing w:before="100" w:beforeAutospacing="1" w:after="100" w:afterAutospacing="1" w:line="240" w:lineRule="atLeast"/>
    </w:pPr>
    <w:rPr>
      <w:rFonts w:ascii="clan" w:eastAsia="Times New Roman" w:hAnsi="clan" w:cs="Times New Roman"/>
      <w:color w:val="000000"/>
      <w:sz w:val="21"/>
      <w:szCs w:val="21"/>
      <w:lang w:val="nl-NL" w:eastAsia="nl-NL"/>
    </w:rPr>
  </w:style>
  <w:style w:type="paragraph" w:customStyle="1" w:styleId="block-news-live-action">
    <w:name w:val="block-news-live-action"/>
    <w:basedOn w:val="Standaard"/>
    <w:rsid w:val="007D052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-item-md">
    <w:name w:val="social-item-md"/>
    <w:basedOn w:val="Standaard"/>
    <w:rsid w:val="007D0522"/>
    <w:pPr>
      <w:spacing w:after="225" w:line="240" w:lineRule="auto"/>
      <w:ind w:left="110" w:right="11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-item-lg">
    <w:name w:val="social-item-lg"/>
    <w:basedOn w:val="Standaard"/>
    <w:rsid w:val="007D0522"/>
    <w:pPr>
      <w:spacing w:after="225" w:line="240" w:lineRule="auto"/>
      <w:ind w:left="110" w:right="11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-item">
    <w:name w:val="social-item"/>
    <w:basedOn w:val="Standaard"/>
    <w:rsid w:val="007D0522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nl-NL" w:eastAsia="nl-NL"/>
    </w:rPr>
  </w:style>
  <w:style w:type="paragraph" w:customStyle="1" w:styleId="social-item-description">
    <w:name w:val="social-item-description"/>
    <w:basedOn w:val="Standaard"/>
    <w:rsid w:val="007D0522"/>
    <w:pPr>
      <w:spacing w:before="90" w:after="100" w:afterAutospacing="1" w:line="210" w:lineRule="atLeast"/>
    </w:pPr>
    <w:rPr>
      <w:rFonts w:ascii="clan" w:eastAsia="Times New Roman" w:hAnsi="clan" w:cs="Times New Roman"/>
      <w:color w:val="282F3B"/>
      <w:sz w:val="17"/>
      <w:szCs w:val="17"/>
      <w:lang w:val="nl-NL" w:eastAsia="nl-NL"/>
    </w:rPr>
  </w:style>
  <w:style w:type="paragraph" w:customStyle="1" w:styleId="social-list">
    <w:name w:val="social-list"/>
    <w:basedOn w:val="Standaard"/>
    <w:rsid w:val="007D0522"/>
    <w:pPr>
      <w:spacing w:before="30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-link">
    <w:name w:val="social-link"/>
    <w:basedOn w:val="Standaard"/>
    <w:rsid w:val="007D0522"/>
    <w:pPr>
      <w:spacing w:after="0" w:line="240" w:lineRule="auto"/>
      <w:ind w:left="45" w:right="45"/>
      <w:jc w:val="right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-facebook">
    <w:name w:val="c-facebook"/>
    <w:basedOn w:val="Standaard"/>
    <w:rsid w:val="007D0522"/>
    <w:pPr>
      <w:shd w:val="clear" w:color="auto" w:fill="3A579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-twitter">
    <w:name w:val="c-twitter"/>
    <w:basedOn w:val="Standaard"/>
    <w:rsid w:val="007D0522"/>
    <w:pPr>
      <w:shd w:val="clear" w:color="auto" w:fill="1DA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-instagram">
    <w:name w:val="c-instagram"/>
    <w:basedOn w:val="Standaard"/>
    <w:rsid w:val="007D0522"/>
    <w:pPr>
      <w:shd w:val="clear" w:color="auto" w:fill="12568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-googleplus">
    <w:name w:val="c-googleplus"/>
    <w:basedOn w:val="Standaard"/>
    <w:rsid w:val="007D0522"/>
    <w:pPr>
      <w:shd w:val="clear" w:color="auto" w:fill="DB443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-pinterest">
    <w:name w:val="c-pinterest"/>
    <w:basedOn w:val="Standaard"/>
    <w:rsid w:val="007D0522"/>
    <w:pPr>
      <w:shd w:val="clear" w:color="auto" w:fill="BD081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arting-search">
    <w:name w:val="starting-search"/>
    <w:basedOn w:val="Standaard"/>
    <w:rsid w:val="007D0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card-item">
    <w:name w:val="h-card-item"/>
    <w:basedOn w:val="Standaard"/>
    <w:rsid w:val="007D0522"/>
    <w:pPr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card-figure">
    <w:name w:val="h-card-figure"/>
    <w:basedOn w:val="Standaard"/>
    <w:rsid w:val="007D0522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card-numero">
    <w:name w:val="h-card-numero"/>
    <w:basedOn w:val="Standaard"/>
    <w:rsid w:val="007D0522"/>
    <w:pPr>
      <w:shd w:val="clear" w:color="auto" w:fill="B53D2A"/>
      <w:spacing w:before="100" w:beforeAutospacing="1" w:after="100" w:afterAutospacing="1" w:line="375" w:lineRule="atLeast"/>
      <w:jc w:val="center"/>
    </w:pPr>
    <w:rPr>
      <w:rFonts w:ascii="clan" w:eastAsia="Times New Roman" w:hAnsi="clan" w:cs="Times New Roman"/>
      <w:b/>
      <w:bCs/>
      <w:color w:val="FFFFFF"/>
      <w:sz w:val="24"/>
      <w:szCs w:val="24"/>
      <w:lang w:val="nl-NL" w:eastAsia="nl-NL"/>
    </w:rPr>
  </w:style>
  <w:style w:type="paragraph" w:customStyle="1" w:styleId="h-card-brand">
    <w:name w:val="h-card-brand"/>
    <w:basedOn w:val="Standaard"/>
    <w:rsid w:val="007D0522"/>
    <w:pPr>
      <w:shd w:val="clear" w:color="auto" w:fill="000000"/>
      <w:spacing w:before="100" w:beforeAutospacing="1" w:after="100" w:afterAutospacing="1" w:line="375" w:lineRule="atLeast"/>
    </w:pPr>
    <w:rPr>
      <w:rFonts w:ascii="clan" w:eastAsia="Times New Roman" w:hAnsi="clan" w:cs="Times New Roman"/>
      <w:color w:val="FFFFFF"/>
      <w:sz w:val="24"/>
      <w:szCs w:val="24"/>
      <w:lang w:val="nl-NL" w:eastAsia="nl-NL"/>
    </w:rPr>
  </w:style>
  <w:style w:type="paragraph" w:customStyle="1" w:styleId="h-card-duo">
    <w:name w:val="h-card-duo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card-name">
    <w:name w:val="h-card-name"/>
    <w:basedOn w:val="Standaard"/>
    <w:rsid w:val="007D0522"/>
    <w:pPr>
      <w:spacing w:before="100" w:beforeAutospacing="1" w:after="100" w:afterAutospacing="1" w:line="240" w:lineRule="auto"/>
    </w:pPr>
    <w:rPr>
      <w:rFonts w:ascii="clan" w:eastAsia="Times New Roman" w:hAnsi="clan" w:cs="Times New Roman"/>
      <w:color w:val="000000"/>
      <w:sz w:val="21"/>
      <w:szCs w:val="21"/>
      <w:lang w:val="nl-NL" w:eastAsia="nl-NL"/>
    </w:rPr>
  </w:style>
  <w:style w:type="paragraph" w:customStyle="1" w:styleId="h-card-team">
    <w:name w:val="h-card-team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card-team-infos">
    <w:name w:val="h-card-team-infos"/>
    <w:basedOn w:val="Standaard"/>
    <w:rsid w:val="007D0522"/>
    <w:pPr>
      <w:pBdr>
        <w:bottom w:val="single" w:sz="6" w:space="8" w:color="555555"/>
      </w:pBdr>
      <w:spacing w:before="100" w:beforeAutospacing="1" w:after="100" w:afterAutospacing="1" w:line="240" w:lineRule="auto"/>
    </w:pPr>
    <w:rPr>
      <w:rFonts w:ascii="clan" w:eastAsia="Times New Roman" w:hAnsi="clan" w:cs="Times New Roman"/>
      <w:sz w:val="15"/>
      <w:szCs w:val="15"/>
      <w:lang w:val="nl-NL" w:eastAsia="nl-NL"/>
    </w:rPr>
  </w:style>
  <w:style w:type="paragraph" w:customStyle="1" w:styleId="h-card-img">
    <w:name w:val="h-card-img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card-thumb">
    <w:name w:val="h-card-thumb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card-thumb-name">
    <w:name w:val="h-card-thumb-name"/>
    <w:basedOn w:val="Standaard"/>
    <w:rsid w:val="007D0522"/>
    <w:pPr>
      <w:spacing w:before="75" w:after="100" w:afterAutospacing="1" w:line="240" w:lineRule="auto"/>
    </w:pPr>
    <w:rPr>
      <w:rFonts w:ascii="Times New Roman" w:eastAsia="Times New Roman" w:hAnsi="Times New Roman" w:cs="Times New Roman"/>
      <w:color w:val="FFFFFF"/>
      <w:sz w:val="21"/>
      <w:szCs w:val="21"/>
      <w:lang w:val="nl-NL" w:eastAsia="nl-NL"/>
    </w:rPr>
  </w:style>
  <w:style w:type="paragraph" w:customStyle="1" w:styleId="flip-container">
    <w:name w:val="flip-container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ront">
    <w:name w:val="front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ck">
    <w:name w:val="back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verticalbar">
    <w:name w:val="jspverticalbar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horizontalbar">
    <w:name w:val="jsphorizontalbar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cap">
    <w:name w:val="jspcap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jsptrack">
    <w:name w:val="jsptrack"/>
    <w:basedOn w:val="Standaard"/>
    <w:rsid w:val="007D0522"/>
    <w:pPr>
      <w:shd w:val="clear" w:color="auto" w:fill="DDDD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drag">
    <w:name w:val="jspdrag"/>
    <w:basedOn w:val="Standaard"/>
    <w:rsid w:val="007D0522"/>
    <w:pPr>
      <w:shd w:val="clear" w:color="auto" w:fill="BBBB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">
    <w:name w:val="jsparrow"/>
    <w:basedOn w:val="Standaard"/>
    <w:rsid w:val="007D0522"/>
    <w:pPr>
      <w:shd w:val="clear" w:color="auto" w:fill="50506D"/>
      <w:spacing w:after="0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corner">
    <w:name w:val="jspcorner"/>
    <w:basedOn w:val="Standaard"/>
    <w:rsid w:val="007D0522"/>
    <w:pPr>
      <w:shd w:val="clear" w:color="auto" w:fill="EEEE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block">
    <w:name w:val="h-block"/>
    <w:basedOn w:val="Standaard"/>
    <w:rsid w:val="007D0522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h-block-sm">
    <w:name w:val="h-block-sm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block-lg">
    <w:name w:val="h-block-lg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block-lg-v">
    <w:name w:val="h-block-lg-v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block-name">
    <w:name w:val="h-block-name"/>
    <w:basedOn w:val="Standaard"/>
    <w:rsid w:val="007D0522"/>
    <w:pPr>
      <w:spacing w:before="120" w:after="210" w:line="240" w:lineRule="auto"/>
    </w:pPr>
    <w:rPr>
      <w:rFonts w:ascii="clan" w:eastAsia="Times New Roman" w:hAnsi="clan" w:cs="Times New Roman"/>
      <w:b/>
      <w:bCs/>
      <w:sz w:val="36"/>
      <w:szCs w:val="36"/>
      <w:lang w:val="nl-NL" w:eastAsia="nl-NL"/>
    </w:rPr>
  </w:style>
  <w:style w:type="paragraph" w:customStyle="1" w:styleId="u-list-title">
    <w:name w:val="u-list-title"/>
    <w:basedOn w:val="Standaard"/>
    <w:rsid w:val="007D0522"/>
    <w:pPr>
      <w:spacing w:before="100" w:beforeAutospacing="1" w:after="100" w:afterAutospacing="1" w:line="240" w:lineRule="auto"/>
    </w:pPr>
    <w:rPr>
      <w:rFonts w:ascii="clan" w:eastAsia="Times New Roman" w:hAnsi="clan" w:cs="Times New Roman"/>
      <w:b/>
      <w:bCs/>
      <w:sz w:val="21"/>
      <w:szCs w:val="21"/>
      <w:lang w:val="nl-NL" w:eastAsia="nl-NL"/>
    </w:rPr>
  </w:style>
  <w:style w:type="paragraph" w:customStyle="1" w:styleId="h-block-list">
    <w:name w:val="h-block-list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block-sm-w-h-b-p">
    <w:name w:val="h-block-sm-w-h-b-p"/>
    <w:basedOn w:val="Standaard"/>
    <w:rsid w:val="007D0522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-block-media-item">
    <w:name w:val="u-block-media-item"/>
    <w:basedOn w:val="Standaard"/>
    <w:rsid w:val="007D0522"/>
    <w:pPr>
      <w:spacing w:before="75" w:after="75" w:line="240" w:lineRule="auto"/>
      <w:ind w:left="75" w:right="75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-block-modal">
    <w:name w:val="u-block-modal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u-block-media-img">
    <w:name w:val="u-block-media-img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-block-modal-head">
    <w:name w:val="u-block-modal-head"/>
    <w:basedOn w:val="Standaard"/>
    <w:rsid w:val="007D0522"/>
    <w:pPr>
      <w:shd w:val="clear" w:color="auto" w:fill="000000"/>
      <w:spacing w:before="100" w:beforeAutospacing="1" w:after="100" w:afterAutospacing="1" w:line="240" w:lineRule="auto"/>
    </w:pPr>
    <w:rPr>
      <w:rFonts w:ascii="clan" w:eastAsia="Times New Roman" w:hAnsi="clan" w:cs="Times New Roman"/>
      <w:color w:val="FFFFFF"/>
      <w:sz w:val="30"/>
      <w:szCs w:val="30"/>
      <w:lang w:val="nl-NL" w:eastAsia="nl-NL"/>
    </w:rPr>
  </w:style>
  <w:style w:type="paragraph" w:customStyle="1" w:styleId="u-block-modal-stage">
    <w:name w:val="u-block-modal-stage"/>
    <w:basedOn w:val="Standaard"/>
    <w:rsid w:val="007D0522"/>
    <w:pPr>
      <w:shd w:val="clear" w:color="auto" w:fill="C1321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u-block-modal-title">
    <w:name w:val="u-block-modal-title"/>
    <w:basedOn w:val="Standaard"/>
    <w:rsid w:val="007D052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-block-modal-content">
    <w:name w:val="u-block-modal-content"/>
    <w:basedOn w:val="Standaard"/>
    <w:rsid w:val="007D0522"/>
    <w:pPr>
      <w:spacing w:before="100" w:beforeAutospacing="1" w:after="100" w:afterAutospacing="1" w:line="360" w:lineRule="atLeast"/>
    </w:pPr>
    <w:rPr>
      <w:rFonts w:ascii="clan" w:eastAsia="Times New Roman" w:hAnsi="clan" w:cs="Times New Roman"/>
      <w:sz w:val="21"/>
      <w:szCs w:val="21"/>
      <w:lang w:val="nl-NL" w:eastAsia="nl-NL"/>
    </w:rPr>
  </w:style>
  <w:style w:type="paragraph" w:customStyle="1" w:styleId="table">
    <w:name w:val="table"/>
    <w:basedOn w:val="Standaard"/>
    <w:rsid w:val="007D0522"/>
    <w:pPr>
      <w:spacing w:before="100" w:beforeAutospacing="1" w:after="100" w:afterAutospacing="1" w:line="240" w:lineRule="auto"/>
    </w:pPr>
    <w:rPr>
      <w:rFonts w:ascii="clan" w:eastAsia="Times New Roman" w:hAnsi="clan" w:cs="Times New Roman"/>
      <w:color w:val="000000"/>
      <w:sz w:val="27"/>
      <w:szCs w:val="27"/>
      <w:lang w:val="nl-NL" w:eastAsia="nl-NL"/>
    </w:rPr>
  </w:style>
  <w:style w:type="paragraph" w:customStyle="1" w:styleId="desc-pilot">
    <w:name w:val="desc-pilot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desc-pilot-title">
    <w:name w:val="desc-pilot-title"/>
    <w:basedOn w:val="Standaard"/>
    <w:rsid w:val="007D0522"/>
    <w:pPr>
      <w:spacing w:before="100" w:beforeAutospacing="1" w:after="100" w:afterAutospacing="1" w:line="240" w:lineRule="auto"/>
      <w:jc w:val="center"/>
    </w:pPr>
    <w:rPr>
      <w:rFonts w:ascii="clan" w:eastAsia="Times New Roman" w:hAnsi="clan" w:cs="Times New Roman"/>
      <w:b/>
      <w:bCs/>
      <w:sz w:val="36"/>
      <w:szCs w:val="36"/>
      <w:lang w:val="nl-NL" w:eastAsia="nl-NL"/>
    </w:rPr>
  </w:style>
  <w:style w:type="paragraph" w:customStyle="1" w:styleId="desc-pilot-text">
    <w:name w:val="desc-pilot-text"/>
    <w:basedOn w:val="Standaard"/>
    <w:rsid w:val="007D0522"/>
    <w:pPr>
      <w:spacing w:before="100" w:beforeAutospacing="1" w:after="100" w:afterAutospacing="1" w:line="360" w:lineRule="atLeast"/>
    </w:pPr>
    <w:rPr>
      <w:rFonts w:ascii="clan" w:eastAsia="Times New Roman" w:hAnsi="clan" w:cs="Times New Roman"/>
      <w:sz w:val="21"/>
      <w:szCs w:val="21"/>
      <w:lang w:val="nl-NL" w:eastAsia="nl-NL"/>
    </w:rPr>
  </w:style>
  <w:style w:type="paragraph" w:customStyle="1" w:styleId="stage-nav">
    <w:name w:val="stage-nav"/>
    <w:basedOn w:val="Standaard"/>
    <w:rsid w:val="007D0522"/>
    <w:pPr>
      <w:pBdr>
        <w:top w:val="single" w:sz="18" w:space="0" w:color="C1321E"/>
      </w:pBdr>
      <w:shd w:val="clear" w:color="auto" w:fill="000000"/>
      <w:spacing w:before="100" w:beforeAutospacing="1" w:after="100" w:afterAutospacing="1" w:line="600" w:lineRule="atLeast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age-nav-slider-wrapper">
    <w:name w:val="stage-nav-slider-wrapper"/>
    <w:basedOn w:val="Standaard"/>
    <w:rsid w:val="007D0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age-nav-slider">
    <w:name w:val="stage-nav-slider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age-nav-item">
    <w:name w:val="stage-nav-item"/>
    <w:basedOn w:val="Standaard"/>
    <w:rsid w:val="007D0522"/>
    <w:pPr>
      <w:spacing w:before="100" w:beforeAutospacing="1" w:after="100" w:afterAutospacing="1" w:line="675" w:lineRule="atLeast"/>
      <w:jc w:val="center"/>
    </w:pPr>
    <w:rPr>
      <w:rFonts w:ascii="clan" w:eastAsia="Times New Roman" w:hAnsi="clan" w:cs="Times New Roman"/>
      <w:sz w:val="24"/>
      <w:szCs w:val="24"/>
      <w:lang w:val="nl-NL" w:eastAsia="nl-NL"/>
    </w:rPr>
  </w:style>
  <w:style w:type="paragraph" w:customStyle="1" w:styleId="live-timing-title">
    <w:name w:val="live-timing-title"/>
    <w:basedOn w:val="Standaard"/>
    <w:rsid w:val="007D0522"/>
    <w:pPr>
      <w:spacing w:before="100" w:beforeAutospacing="1" w:after="100" w:afterAutospacing="1" w:line="480" w:lineRule="atLeast"/>
    </w:pPr>
    <w:rPr>
      <w:rFonts w:ascii="clan" w:eastAsia="Times New Roman" w:hAnsi="clan" w:cs="Times New Roman"/>
      <w:b/>
      <w:bCs/>
      <w:sz w:val="24"/>
      <w:szCs w:val="24"/>
      <w:lang w:val="nl-NL" w:eastAsia="nl-NL"/>
    </w:rPr>
  </w:style>
  <w:style w:type="paragraph" w:customStyle="1" w:styleId="live-timing-content">
    <w:name w:val="live-timing-content"/>
    <w:basedOn w:val="Standaard"/>
    <w:rsid w:val="007D0522"/>
    <w:pPr>
      <w:shd w:val="clear" w:color="auto" w:fill="353E4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val="nl-NL" w:eastAsia="nl-NL"/>
    </w:rPr>
  </w:style>
  <w:style w:type="paragraph" w:customStyle="1" w:styleId="rider-row">
    <w:name w:val="rider-row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der-block">
    <w:name w:val="rider-block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rider-posi">
    <w:name w:val="rider-posi"/>
    <w:basedOn w:val="Standaard"/>
    <w:rsid w:val="007D0522"/>
    <w:pPr>
      <w:spacing w:before="100" w:beforeAutospacing="1" w:after="100" w:afterAutospacing="1" w:line="240" w:lineRule="auto"/>
    </w:pPr>
    <w:rPr>
      <w:rFonts w:ascii="clan" w:eastAsia="Times New Roman" w:hAnsi="clan" w:cs="Times New Roman"/>
      <w:b/>
      <w:bCs/>
      <w:sz w:val="24"/>
      <w:szCs w:val="24"/>
      <w:lang w:val="nl-NL" w:eastAsia="nl-NL"/>
    </w:rPr>
  </w:style>
  <w:style w:type="paragraph" w:customStyle="1" w:styleId="rider-infos">
    <w:name w:val="rider-infos"/>
    <w:basedOn w:val="Standaard"/>
    <w:rsid w:val="007D0522"/>
    <w:pPr>
      <w:spacing w:before="100" w:beforeAutospacing="1" w:after="100" w:afterAutospacing="1" w:line="240" w:lineRule="atLeast"/>
    </w:pPr>
    <w:rPr>
      <w:rFonts w:ascii="clan" w:eastAsia="Times New Roman" w:hAnsi="clan" w:cs="Times New Roman"/>
      <w:sz w:val="18"/>
      <w:szCs w:val="18"/>
      <w:lang w:val="nl-NL" w:eastAsia="nl-NL"/>
    </w:rPr>
  </w:style>
  <w:style w:type="paragraph" w:customStyle="1" w:styleId="rider-marque">
    <w:name w:val="rider-marque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sz w:val="24"/>
      <w:szCs w:val="24"/>
      <w:lang w:val="nl-NL" w:eastAsia="nl-NL"/>
    </w:rPr>
  </w:style>
  <w:style w:type="paragraph" w:customStyle="1" w:styleId="rider-time">
    <w:name w:val="rider-time"/>
    <w:basedOn w:val="Standaard"/>
    <w:rsid w:val="007D0522"/>
    <w:pPr>
      <w:spacing w:before="75" w:after="100" w:afterAutospacing="1" w:line="240" w:lineRule="auto"/>
      <w:jc w:val="right"/>
    </w:pPr>
    <w:rPr>
      <w:rFonts w:ascii="clan" w:eastAsia="Times New Roman" w:hAnsi="clan" w:cs="Times New Roman"/>
      <w:b/>
      <w:bCs/>
      <w:sz w:val="18"/>
      <w:szCs w:val="18"/>
      <w:lang w:val="nl-NL" w:eastAsia="nl-NL"/>
    </w:rPr>
  </w:style>
  <w:style w:type="paragraph" w:customStyle="1" w:styleId="rider-list">
    <w:name w:val="rider-list"/>
    <w:basedOn w:val="Standaard"/>
    <w:rsid w:val="007D0522"/>
    <w:pPr>
      <w:spacing w:before="30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list-item-btn">
    <w:name w:val="h-list-item-btn"/>
    <w:basedOn w:val="Standaard"/>
    <w:rsid w:val="007D0522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ve-diffuseur-title">
    <w:name w:val="live-diffuseur-title"/>
    <w:basedOn w:val="Standaard"/>
    <w:rsid w:val="007D0522"/>
    <w:pPr>
      <w:spacing w:before="100" w:beforeAutospacing="1" w:after="100" w:afterAutospacing="1" w:line="480" w:lineRule="atLeast"/>
    </w:pPr>
    <w:rPr>
      <w:rFonts w:ascii="clan" w:eastAsia="Times New Roman" w:hAnsi="clan" w:cs="Times New Roman"/>
      <w:b/>
      <w:bCs/>
      <w:sz w:val="24"/>
      <w:szCs w:val="24"/>
      <w:lang w:val="nl-NL" w:eastAsia="nl-NL"/>
    </w:rPr>
  </w:style>
  <w:style w:type="paragraph" w:customStyle="1" w:styleId="live-diffuseur-content">
    <w:name w:val="live-diffuseur-content"/>
    <w:basedOn w:val="Standaard"/>
    <w:rsid w:val="007D0522"/>
    <w:pPr>
      <w:shd w:val="clear" w:color="auto" w:fill="353E4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live-diffuseur-liste">
    <w:name w:val="live-diffuseur-liste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sz w:val="24"/>
      <w:szCs w:val="24"/>
      <w:lang w:val="nl-NL" w:eastAsia="nl-NL"/>
    </w:rPr>
  </w:style>
  <w:style w:type="paragraph" w:customStyle="1" w:styleId="nav">
    <w:name w:val="nav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lassycountdown-value">
    <w:name w:val="classycountdown-value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ed">
    <w:name w:val="red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with">
    <w:name w:val="with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g-gradient">
    <w:name w:val="bg-gradient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der-item">
    <w:name w:val="slider-item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news">
    <w:name w:val="col-md-news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medias">
    <w:name w:val="col-md-medias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2-video">
    <w:name w:val="icon2-video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2-photo">
    <w:name w:val="icon2-photo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banner">
    <w:name w:val="block-banner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race">
    <w:name w:val="block-race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-container">
    <w:name w:val="social-container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item-md">
    <w:name w:val="col-item-md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item-lg">
    <w:name w:val="col-item-lg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">
    <w:name w:val="icon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-item-img">
    <w:name w:val="social-item-img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-item-caption">
    <w:name w:val="social-item-caption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ser-img">
    <w:name w:val="user-img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ser-ids">
    <w:name w:val="user-ids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ser-name">
    <w:name w:val="user-name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ser-id">
    <w:name w:val="user-id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te-map-title">
    <w:name w:val="site-map-title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-tabs">
    <w:name w:val="nav-tabs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-tabs-item">
    <w:name w:val="nav-tabs-item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ab-content">
    <w:name w:val="tab-content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croll-pane">
    <w:name w:val="scroll-pane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artouche">
    <w:name w:val="cartouche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ep">
    <w:name w:val="step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">
    <w:name w:val="type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-video">
    <w:name w:val="icon-video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bl">
    <w:name w:val="ibl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list-item-time">
    <w:name w:val="h-list-item-time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rite-diffuseurs">
    <w:name w:val="sprite-diffuseurs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ubnav">
    <w:name w:val="subnav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nner-img">
    <w:name w:val="banner-img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p">
    <w:name w:val="map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lassycountdown-days">
    <w:name w:val="classycountdown-days"/>
    <w:basedOn w:val="Standaard"/>
    <w:rsid w:val="007D0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tn-black1">
    <w:name w:val="btn-black1"/>
    <w:basedOn w:val="Standaard"/>
    <w:rsid w:val="007D0522"/>
    <w:pPr>
      <w:shd w:val="clear" w:color="auto" w:fill="000000"/>
      <w:spacing w:before="100" w:beforeAutospacing="1" w:after="100" w:afterAutospacing="1" w:line="540" w:lineRule="atLeast"/>
      <w:jc w:val="center"/>
    </w:pPr>
    <w:rPr>
      <w:rFonts w:ascii="clan" w:eastAsia="Times New Roman" w:hAnsi="clan" w:cs="Times New Roman"/>
      <w:b/>
      <w:bCs/>
      <w:caps/>
      <w:color w:val="FFFFFF"/>
      <w:sz w:val="27"/>
      <w:szCs w:val="27"/>
      <w:lang w:val="nl-NL" w:eastAsia="nl-NL"/>
    </w:rPr>
  </w:style>
  <w:style w:type="paragraph" w:customStyle="1" w:styleId="nav1">
    <w:name w:val="nav1"/>
    <w:basedOn w:val="Standaard"/>
    <w:rsid w:val="007D0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ubnav1">
    <w:name w:val="subnav1"/>
    <w:basedOn w:val="Standaard"/>
    <w:rsid w:val="007D0522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btn1">
    <w:name w:val="btn1"/>
    <w:basedOn w:val="Standaard"/>
    <w:rsid w:val="007D0522"/>
    <w:pPr>
      <w:spacing w:after="0" w:line="240" w:lineRule="auto"/>
      <w:ind w:left="105" w:right="10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lassycountdown-value1">
    <w:name w:val="classycountdown-value1"/>
    <w:basedOn w:val="Standaard"/>
    <w:rsid w:val="007D0522"/>
    <w:pPr>
      <w:spacing w:before="100" w:beforeAutospacing="1" w:after="100" w:afterAutospacing="1" w:line="0" w:lineRule="auto"/>
      <w:jc w:val="center"/>
    </w:pPr>
    <w:rPr>
      <w:rFonts w:ascii="clan" w:eastAsia="Times New Roman" w:hAnsi="clan" w:cs="Times New Roman"/>
      <w:sz w:val="38"/>
      <w:szCs w:val="38"/>
      <w:lang w:val="nl-NL" w:eastAsia="nl-NL"/>
    </w:rPr>
  </w:style>
  <w:style w:type="paragraph" w:customStyle="1" w:styleId="red1">
    <w:name w:val="red1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1321E"/>
      <w:sz w:val="24"/>
      <w:szCs w:val="24"/>
      <w:lang w:val="nl-NL" w:eastAsia="nl-NL"/>
    </w:rPr>
  </w:style>
  <w:style w:type="paragraph" w:customStyle="1" w:styleId="with1">
    <w:name w:val="with1"/>
    <w:basedOn w:val="Standaard"/>
    <w:rsid w:val="007D052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tn-secondary1">
    <w:name w:val="btn-secondary1"/>
    <w:basedOn w:val="Standaard"/>
    <w:rsid w:val="007D0522"/>
    <w:pPr>
      <w:shd w:val="clear" w:color="auto" w:fill="000000"/>
      <w:spacing w:before="195" w:after="0" w:line="240" w:lineRule="auto"/>
      <w:ind w:right="270"/>
    </w:pPr>
    <w:rPr>
      <w:rFonts w:ascii="clan" w:eastAsia="Times New Roman" w:hAnsi="clan" w:cs="Times New Roman"/>
      <w:color w:val="FFFFFF"/>
      <w:sz w:val="21"/>
      <w:szCs w:val="21"/>
      <w:lang w:val="nl-NL" w:eastAsia="nl-NL"/>
    </w:rPr>
  </w:style>
  <w:style w:type="paragraph" w:customStyle="1" w:styleId="slick-slide1">
    <w:name w:val="slick-slide1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ck-slide2">
    <w:name w:val="slick-slide2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g-gradient1">
    <w:name w:val="bg-gradient1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der-item1">
    <w:name w:val="slider-item1"/>
    <w:basedOn w:val="Standaard"/>
    <w:rsid w:val="007D05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tn2">
    <w:name w:val="btn2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3"/>
      <w:szCs w:val="33"/>
      <w:lang w:val="nl-NL" w:eastAsia="nl-NL"/>
    </w:rPr>
  </w:style>
  <w:style w:type="paragraph" w:customStyle="1" w:styleId="btn3">
    <w:name w:val="btn3"/>
    <w:basedOn w:val="Standaard"/>
    <w:rsid w:val="007D0522"/>
    <w:pPr>
      <w:shd w:val="clear" w:color="auto" w:fill="C1321E"/>
      <w:spacing w:before="100" w:beforeAutospacing="1" w:after="100" w:afterAutospacing="1" w:line="240" w:lineRule="auto"/>
    </w:pPr>
    <w:rPr>
      <w:rFonts w:ascii="clan" w:eastAsia="Times New Roman" w:hAnsi="clan" w:cs="Times New Roman"/>
      <w:b/>
      <w:bCs/>
      <w:sz w:val="30"/>
      <w:szCs w:val="30"/>
      <w:lang w:val="nl-NL" w:eastAsia="nl-NL"/>
    </w:rPr>
  </w:style>
  <w:style w:type="paragraph" w:customStyle="1" w:styleId="slick-arrow1">
    <w:name w:val="slick-arrow1"/>
    <w:basedOn w:val="Standaard"/>
    <w:rsid w:val="007D05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lider-item2">
    <w:name w:val="slider-item2"/>
    <w:basedOn w:val="Standaard"/>
    <w:rsid w:val="007D05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title1">
    <w:name w:val="block-title1"/>
    <w:basedOn w:val="Standaard"/>
    <w:rsid w:val="007D0522"/>
    <w:pPr>
      <w:spacing w:after="450" w:line="240" w:lineRule="auto"/>
      <w:jc w:val="center"/>
    </w:pPr>
    <w:rPr>
      <w:rFonts w:ascii="clan" w:eastAsia="Times New Roman" w:hAnsi="clan" w:cs="Times New Roman"/>
      <w:b/>
      <w:bCs/>
      <w:sz w:val="33"/>
      <w:szCs w:val="33"/>
      <w:lang w:val="nl-NL" w:eastAsia="nl-NL"/>
    </w:rPr>
  </w:style>
  <w:style w:type="paragraph" w:customStyle="1" w:styleId="col-md-news1">
    <w:name w:val="col-md-news1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medias1">
    <w:name w:val="col-md-medias1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title2">
    <w:name w:val="block-title2"/>
    <w:basedOn w:val="Standaard"/>
    <w:rsid w:val="007D0522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tn4">
    <w:name w:val="btn4"/>
    <w:basedOn w:val="Standaard"/>
    <w:rsid w:val="007D0522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2-video1">
    <w:name w:val="icon2-video1"/>
    <w:basedOn w:val="Standaard"/>
    <w:rsid w:val="007D0522"/>
    <w:pPr>
      <w:spacing w:after="100" w:afterAutospacing="1" w:line="240" w:lineRule="auto"/>
      <w:ind w:left="-450"/>
    </w:pPr>
    <w:rPr>
      <w:rFonts w:ascii="Times New Roman" w:eastAsia="Times New Roman" w:hAnsi="Times New Roman" w:cs="Times New Roman"/>
      <w:sz w:val="90"/>
      <w:szCs w:val="90"/>
      <w:lang w:val="nl-NL" w:eastAsia="nl-NL"/>
    </w:rPr>
  </w:style>
  <w:style w:type="paragraph" w:customStyle="1" w:styleId="icon2-photo1">
    <w:name w:val="icon2-photo1"/>
    <w:basedOn w:val="Standaard"/>
    <w:rsid w:val="007D0522"/>
    <w:pPr>
      <w:spacing w:after="100" w:afterAutospacing="1" w:line="240" w:lineRule="auto"/>
      <w:ind w:left="-450"/>
    </w:pPr>
    <w:rPr>
      <w:rFonts w:ascii="Times New Roman" w:eastAsia="Times New Roman" w:hAnsi="Times New Roman" w:cs="Times New Roman"/>
      <w:sz w:val="90"/>
      <w:szCs w:val="90"/>
      <w:lang w:val="nl-NL" w:eastAsia="nl-NL"/>
    </w:rPr>
  </w:style>
  <w:style w:type="paragraph" w:customStyle="1" w:styleId="block-medias-item-img1">
    <w:name w:val="block-medias-item-img1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news2">
    <w:name w:val="col-md-news2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medias2">
    <w:name w:val="col-md-medias2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title3">
    <w:name w:val="block-title3"/>
    <w:basedOn w:val="Standaard"/>
    <w:rsid w:val="007D0522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33"/>
      <w:szCs w:val="33"/>
      <w:lang w:val="nl-NL" w:eastAsia="nl-NL"/>
    </w:rPr>
  </w:style>
  <w:style w:type="paragraph" w:customStyle="1" w:styleId="block-news-live-text1">
    <w:name w:val="block-news-live-text1"/>
    <w:basedOn w:val="Standaard"/>
    <w:rsid w:val="007D0522"/>
    <w:pPr>
      <w:shd w:val="clear" w:color="auto" w:fill="FFFFFF"/>
      <w:spacing w:before="100" w:beforeAutospacing="1" w:after="100" w:afterAutospacing="1" w:line="270" w:lineRule="atLeast"/>
    </w:pPr>
    <w:rPr>
      <w:rFonts w:ascii="clan" w:eastAsia="Times New Roman" w:hAnsi="clan" w:cs="Times New Roman"/>
      <w:color w:val="000000"/>
      <w:sz w:val="21"/>
      <w:szCs w:val="21"/>
      <w:lang w:val="nl-NL" w:eastAsia="nl-NL"/>
    </w:rPr>
  </w:style>
  <w:style w:type="paragraph" w:customStyle="1" w:styleId="h-list-item-btn1">
    <w:name w:val="h-list-item-btn1"/>
    <w:basedOn w:val="Standaard"/>
    <w:rsid w:val="007D0522"/>
    <w:pPr>
      <w:spacing w:before="150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tn-secondary2">
    <w:name w:val="btn-secondary2"/>
    <w:basedOn w:val="Standaard"/>
    <w:rsid w:val="007D0522"/>
    <w:pPr>
      <w:shd w:val="clear" w:color="auto" w:fill="000000"/>
      <w:spacing w:before="100" w:beforeAutospacing="1" w:after="100" w:afterAutospacing="1" w:line="240" w:lineRule="auto"/>
    </w:pPr>
    <w:rPr>
      <w:rFonts w:ascii="clan" w:eastAsia="Times New Roman" w:hAnsi="clan" w:cs="Times New Roman"/>
      <w:b/>
      <w:bCs/>
      <w:caps/>
      <w:color w:val="FFFFFF"/>
      <w:sz w:val="21"/>
      <w:szCs w:val="21"/>
      <w:lang w:val="nl-NL" w:eastAsia="nl-NL"/>
    </w:rPr>
  </w:style>
  <w:style w:type="paragraph" w:customStyle="1" w:styleId="block-banner1">
    <w:name w:val="block-banner1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banner2">
    <w:name w:val="block-banner2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nner-img1">
    <w:name w:val="banner-img1"/>
    <w:basedOn w:val="Standaard"/>
    <w:rsid w:val="007D0522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race1">
    <w:name w:val="block-race1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lock-race2">
    <w:name w:val="block-race2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map1">
    <w:name w:val="map1"/>
    <w:basedOn w:val="Standaard"/>
    <w:rsid w:val="007D0522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-container1">
    <w:name w:val="social-container1"/>
    <w:basedOn w:val="Standaard"/>
    <w:rsid w:val="007D0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ow1">
    <w:name w:val="row1"/>
    <w:basedOn w:val="Standaard"/>
    <w:rsid w:val="007D0522"/>
    <w:pPr>
      <w:spacing w:after="0" w:line="240" w:lineRule="auto"/>
      <w:ind w:left="-113" w:right="-113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item-md1">
    <w:name w:val="col-item-md1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item-lg1">
    <w:name w:val="col-item-lg1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1">
    <w:name w:val="icon1"/>
    <w:basedOn w:val="Standaard"/>
    <w:rsid w:val="007D05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7"/>
      <w:szCs w:val="27"/>
      <w:lang w:val="nl-NL" w:eastAsia="nl-NL"/>
    </w:rPr>
  </w:style>
  <w:style w:type="paragraph" w:customStyle="1" w:styleId="social-item-img1">
    <w:name w:val="social-item-img1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ocial-item-caption1">
    <w:name w:val="social-item-caption1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ser-img1">
    <w:name w:val="user-img1"/>
    <w:basedOn w:val="Standaard"/>
    <w:rsid w:val="007D0522"/>
    <w:pPr>
      <w:spacing w:before="100" w:beforeAutospacing="1" w:after="100" w:afterAutospacing="1" w:line="240" w:lineRule="auto"/>
      <w:ind w:right="60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ser-ids1">
    <w:name w:val="user-ids1"/>
    <w:basedOn w:val="Standaard"/>
    <w:rsid w:val="007D052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user-name1">
    <w:name w:val="user-name1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7"/>
      <w:szCs w:val="17"/>
      <w:lang w:val="nl-NL" w:eastAsia="nl-NL"/>
    </w:rPr>
  </w:style>
  <w:style w:type="paragraph" w:customStyle="1" w:styleId="user-id1">
    <w:name w:val="user-id1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17"/>
      <w:szCs w:val="17"/>
      <w:lang w:val="nl-NL" w:eastAsia="nl-NL"/>
    </w:rPr>
  </w:style>
  <w:style w:type="paragraph" w:customStyle="1" w:styleId="icon2">
    <w:name w:val="icon2"/>
    <w:basedOn w:val="Standaard"/>
    <w:rsid w:val="007D05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7"/>
      <w:szCs w:val="27"/>
      <w:lang w:val="nl-NL" w:eastAsia="nl-NL"/>
    </w:rPr>
  </w:style>
  <w:style w:type="paragraph" w:customStyle="1" w:styleId="btn5">
    <w:name w:val="btn5"/>
    <w:basedOn w:val="Standaard"/>
    <w:rsid w:val="007D05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ainer1">
    <w:name w:val="container1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ite-map-title1">
    <w:name w:val="site-map-title1"/>
    <w:basedOn w:val="Standaard"/>
    <w:rsid w:val="007D0522"/>
    <w:pPr>
      <w:spacing w:before="100" w:beforeAutospacing="1" w:after="225" w:line="240" w:lineRule="auto"/>
    </w:pPr>
    <w:rPr>
      <w:rFonts w:ascii="clan" w:eastAsia="Times New Roman" w:hAnsi="clan" w:cs="Times New Roman"/>
      <w:b/>
      <w:bCs/>
      <w:caps/>
      <w:sz w:val="24"/>
      <w:szCs w:val="24"/>
      <w:lang w:val="nl-NL" w:eastAsia="nl-NL"/>
    </w:rPr>
  </w:style>
  <w:style w:type="paragraph" w:customStyle="1" w:styleId="nav-tabs1">
    <w:name w:val="nav-tabs1"/>
    <w:basedOn w:val="Standaard"/>
    <w:rsid w:val="007D0522"/>
    <w:pPr>
      <w:spacing w:before="450" w:after="4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nav-tabs-item1">
    <w:name w:val="nav-tabs-item1"/>
    <w:basedOn w:val="Standaard"/>
    <w:rsid w:val="007D0522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ront1">
    <w:name w:val="front1"/>
    <w:basedOn w:val="Standaard"/>
    <w:rsid w:val="007D052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ag1">
    <w:name w:val="flag1"/>
    <w:basedOn w:val="Standaard"/>
    <w:rsid w:val="007D0522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ck1">
    <w:name w:val="back1"/>
    <w:basedOn w:val="Standaard"/>
    <w:rsid w:val="007D0522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nl-NL" w:eastAsia="nl-NL"/>
    </w:rPr>
  </w:style>
  <w:style w:type="paragraph" w:customStyle="1" w:styleId="h-card-brand1">
    <w:name w:val="h-card-brand1"/>
    <w:basedOn w:val="Standaard"/>
    <w:rsid w:val="007D0522"/>
    <w:pPr>
      <w:shd w:val="clear" w:color="auto" w:fill="FFFFFF"/>
      <w:spacing w:before="100" w:beforeAutospacing="1" w:after="100" w:afterAutospacing="1" w:line="375" w:lineRule="atLeast"/>
    </w:pPr>
    <w:rPr>
      <w:rFonts w:ascii="clan" w:eastAsia="Times New Roman" w:hAnsi="clan" w:cs="Times New Roman"/>
      <w:color w:val="000000"/>
      <w:sz w:val="24"/>
      <w:szCs w:val="24"/>
      <w:lang w:val="nl-NL" w:eastAsia="nl-NL"/>
    </w:rPr>
  </w:style>
  <w:style w:type="paragraph" w:customStyle="1" w:styleId="h-card-img1">
    <w:name w:val="h-card-img1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tn6">
    <w:name w:val="btn6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nl-NL" w:eastAsia="nl-NL"/>
    </w:rPr>
  </w:style>
  <w:style w:type="paragraph" w:customStyle="1" w:styleId="flip-container1">
    <w:name w:val="flip-container1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ront2">
    <w:name w:val="front2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ack2">
    <w:name w:val="back2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1">
    <w:name w:val="jsparrow1"/>
    <w:basedOn w:val="Standaard"/>
    <w:rsid w:val="007D0522"/>
    <w:pPr>
      <w:shd w:val="clear" w:color="auto" w:fill="50506D"/>
      <w:spacing w:after="0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sparrow2">
    <w:name w:val="jsparrow2"/>
    <w:basedOn w:val="Standaard"/>
    <w:rsid w:val="007D0522"/>
    <w:pPr>
      <w:shd w:val="clear" w:color="auto" w:fill="50506D"/>
      <w:spacing w:after="0" w:line="240" w:lineRule="auto"/>
      <w:ind w:firstLine="27680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ainer2">
    <w:name w:val="container2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ainer3">
    <w:name w:val="container3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ainer4">
    <w:name w:val="container4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ntainer5">
    <w:name w:val="container5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lag2">
    <w:name w:val="flag2"/>
    <w:basedOn w:val="Standaard"/>
    <w:rsid w:val="007D0522"/>
    <w:pPr>
      <w:spacing w:before="100" w:beforeAutospacing="1" w:after="100" w:afterAutospacing="1" w:line="240" w:lineRule="auto"/>
      <w:ind w:right="150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ab-content1">
    <w:name w:val="tab-content1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croll-pane1">
    <w:name w:val="scroll-pane1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artouche1">
    <w:name w:val="cartouche1"/>
    <w:basedOn w:val="Standaard"/>
    <w:rsid w:val="007D0522"/>
    <w:pPr>
      <w:spacing w:before="100" w:beforeAutospacing="1" w:after="100" w:afterAutospacing="1" w:line="240" w:lineRule="auto"/>
    </w:pPr>
    <w:rPr>
      <w:rFonts w:ascii="clan" w:eastAsia="Times New Roman" w:hAnsi="clan" w:cs="Times New Roman"/>
      <w:color w:val="FFFFFF"/>
      <w:sz w:val="21"/>
      <w:szCs w:val="21"/>
      <w:lang w:val="nl-NL" w:eastAsia="nl-NL"/>
    </w:rPr>
  </w:style>
  <w:style w:type="paragraph" w:customStyle="1" w:styleId="step1">
    <w:name w:val="step1"/>
    <w:basedOn w:val="Standaard"/>
    <w:rsid w:val="007D0522"/>
    <w:pPr>
      <w:shd w:val="clear" w:color="auto" w:fill="B53D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type1">
    <w:name w:val="type1"/>
    <w:basedOn w:val="Standaard"/>
    <w:rsid w:val="007D0522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con-video1">
    <w:name w:val="icon-video1"/>
    <w:basedOn w:val="Standaard"/>
    <w:rsid w:val="007D0522"/>
    <w:pPr>
      <w:spacing w:after="100" w:afterAutospacing="1" w:line="240" w:lineRule="auto"/>
      <w:ind w:left="-450"/>
    </w:pPr>
    <w:rPr>
      <w:rFonts w:ascii="Times New Roman" w:eastAsia="Times New Roman" w:hAnsi="Times New Roman" w:cs="Times New Roman"/>
      <w:color w:val="FFFFFF"/>
      <w:sz w:val="90"/>
      <w:szCs w:val="90"/>
      <w:lang w:val="nl-NL" w:eastAsia="nl-NL"/>
    </w:rPr>
  </w:style>
  <w:style w:type="paragraph" w:customStyle="1" w:styleId="slick-arrow2">
    <w:name w:val="slick-arrow2"/>
    <w:basedOn w:val="Standaard"/>
    <w:rsid w:val="007D05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ol-md-31">
    <w:name w:val="col-md-31"/>
    <w:basedOn w:val="Standaard"/>
    <w:rsid w:val="007D0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ibl1">
    <w:name w:val="ibl1"/>
    <w:basedOn w:val="Standaard"/>
    <w:rsid w:val="007D0522"/>
    <w:pPr>
      <w:spacing w:after="0" w:line="240" w:lineRule="auto"/>
      <w:ind w:left="75" w:right="75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list-item1">
    <w:name w:val="h-list-item1"/>
    <w:basedOn w:val="Standaard"/>
    <w:rsid w:val="007D0522"/>
    <w:pPr>
      <w:pBdr>
        <w:right w:val="single" w:sz="6" w:space="2" w:color="E0E0E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ider-list1">
    <w:name w:val="rider-list1"/>
    <w:basedOn w:val="Standaard"/>
    <w:rsid w:val="007D0522"/>
    <w:pPr>
      <w:spacing w:before="300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paragraph" w:customStyle="1" w:styleId="h-list-img1">
    <w:name w:val="h-list-img1"/>
    <w:basedOn w:val="Standaard"/>
    <w:rsid w:val="007D0522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list-item-infos1">
    <w:name w:val="h-list-item-infos1"/>
    <w:basedOn w:val="Standaard"/>
    <w:rsid w:val="007D052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h-list-item-time1">
    <w:name w:val="h-list-item-time1"/>
    <w:basedOn w:val="Standaard"/>
    <w:rsid w:val="007D0522"/>
    <w:pPr>
      <w:spacing w:before="100" w:beforeAutospacing="1" w:after="100" w:afterAutospacing="1" w:line="240" w:lineRule="auto"/>
    </w:pPr>
    <w:rPr>
      <w:rFonts w:ascii="clan" w:eastAsia="Times New Roman" w:hAnsi="clan" w:cs="Times New Roman"/>
      <w:b/>
      <w:bCs/>
      <w:sz w:val="20"/>
      <w:szCs w:val="20"/>
      <w:lang w:val="nl-NL" w:eastAsia="nl-NL"/>
    </w:rPr>
  </w:style>
  <w:style w:type="paragraph" w:customStyle="1" w:styleId="flag3">
    <w:name w:val="flag3"/>
    <w:basedOn w:val="Standaard"/>
    <w:rsid w:val="007D0522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prite-diffuseurs1">
    <w:name w:val="sprite-diffuseurs1"/>
    <w:basedOn w:val="Standaard"/>
    <w:rsid w:val="007D0522"/>
    <w:pPr>
      <w:spacing w:before="45" w:after="0" w:line="240" w:lineRule="auto"/>
      <w:ind w:left="-675" w:right="75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h-card-numero1">
    <w:name w:val="h-card-numero1"/>
    <w:basedOn w:val="Standaardalinea-lettertype"/>
    <w:rsid w:val="007D0522"/>
    <w:rPr>
      <w:rFonts w:ascii="clan" w:hAnsi="clan" w:hint="default"/>
      <w:b/>
      <w:bCs/>
      <w:color w:val="FFFFFF"/>
      <w:sz w:val="24"/>
      <w:szCs w:val="24"/>
      <w:shd w:val="clear" w:color="auto" w:fill="B53D2A"/>
    </w:rPr>
  </w:style>
  <w:style w:type="character" w:customStyle="1" w:styleId="h-card-brand2">
    <w:name w:val="h-card-brand2"/>
    <w:basedOn w:val="Standaardalinea-lettertype"/>
    <w:rsid w:val="007D0522"/>
    <w:rPr>
      <w:rFonts w:ascii="clan" w:hAnsi="clan" w:hint="default"/>
      <w:b w:val="0"/>
      <w:bCs w:val="0"/>
      <w:color w:val="FFFFFF"/>
      <w:sz w:val="24"/>
      <w:szCs w:val="24"/>
      <w:shd w:val="clear" w:color="auto" w:fill="000000"/>
    </w:rPr>
  </w:style>
  <w:style w:type="character" w:customStyle="1" w:styleId="h-card-name1">
    <w:name w:val="h-card-name1"/>
    <w:basedOn w:val="Standaardalinea-lettertype"/>
    <w:rsid w:val="007D0522"/>
    <w:rPr>
      <w:rFonts w:ascii="clan" w:hAnsi="clan" w:hint="default"/>
      <w:b w:val="0"/>
      <w:bCs w:val="0"/>
      <w:vanish w:val="0"/>
      <w:webHidden w:val="0"/>
      <w:color w:val="000000"/>
      <w:sz w:val="21"/>
      <w:szCs w:val="21"/>
      <w:specVanish w:val="0"/>
    </w:rPr>
  </w:style>
  <w:style w:type="character" w:customStyle="1" w:styleId="flag4">
    <w:name w:val="flag4"/>
    <w:basedOn w:val="Standaardalinea-lettertype"/>
    <w:rsid w:val="007D0522"/>
  </w:style>
  <w:style w:type="character" w:customStyle="1" w:styleId="h-card-thumb-legend">
    <w:name w:val="h-card-thumb-legend"/>
    <w:basedOn w:val="Standaardalinea-lettertype"/>
    <w:rsid w:val="007D0522"/>
  </w:style>
  <w:style w:type="character" w:customStyle="1" w:styleId="btn7">
    <w:name w:val="btn7"/>
    <w:basedOn w:val="Standaardalinea-lettertype"/>
    <w:rsid w:val="007D0522"/>
    <w:rPr>
      <w:strike w:val="0"/>
      <w:dstrike w:val="0"/>
      <w:u w:val="none"/>
      <w:effect w:val="none"/>
    </w:rPr>
  </w:style>
  <w:style w:type="paragraph" w:styleId="Lijstalinea">
    <w:name w:val="List Paragraph"/>
    <w:basedOn w:val="Standaard"/>
    <w:uiPriority w:val="34"/>
    <w:qFormat/>
    <w:rsid w:val="00D13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5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1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93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115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74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0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03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7649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097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7517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97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9079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804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673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67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02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931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4032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77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801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21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840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462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212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63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6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785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711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824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2155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367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19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06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27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59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024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47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43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11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760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567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1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731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19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53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33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5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642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326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734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50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975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028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747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3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082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061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59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718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97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546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84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832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8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4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66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6829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0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167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61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364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61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302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11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21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71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902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27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5659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909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438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3063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979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79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663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61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9308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34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8380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706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225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6793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801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5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37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53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17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640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3867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085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297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7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59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54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75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051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9689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017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493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461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038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90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130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52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8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90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23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71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1102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00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743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423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951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11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9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25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72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119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122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61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7994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647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6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389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82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54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8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8677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989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293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67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937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3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635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107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919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738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798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088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646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9601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416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6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50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698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99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719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87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5827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483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709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9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104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391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537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09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23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69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54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420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461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60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22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075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141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438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4938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449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639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1852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683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69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321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34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749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5432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10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1753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685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249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13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945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122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564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361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5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175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210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59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10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43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32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0754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5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6764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88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3782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804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66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5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0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895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5715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55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3677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01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111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8274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79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57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376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990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403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030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904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67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755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609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692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394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38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76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776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630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954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091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257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139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163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25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0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824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4076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49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358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950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48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7724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143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3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22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405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22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78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64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1794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62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704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45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54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282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277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056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7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81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93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524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11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67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432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8508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223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2147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74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9258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8673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726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35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00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557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060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673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866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476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7727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073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514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13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76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839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0345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921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6671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757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486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45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02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29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0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599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987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67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1679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001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1127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07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1379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35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600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84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9605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05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4794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939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621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4642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723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36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48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20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1679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26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786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406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1380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027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4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5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934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400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7056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56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298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85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543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3540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181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94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690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37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381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651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562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58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726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1876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053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00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48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76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3808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35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3223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922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332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9382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233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03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84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8593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860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947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58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2446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5893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837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08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486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621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098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46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66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10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070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7528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631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51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599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15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9156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032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7827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441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5095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730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733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70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52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94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049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015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595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334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703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905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711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58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63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485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3851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514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0973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405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905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038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360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84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34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6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4701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64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4866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669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971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72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62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2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8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19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238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413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251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87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341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521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362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86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179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541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115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4842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83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5540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772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64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04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246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0527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90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978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440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346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801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3112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5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463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84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3531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572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801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811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7288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3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8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4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0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7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41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424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03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147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730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608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9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70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315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4976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432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2723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629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341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05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863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24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991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618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71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40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484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004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2079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640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918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74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611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49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2545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33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381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96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1377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6656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25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1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5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85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441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046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638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70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44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6181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80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1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482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04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979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18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532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35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30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4228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496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69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575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453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001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2108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201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796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526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213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39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5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73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2337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459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3877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025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087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6754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60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38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41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8202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813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8908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602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3716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4724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668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60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2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574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793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438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1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741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181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875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22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161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210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756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05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6780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076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3653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5163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373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7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670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296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813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739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509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741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197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700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79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05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464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3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12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6296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3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056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081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63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94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637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12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092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407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625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970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6432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130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00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307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87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0075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246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318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053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874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81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9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581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7921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34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1545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741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334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5939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717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00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392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729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038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328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6818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967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875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8258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239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49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50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519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0520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979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1845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452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0284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1627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342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37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0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497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7762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16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7457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412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438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308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522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7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359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31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542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5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22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105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8439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315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247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00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914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179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64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171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30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58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817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038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7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753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704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0372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01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0143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617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840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4324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434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86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778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291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508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108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6231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44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2481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8529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904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33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135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124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924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81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908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07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6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033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306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9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817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88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391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00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7471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685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7432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675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52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1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770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22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677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365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5057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608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2241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5328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64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92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62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286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5553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16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9871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27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1454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121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22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154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265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681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158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719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68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9327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9295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219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08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56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17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8534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945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2549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42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33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564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106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14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72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75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645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6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819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907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31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484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776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1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78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22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686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0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6093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79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534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974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580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8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688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739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804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15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2065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8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1750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6552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780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27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84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009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802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366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037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60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470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1604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88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08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36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55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41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22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6668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969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0155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80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528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66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9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858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50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48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245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633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377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83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85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97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569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527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57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4948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29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614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176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314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6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06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469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952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261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2631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920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291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7750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92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65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8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779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153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011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863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250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6970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0627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057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55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55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988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99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340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652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872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1322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6565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954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99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43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6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109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90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0633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46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3423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7778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91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44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200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35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5644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3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5158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503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91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0397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464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50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30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092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199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72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1972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139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0227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3104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236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1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603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041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812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610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910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886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1556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65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21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22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18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698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5518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261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22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9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1895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585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966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383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18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942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28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979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746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2303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2740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743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58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92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78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2149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16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1081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694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502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97649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0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2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44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60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48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44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0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31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52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75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63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11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8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65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67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8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0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37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25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23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711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11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287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044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2991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250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65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26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13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39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053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01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919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241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137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549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316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47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38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75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0174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62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3916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861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051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9302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59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18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65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03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0884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29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6634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899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8854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1195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65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44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82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455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03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211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236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34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306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352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42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7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417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3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098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159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0351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44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6728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8856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149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0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2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881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15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91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7368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878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45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009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40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39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50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00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84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514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8872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448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2770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1409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817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25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993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83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567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974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077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745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7269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77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116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32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6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602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267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336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75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547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3931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6190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424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65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121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110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7735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75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4069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737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5048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1596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29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24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9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590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2050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279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122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070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4069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6899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942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53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7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40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226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8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6688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68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4513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4705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7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0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46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089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304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098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8438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256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040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407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016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0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15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896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901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2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44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11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815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4864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8669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5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81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903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561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231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9671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127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88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5114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44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59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540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803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5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4168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003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9272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357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10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61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63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42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875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837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782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1053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417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064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99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53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657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726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484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9070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82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15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884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986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24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89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903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342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3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442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944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192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676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18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11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48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74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70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578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9895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966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1857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093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4316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31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56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6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9831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476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1300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47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1173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0741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853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83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18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365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111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28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209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812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377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1434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580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0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95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740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198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958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244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682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7777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1061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487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86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24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45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402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198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2185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891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4312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0896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227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73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66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125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620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988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055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566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5132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692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45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2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34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318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601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2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5646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564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305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26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830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318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89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23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469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186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8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787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9565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326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68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353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035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5106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10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101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473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373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488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981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3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89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04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816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118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240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44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67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602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16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87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15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30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889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63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8899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734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085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5814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78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60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15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41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476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4626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039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1425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690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061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75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60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5400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208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341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608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864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3262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277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414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86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4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694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22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00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72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85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917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316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7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1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1678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15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7015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392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7069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9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981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19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008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5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002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21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0984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6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4609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1324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14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14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19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009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316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177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238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621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8705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44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069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4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89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012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144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052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9834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768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3854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6492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94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1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16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34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1907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52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3317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946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5383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302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758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24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274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547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049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188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1070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545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1553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011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57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36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886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827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902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2276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3328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2452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263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5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964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41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558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4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45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536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66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8471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737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607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05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038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5008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77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48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744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25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7873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511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208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812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32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960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911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993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3798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7779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87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0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68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9107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261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3533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4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0713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5122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230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79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43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849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694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89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732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008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186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1855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892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32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06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883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23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428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5140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399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8196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550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859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82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86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62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7518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988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423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090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360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941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10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09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148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372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410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5077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432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3513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5224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839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9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6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8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992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12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6880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239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4727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555555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2.jpeg"/><Relationship Id="rId34" Type="http://schemas.openxmlformats.org/officeDocument/2006/relationships/image" Target="media/image21.jpeg"/><Relationship Id="rId42" Type="http://schemas.openxmlformats.org/officeDocument/2006/relationships/image" Target="media/image27.jpeg"/><Relationship Id="rId47" Type="http://schemas.openxmlformats.org/officeDocument/2006/relationships/image" Target="media/image31.jpeg"/><Relationship Id="rId50" Type="http://schemas.openxmlformats.org/officeDocument/2006/relationships/image" Target="media/image33.jpeg"/><Relationship Id="rId55" Type="http://schemas.openxmlformats.org/officeDocument/2006/relationships/image" Target="media/image37.jpeg"/><Relationship Id="rId63" Type="http://schemas.openxmlformats.org/officeDocument/2006/relationships/image" Target="media/image43.jpeg"/><Relationship Id="rId68" Type="http://schemas.openxmlformats.org/officeDocument/2006/relationships/hyperlink" Target="http://www.dakar.com/dakar/2017/fr/pilote/536.html" TargetMode="External"/><Relationship Id="rId76" Type="http://schemas.openxmlformats.org/officeDocument/2006/relationships/hyperlink" Target="http://www.dakar.com/dakar/2017/fr/pilote/539.html" TargetMode="External"/><Relationship Id="rId84" Type="http://schemas.openxmlformats.org/officeDocument/2006/relationships/image" Target="media/image58.jpeg"/><Relationship Id="rId89" Type="http://schemas.openxmlformats.org/officeDocument/2006/relationships/image" Target="media/image62.jpeg"/><Relationship Id="rId97" Type="http://schemas.openxmlformats.org/officeDocument/2006/relationships/image" Target="media/image68.jpeg"/><Relationship Id="rId7" Type="http://schemas.openxmlformats.org/officeDocument/2006/relationships/image" Target="media/image1.jpeg"/><Relationship Id="rId71" Type="http://schemas.openxmlformats.org/officeDocument/2006/relationships/image" Target="media/image49.jpeg"/><Relationship Id="rId92" Type="http://schemas.openxmlformats.org/officeDocument/2006/relationships/image" Target="media/image64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7.jpeg"/><Relationship Id="rId11" Type="http://schemas.openxmlformats.org/officeDocument/2006/relationships/image" Target="media/image4.jpeg"/><Relationship Id="rId24" Type="http://schemas.openxmlformats.org/officeDocument/2006/relationships/hyperlink" Target="http://www.dakar.com/dakar/2017/fr/pilote/509.html" TargetMode="External"/><Relationship Id="rId32" Type="http://schemas.openxmlformats.org/officeDocument/2006/relationships/hyperlink" Target="http://www.dakar.com/dakar/2017/fr/pilote/514.html" TargetMode="External"/><Relationship Id="rId37" Type="http://schemas.openxmlformats.org/officeDocument/2006/relationships/image" Target="media/image23.jpeg"/><Relationship Id="rId40" Type="http://schemas.openxmlformats.org/officeDocument/2006/relationships/hyperlink" Target="http://www.dakar.com/dakar/2017/fr/pilote/521.html" TargetMode="External"/><Relationship Id="rId45" Type="http://schemas.openxmlformats.org/officeDocument/2006/relationships/image" Target="media/image29.jpeg"/><Relationship Id="rId53" Type="http://schemas.openxmlformats.org/officeDocument/2006/relationships/image" Target="media/image35.jpeg"/><Relationship Id="rId58" Type="http://schemas.openxmlformats.org/officeDocument/2006/relationships/image" Target="media/image39.jpeg"/><Relationship Id="rId66" Type="http://schemas.openxmlformats.org/officeDocument/2006/relationships/image" Target="media/image45.jpeg"/><Relationship Id="rId74" Type="http://schemas.openxmlformats.org/officeDocument/2006/relationships/image" Target="media/image51.jpeg"/><Relationship Id="rId79" Type="http://schemas.openxmlformats.org/officeDocument/2006/relationships/image" Target="media/image55.jpeg"/><Relationship Id="rId87" Type="http://schemas.openxmlformats.org/officeDocument/2006/relationships/hyperlink" Target="http://www.dakar.com/dakar/2017/fr/pilote/549.html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41.jpeg"/><Relationship Id="rId82" Type="http://schemas.openxmlformats.org/officeDocument/2006/relationships/image" Target="media/image57.jpeg"/><Relationship Id="rId90" Type="http://schemas.openxmlformats.org/officeDocument/2006/relationships/image" Target="media/image63.jpeg"/><Relationship Id="rId95" Type="http://schemas.openxmlformats.org/officeDocument/2006/relationships/hyperlink" Target="http://www.dakar.com/dakar/2017/fr/pilote/555.html" TargetMode="External"/><Relationship Id="rId19" Type="http://schemas.openxmlformats.org/officeDocument/2006/relationships/image" Target="media/image10.jpeg"/><Relationship Id="rId14" Type="http://schemas.openxmlformats.org/officeDocument/2006/relationships/hyperlink" Target="http://www.dakar.com/dakar/2017/fr/pilote/506.html" TargetMode="External"/><Relationship Id="rId22" Type="http://schemas.openxmlformats.org/officeDocument/2006/relationships/hyperlink" Target="http://www.dakar.com/dakar/2017/fr/pilote/508.html" TargetMode="External"/><Relationship Id="rId27" Type="http://schemas.openxmlformats.org/officeDocument/2006/relationships/image" Target="media/image16.jpeg"/><Relationship Id="rId30" Type="http://schemas.openxmlformats.org/officeDocument/2006/relationships/image" Target="media/image18.jpeg"/><Relationship Id="rId35" Type="http://schemas.openxmlformats.org/officeDocument/2006/relationships/image" Target="media/image22.jpeg"/><Relationship Id="rId43" Type="http://schemas.openxmlformats.org/officeDocument/2006/relationships/image" Target="media/image28.jpeg"/><Relationship Id="rId48" Type="http://schemas.openxmlformats.org/officeDocument/2006/relationships/hyperlink" Target="http://www.dakar.com/dakar/2017/fr/pilote/524.html" TargetMode="External"/><Relationship Id="rId56" Type="http://schemas.openxmlformats.org/officeDocument/2006/relationships/hyperlink" Target="http://www.dakar.com/dakar/2017/fr/pilote/526.html" TargetMode="External"/><Relationship Id="rId64" Type="http://schemas.openxmlformats.org/officeDocument/2006/relationships/hyperlink" Target="http://www.dakar.com/dakar/2017/fr/pilote/530.html" TargetMode="External"/><Relationship Id="rId69" Type="http://schemas.openxmlformats.org/officeDocument/2006/relationships/image" Target="media/image47.jpeg"/><Relationship Id="rId77" Type="http://schemas.openxmlformats.org/officeDocument/2006/relationships/image" Target="media/image53.jpeg"/><Relationship Id="rId8" Type="http://schemas.openxmlformats.org/officeDocument/2006/relationships/image" Target="media/image2.jpeg"/><Relationship Id="rId51" Type="http://schemas.openxmlformats.org/officeDocument/2006/relationships/image" Target="media/image34.jpeg"/><Relationship Id="rId72" Type="http://schemas.openxmlformats.org/officeDocument/2006/relationships/hyperlink" Target="http://www.dakar.com/dakar/2017/fr/pilote/537.html" TargetMode="External"/><Relationship Id="rId80" Type="http://schemas.openxmlformats.org/officeDocument/2006/relationships/hyperlink" Target="http://www.dakar.com/dakar/2017/fr/pilote/543.html" TargetMode="External"/><Relationship Id="rId85" Type="http://schemas.openxmlformats.org/officeDocument/2006/relationships/image" Target="media/image59.jpeg"/><Relationship Id="rId93" Type="http://schemas.openxmlformats.org/officeDocument/2006/relationships/image" Target="media/image65.jpeg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33" Type="http://schemas.openxmlformats.org/officeDocument/2006/relationships/image" Target="media/image20.jpeg"/><Relationship Id="rId38" Type="http://schemas.openxmlformats.org/officeDocument/2006/relationships/image" Target="media/image24.jpeg"/><Relationship Id="rId46" Type="http://schemas.openxmlformats.org/officeDocument/2006/relationships/image" Target="media/image30.jpeg"/><Relationship Id="rId59" Type="http://schemas.openxmlformats.org/officeDocument/2006/relationships/image" Target="media/image40.jpeg"/><Relationship Id="rId67" Type="http://schemas.openxmlformats.org/officeDocument/2006/relationships/image" Target="media/image46.jpeg"/><Relationship Id="rId20" Type="http://schemas.openxmlformats.org/officeDocument/2006/relationships/image" Target="media/image11.jpeg"/><Relationship Id="rId41" Type="http://schemas.openxmlformats.org/officeDocument/2006/relationships/image" Target="media/image26.jpeg"/><Relationship Id="rId54" Type="http://schemas.openxmlformats.org/officeDocument/2006/relationships/image" Target="media/image36.jpeg"/><Relationship Id="rId62" Type="http://schemas.openxmlformats.org/officeDocument/2006/relationships/image" Target="media/image42.jpeg"/><Relationship Id="rId70" Type="http://schemas.openxmlformats.org/officeDocument/2006/relationships/image" Target="media/image48.jpeg"/><Relationship Id="rId75" Type="http://schemas.openxmlformats.org/officeDocument/2006/relationships/image" Target="media/image52.jpeg"/><Relationship Id="rId83" Type="http://schemas.openxmlformats.org/officeDocument/2006/relationships/hyperlink" Target="http://www.dakar.com/dakar/2017/fr/pilote/546.html" TargetMode="External"/><Relationship Id="rId88" Type="http://schemas.openxmlformats.org/officeDocument/2006/relationships/image" Target="media/image61.jpeg"/><Relationship Id="rId91" Type="http://schemas.openxmlformats.org/officeDocument/2006/relationships/hyperlink" Target="http://www.dakar.com/dakar/2017/fr/pilote/551.html" TargetMode="External"/><Relationship Id="rId96" Type="http://schemas.openxmlformats.org/officeDocument/2006/relationships/image" Target="media/image67.jpeg"/><Relationship Id="rId1" Type="http://schemas.openxmlformats.org/officeDocument/2006/relationships/customXml" Target="../customXml/item1.xml"/><Relationship Id="rId6" Type="http://schemas.openxmlformats.org/officeDocument/2006/relationships/hyperlink" Target="http://www.dakar.com/dakar/2017/fr/pilote/500.html" TargetMode="Externa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hyperlink" Target="http://www.dakar.com/dakar/2017/fr/pilote/510.html" TargetMode="External"/><Relationship Id="rId36" Type="http://schemas.openxmlformats.org/officeDocument/2006/relationships/hyperlink" Target="http://www.dakar.com/dakar/2017/fr/pilote/518.html" TargetMode="External"/><Relationship Id="rId49" Type="http://schemas.openxmlformats.org/officeDocument/2006/relationships/image" Target="media/image32.jpeg"/><Relationship Id="rId57" Type="http://schemas.openxmlformats.org/officeDocument/2006/relationships/image" Target="media/image38.jpeg"/><Relationship Id="rId10" Type="http://schemas.openxmlformats.org/officeDocument/2006/relationships/hyperlink" Target="http://www.dakar.com/dakar/2017/fr/pilote/504.html" TargetMode="External"/><Relationship Id="rId31" Type="http://schemas.openxmlformats.org/officeDocument/2006/relationships/image" Target="media/image19.jpeg"/><Relationship Id="rId44" Type="http://schemas.openxmlformats.org/officeDocument/2006/relationships/hyperlink" Target="http://www.dakar.com/dakar/2017/fr/pilote/523.html" TargetMode="External"/><Relationship Id="rId52" Type="http://schemas.openxmlformats.org/officeDocument/2006/relationships/hyperlink" Target="http://www.dakar.com/dakar/2017/fr/pilote/525.html" TargetMode="External"/><Relationship Id="rId60" Type="http://schemas.openxmlformats.org/officeDocument/2006/relationships/hyperlink" Target="http://www.dakar.com/dakar/2017/fr/pilote/528.html" TargetMode="External"/><Relationship Id="rId65" Type="http://schemas.openxmlformats.org/officeDocument/2006/relationships/image" Target="media/image44.jpeg"/><Relationship Id="rId73" Type="http://schemas.openxmlformats.org/officeDocument/2006/relationships/image" Target="media/image50.jpeg"/><Relationship Id="rId78" Type="http://schemas.openxmlformats.org/officeDocument/2006/relationships/image" Target="media/image54.jpeg"/><Relationship Id="rId81" Type="http://schemas.openxmlformats.org/officeDocument/2006/relationships/image" Target="media/image56.jpeg"/><Relationship Id="rId86" Type="http://schemas.openxmlformats.org/officeDocument/2006/relationships/image" Target="media/image60.jpeg"/><Relationship Id="rId94" Type="http://schemas.openxmlformats.org/officeDocument/2006/relationships/image" Target="media/image66.jpeg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hyperlink" Target="http://www.dakar.com/dakar/2017/fr/pilote/507.html" TargetMode="External"/><Relationship Id="rId39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853FA-9C4E-48B6-AB5C-6C06377FA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8</Pages>
  <Words>1290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5</cp:revision>
  <dcterms:created xsi:type="dcterms:W3CDTF">2017-01-01T13:33:00Z</dcterms:created>
  <dcterms:modified xsi:type="dcterms:W3CDTF">2017-01-02T19:43:00Z</dcterms:modified>
</cp:coreProperties>
</file>