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739"/>
        <w:gridCol w:w="2877"/>
      </w:tblGrid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begin"/>
            </w: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instrText xml:space="preserve"> HYPERLINK "http://www.dakar.com/dakar/2014/us/rider/300.html" </w:instrText>
            </w: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separate"/>
            </w: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u w:val="single"/>
                <w:lang w:val="nl-NL" w:eastAsia="nl-NL"/>
              </w:rPr>
              <w:t>300</w:t>
            </w: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STEPHANE PETERHANSEL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JEAN PAUL COTTRET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NASSER AL-ATTIYAH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(QAT)</w:t>
            </w:r>
          </w:p>
          <w:p w:rsidR="002029B7" w:rsidRPr="002029B7" w:rsidRDefault="002029B7" w:rsidP="002029B7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LUCAS CRUZ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GINIEL DE VILLIERS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2029B7" w:rsidRPr="002029B7" w:rsidRDefault="002029B7" w:rsidP="002029B7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DIRK VON ZITZEWITZ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CARLOS SAINZ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2029B7" w:rsidRPr="002029B7" w:rsidRDefault="002029B7" w:rsidP="002029B7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TIMO GOTTSCHALK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NANI ROMA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2029B7" w:rsidRPr="002029B7" w:rsidRDefault="002029B7" w:rsidP="002029B7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MICHEL PERIN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ROBBY GORDON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  <w:p w:rsidR="002029B7" w:rsidRPr="002029B7" w:rsidRDefault="002029B7" w:rsidP="002029B7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KELLON WALCH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HUMMER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CARLOS SOUSA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  <w:p w:rsidR="002029B7" w:rsidRPr="002029B7" w:rsidRDefault="002029B7" w:rsidP="002029B7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MIGUEL RAMALHO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HAVAL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ORLANDO TERRANOVA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PAULO FIUZA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LUCIO ALVAREZ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BERNARDO GRAUE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KRZYSZTOF HOLOWCZYC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2029B7" w:rsidRPr="002029B7" w:rsidRDefault="002029B7" w:rsidP="002029B7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KONSTANTIN ZHILTSOV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GUILHERME SPINELLI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  <w:p w:rsidR="002029B7" w:rsidRPr="002029B7" w:rsidRDefault="002029B7" w:rsidP="002029B7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YOUSSEF HADDAD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BERNHARD TEN BRINKE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MATTHIEU BAUMEL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HRX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RONAN CHABOT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GILLES PILLOT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VLADIMIR VASILYEV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2029B7" w:rsidRPr="002029B7" w:rsidRDefault="002029B7" w:rsidP="002029B7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VITALIY YEVTYEKHOV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(UKR)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CHRISTIAN LAVIEILLE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JEAN-PIERRE GARCIN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HAVAL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PASCAL THOMASSE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PASCAL LARROQUE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BORIS GARAFULIC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2029B7" w:rsidRPr="002029B7" w:rsidRDefault="002029B7" w:rsidP="002029B7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GILLES PICARD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 J BALDWIN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  <w:p w:rsidR="002029B7" w:rsidRPr="002029B7" w:rsidRDefault="002029B7" w:rsidP="002029B7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QUINN CODY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CHEVROLET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YONG ZHOU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(CHN)</w:t>
            </w:r>
          </w:p>
          <w:p w:rsidR="002029B7" w:rsidRPr="002029B7" w:rsidRDefault="002029B7" w:rsidP="002029B7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HONG YU PAN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GUERLAIN CHICHERIT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ALEXANDRE WINOCQ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Chevrolet EVR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PATRICK SIREYJOL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FRANCOIS-XAVIER BEGUIN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ADAM MALYSZ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2029B7" w:rsidRPr="002029B7" w:rsidRDefault="002029B7" w:rsidP="002029B7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RAFAL MARTON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LEEROY POULTER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2029B7" w:rsidRPr="002029B7" w:rsidRDefault="002029B7" w:rsidP="002029B7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 HOWIE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ERIK VAN LOON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WOUTER ROSEGAAR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ERIK WEVERS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FABIAN LURQUIN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HRX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EMILIANO SPATARO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BENJAMIN LOZADA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MAREK DABROWSKI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2029B7" w:rsidRPr="002029B7" w:rsidRDefault="002029B7" w:rsidP="002029B7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JACEK CZACHOR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CHRISTIAAN VISSER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2029B7" w:rsidRPr="002029B7" w:rsidRDefault="002029B7" w:rsidP="002029B7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JACOB BADENHORST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FEDERICO VILLAGRA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JORGE PEREZ COMPANC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REGIS DELAHAYE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JEAN PAUL FORTHOMME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 DESSOUDE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MARTIN KACZMARSKI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2029B7" w:rsidRPr="002029B7" w:rsidRDefault="002029B7" w:rsidP="002029B7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FILIPE PALMEIRO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GERT HUZINK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PASCAL MAIMON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HRX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ADRIAN ARTURO YACOPINI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MARCO SCOPINARO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 VAN MERKSTEIJN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EDDY CHEVAILLIER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REINALDO MARQUES VARELA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  <w:p w:rsidR="002029B7" w:rsidRPr="002029B7" w:rsidRDefault="002029B7" w:rsidP="002029B7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GUSTAVO GUGELMIN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STEPHAN SCHOTT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2029B7" w:rsidRPr="002029B7" w:rsidRDefault="002029B7" w:rsidP="002029B7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HOLM SCHMIDT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ISABELLE PATISSIER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THIERRY DELLI-ZOTTI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FREDERIC CHAVIGNY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GUY LENEVEU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 DESSOUDE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 GARCIA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MAURICIO MALANO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LEONID OGORODNIKOV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2029B7" w:rsidRPr="002029B7" w:rsidRDefault="002029B7" w:rsidP="002029B7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ANTON NIKOLAEV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AIDYN RAKHIMBAYEV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2029B7" w:rsidRPr="002029B7" w:rsidRDefault="002029B7" w:rsidP="002029B7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VLADIMIR DEMYANENKO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XAVIER FOJ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2029B7" w:rsidRPr="002029B7" w:rsidRDefault="002029B7" w:rsidP="002029B7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IGNACIO SANTAMARIA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NICOLAS GIBON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AKIRA MIURA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JUN MITSUHASHI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2029B7" w:rsidRPr="002029B7" w:rsidRDefault="002029B7" w:rsidP="002029B7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ALAIN GUEHENNEC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 HAJAS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  <w:p w:rsidR="002029B7" w:rsidRPr="002029B7" w:rsidRDefault="002029B7" w:rsidP="002029B7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KEVIN SELCHOW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BRENTHEL INDUSTRIES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TIM CORONEL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SUZUKI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CAMPBELL MATHEW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(CAN)</w:t>
            </w:r>
          </w:p>
          <w:p w:rsidR="002029B7" w:rsidRPr="002029B7" w:rsidRDefault="002029B7" w:rsidP="002029B7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LUIS RAMIREZ PAYEN JR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  <w:p w:rsidR="002029B7" w:rsidRPr="002029B7" w:rsidRDefault="002029B7" w:rsidP="002029B7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NICOLAS AMBRIZ SUAREZ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(MEX)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JIMCO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VICTOR MASTROMATTEO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EMILIANO FUENZALIDA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BAJAR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WILLIAM ALCARAZ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PIOTR BEAUPRE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2029B7" w:rsidRPr="002029B7" w:rsidRDefault="002029B7" w:rsidP="002029B7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JACEK LISICKI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ALBERT LLOVERA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(AND)</w:t>
            </w:r>
          </w:p>
          <w:p w:rsidR="002029B7" w:rsidRPr="002029B7" w:rsidRDefault="002029B7" w:rsidP="002029B7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ARNAUD DEBRON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ERIC BERNARD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TRIO NISSAN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JUAN SILVA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TOMISLAV GLAVIC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(HRV)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PIERRE VASSEUR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CHRISTOPHE CRESPO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MARCO BULACIA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2029B7" w:rsidRPr="002029B7" w:rsidRDefault="002029B7" w:rsidP="002029B7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RUBEN GARCIA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LUIS FELIPE PINILLOS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2029B7" w:rsidRPr="002029B7" w:rsidRDefault="002029B7" w:rsidP="002029B7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IVE BROMBERG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LINO SISTERNA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FEDERICO SISTERNA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HONDA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ALEXIEV ORLIN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(BGR)</w:t>
            </w:r>
          </w:p>
          <w:p w:rsidR="002029B7" w:rsidRPr="002029B7" w:rsidRDefault="002029B7" w:rsidP="002029B7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PLAMEN NIKOLOV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(BGR)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FIAT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RONALD BASSO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JULIEN MENARD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FERNANDO FERRAND MALATESTA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2029B7" w:rsidRPr="002029B7" w:rsidRDefault="002029B7" w:rsidP="002029B7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FERNANDO FERRAND DEL BUSTO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NICOLAS DUCLOS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SEBASTIEN DELAUNAY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ANTON GRIGOROV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2029B7" w:rsidRPr="002029B7" w:rsidRDefault="002029B7" w:rsidP="002029B7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MARIS SAUKANS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(LVA)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OSC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GARRY CONNELL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  <w:p w:rsidR="002029B7" w:rsidRPr="002029B7" w:rsidRDefault="002029B7" w:rsidP="002029B7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ANNIE SEEL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(SWE)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ALEJANDRO YACOPINI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DANIEL MERLO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BAUYRZHAN ISSABAYEV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2029B7" w:rsidRPr="002029B7" w:rsidRDefault="002029B7" w:rsidP="002029B7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GABDULLA ASHIMOV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LUIS EGUIGUREN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2029B7" w:rsidRPr="002029B7" w:rsidRDefault="002029B7" w:rsidP="002029B7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ESPINOZA CLAUDIO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FOTON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LAURENT FOUQUET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EUGENIE DECRE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BUGGY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PIERRE LACHAUME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JEAN MICHEL POLATO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FRANCISCO PITA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  <w:p w:rsidR="002029B7" w:rsidRPr="002029B7" w:rsidRDefault="002029B7" w:rsidP="002029B7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HUMBERTO GONCALVES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BENEDIKTAS VANAGAS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  <w:p w:rsidR="002029B7" w:rsidRPr="002029B7" w:rsidRDefault="002029B7" w:rsidP="002029B7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ANDREI RUDNITSKI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OSC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ROMAN BRISKINDOV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2029B7" w:rsidRPr="002029B7" w:rsidRDefault="002029B7" w:rsidP="002029B7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KONSTANTIN MESHCHERYAKOV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YANNICK COMMAGNAC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HERVE LAVERGNE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MIGUEL BULACIA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2029B7" w:rsidRPr="002029B7" w:rsidRDefault="002029B7" w:rsidP="002029B7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MARCO PONCE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SERGEY SAVENKO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2029B7" w:rsidRPr="002029B7" w:rsidRDefault="002029B7" w:rsidP="002029B7">
            <w:pPr>
              <w:numPr>
                <w:ilvl w:val="0"/>
                <w:numId w:val="7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DENIS MALTSEV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GAZ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JOSEF MACHACEK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2029B7" w:rsidRPr="002029B7" w:rsidRDefault="002029B7" w:rsidP="002029B7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VLASTIMIL TOSENOVSKY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TOMAS HIRAHOKA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2029B7" w:rsidRPr="002029B7" w:rsidRDefault="002029B7" w:rsidP="002029B7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JESUS LOPEZ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2029B7" w:rsidRPr="002029B7" w:rsidRDefault="002029B7" w:rsidP="002029B7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FRANCISCO LEON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JEAN CLAUDE BASSO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 VERBER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JEAN PIERRE STRUGO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BRUNO CATTARELLI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7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ILYA KUZNETSOV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2029B7" w:rsidRPr="002029B7" w:rsidRDefault="002029B7" w:rsidP="002029B7">
            <w:pPr>
              <w:numPr>
                <w:ilvl w:val="0"/>
                <w:numId w:val="7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ROMAN ELAGIN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SAM-MERCEDES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RAINER WISSMANNS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2029B7" w:rsidRPr="002029B7" w:rsidRDefault="002029B7" w:rsidP="002029B7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FABRICE ROCHE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ETIENNE SMULEVICI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8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OLIVIER LAMBERT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MD EUROREPAR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YASIR SEAIDAN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(SAU)</w:t>
            </w:r>
          </w:p>
          <w:p w:rsidR="002029B7" w:rsidRPr="002029B7" w:rsidRDefault="002029B7" w:rsidP="002029B7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LAURENT LICHTLEUCHTER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JEAN - PHILIPPE THEURIOT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8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PATRICK PROT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ROVER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PHILIPPE BOUTRON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8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MAYEUL BARBET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JEEP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SEBASTIAN GUAYASAMIN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(ECU)</w:t>
            </w:r>
          </w:p>
          <w:p w:rsidR="002029B7" w:rsidRPr="002029B7" w:rsidRDefault="002029B7" w:rsidP="002029B7">
            <w:pPr>
              <w:numPr>
                <w:ilvl w:val="0"/>
                <w:numId w:val="8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OSCAR CARRENO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(ECU)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SEBESTYEN SANDOR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(HUN)</w:t>
            </w:r>
          </w:p>
          <w:p w:rsidR="002029B7" w:rsidRPr="002029B7" w:rsidRDefault="002029B7" w:rsidP="002029B7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JÓZSEF BOGNAR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(HUN)</w:t>
            </w:r>
          </w:p>
          <w:p w:rsidR="002029B7" w:rsidRPr="002029B7" w:rsidRDefault="002029B7" w:rsidP="002029B7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MIKLÓS UNGVARI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(HUN)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RICARDO DANIEL MARTINEZ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RICARDO ADRIAN TORLASCHI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EBERT DOLLEVOET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8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MARCEL SNIJDERS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VOLVO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JAVIER CAMPILLAY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2029B7" w:rsidRPr="002029B7" w:rsidRDefault="002029B7" w:rsidP="002029B7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 CLAUDIO OCAMPO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SAM-MERCEDES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ERIC MORIN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DIDIER HAQUETTE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BOWLER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TONY HARRIS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2029B7" w:rsidRPr="002029B7" w:rsidRDefault="002029B7" w:rsidP="002029B7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QUIN EVANS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RZR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PIETRO CINOTTO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2029B7" w:rsidRPr="002029B7" w:rsidRDefault="002029B7" w:rsidP="002029B7">
            <w:pPr>
              <w:numPr>
                <w:ilvl w:val="0"/>
                <w:numId w:val="9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MAURIZIO DOMINELLA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MILCIADES FRETES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(PRY)</w:t>
            </w:r>
          </w:p>
          <w:p w:rsidR="002029B7" w:rsidRPr="002029B7" w:rsidRDefault="002029B7" w:rsidP="002029B7">
            <w:pPr>
              <w:numPr>
                <w:ilvl w:val="0"/>
                <w:numId w:val="9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RUSCONI SERGIO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GWM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YVES TARTARIN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STEPHANE DUPLE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 ANTONIO BLANGINO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9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ADRIANA ALIDA ANDREANI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PHILIPPE RAUD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9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PATRICE SAINT MARC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HERVE DIERS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9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ALAIN BROUSSE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ROGER AUDAS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PHILIPPE GOSSELIN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9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BERNARD CHAUBET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9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BRUNO SEILLET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THOMAS RUNDLE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2029B7" w:rsidRPr="002029B7" w:rsidRDefault="002029B7" w:rsidP="002029B7">
            <w:pPr>
              <w:numPr>
                <w:ilvl w:val="0"/>
                <w:numId w:val="10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JUAN MOHR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DAVID BENSADOUN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(CAN)</w:t>
            </w:r>
          </w:p>
          <w:p w:rsidR="002029B7" w:rsidRPr="002029B7" w:rsidRDefault="002029B7" w:rsidP="002029B7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PATRICK BEAULE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(CAN)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RALLYRAID UK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JUAN MANUEL LINARES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  <w:p w:rsidR="002029B7" w:rsidRPr="002029B7" w:rsidRDefault="002029B7" w:rsidP="002029B7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FRANCK MALDONADO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RAMIRO AGUIRRE MENACHO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2029B7" w:rsidRPr="002029B7" w:rsidRDefault="002029B7" w:rsidP="002029B7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JOB DAVID ZELAYA LLANOS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2029B7" w:rsidRPr="002029B7" w:rsidRDefault="002029B7" w:rsidP="002029B7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GUSTAVO AGUIRRE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RODRIGO JAVIER MORENO PIAZZOLI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2029B7" w:rsidRPr="002029B7" w:rsidRDefault="002029B7" w:rsidP="002029B7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JORGE GABRIEL ARAYA DIAZ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ANTANAS JUKNEVICIUS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  <w:p w:rsidR="002029B7" w:rsidRPr="002029B7" w:rsidRDefault="002029B7" w:rsidP="002029B7">
            <w:pPr>
              <w:numPr>
                <w:ilvl w:val="0"/>
                <w:numId w:val="10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VYTAUTAS OBOLEVICIUS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THEUNISSEN HENK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EDWIN VAN DER VEGT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HENDRIK STEENBEEK VAN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DODGE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ALVARO CHICHARRO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2029B7" w:rsidRPr="002029B7" w:rsidRDefault="002029B7" w:rsidP="002029B7">
            <w:pPr>
              <w:numPr>
                <w:ilvl w:val="0"/>
                <w:numId w:val="10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ALVARO JR CHICHARRO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FOTON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MICHELE CINOTTO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2029B7" w:rsidRPr="002029B7" w:rsidRDefault="002029B7" w:rsidP="002029B7">
            <w:pPr>
              <w:numPr>
                <w:ilvl w:val="0"/>
                <w:numId w:val="10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ZINI FULVIO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DENIS BEREZOVSKIY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2029B7" w:rsidRPr="002029B7" w:rsidRDefault="002029B7" w:rsidP="002029B7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IGNAT FALKOV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NISSAN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 LUIS DI PALMA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GERARDO OSCAR SCICOLONE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GRZEGORZ CZARNECKI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2029B7" w:rsidRPr="002029B7" w:rsidRDefault="002029B7" w:rsidP="002029B7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BARTLOMIEJ BOBA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OMAR GANDARA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MAURO ESTEBAN LIPEZ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PAVEL LOGINOV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2029B7" w:rsidRPr="002029B7" w:rsidRDefault="002029B7" w:rsidP="002029B7">
            <w:pPr>
              <w:numPr>
                <w:ilvl w:val="0"/>
                <w:numId w:val="1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IGOR PETENKO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EDUARDO OSVALDO AMOR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ARIEL JATON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PATRICE CHEVALLIER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PASCAL AUBEL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MD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HERNAN GARCES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2029B7" w:rsidRPr="002029B7" w:rsidRDefault="002029B7" w:rsidP="002029B7">
            <w:pPr>
              <w:numPr>
                <w:ilvl w:val="0"/>
                <w:numId w:val="1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LEON ALVARO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RODRIGO ILLANES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2029B7" w:rsidRPr="002029B7" w:rsidRDefault="002029B7" w:rsidP="002029B7">
            <w:pPr>
              <w:numPr>
                <w:ilvl w:val="0"/>
                <w:numId w:val="1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ENZO CORDANO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ERNESTO ETEROVIC S.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2029B7" w:rsidRPr="002029B7" w:rsidRDefault="002029B7" w:rsidP="002029B7">
            <w:pPr>
              <w:numPr>
                <w:ilvl w:val="0"/>
                <w:numId w:val="1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ERNESTO ETEROVIC 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RALLYRAID UK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 LUIS GONZALEZ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OSCAR CARLOS ANTONIO POSE ROMERO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BENJAMIN GOTT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2029B7" w:rsidRPr="002029B7" w:rsidRDefault="002029B7" w:rsidP="002029B7">
            <w:pPr>
              <w:numPr>
                <w:ilvl w:val="0"/>
                <w:numId w:val="1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PHILLIP GILLESPIE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BOWLER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CHRISTIAN RAULET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GABRIEL LAPLACE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THIERRY GENOVINI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GERALD MOGNIER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LUIS BARBERY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2029B7" w:rsidRPr="002029B7" w:rsidRDefault="002029B7" w:rsidP="002029B7">
            <w:pPr>
              <w:numPr>
                <w:ilvl w:val="0"/>
                <w:numId w:val="1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HERNAN DAZA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CHRISTOPHE GIRARD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ERIC SIMONIN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SPENCER TRENERY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  <w:p w:rsidR="002029B7" w:rsidRPr="002029B7" w:rsidRDefault="002029B7" w:rsidP="002029B7">
            <w:pPr>
              <w:numPr>
                <w:ilvl w:val="0"/>
                <w:numId w:val="1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THOMAS STEUER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GIANPAOLO BEDIN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2029B7" w:rsidRPr="002029B7" w:rsidRDefault="002029B7" w:rsidP="002029B7">
            <w:pPr>
              <w:numPr>
                <w:ilvl w:val="0"/>
                <w:numId w:val="1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RICHIARDI FABRIZIO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GERARD LIST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1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JOHANNES MOOIJ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H.</w:t>
            </w:r>
            <w:proofErr w:type="gramStart"/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A.N</w:t>
            </w:r>
            <w:proofErr w:type="gramEnd"/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 JERIE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2029B7" w:rsidRPr="002029B7" w:rsidRDefault="002029B7" w:rsidP="002029B7">
            <w:pPr>
              <w:numPr>
                <w:ilvl w:val="0"/>
                <w:numId w:val="1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GLENN WATMAN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ISUZU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MIKE JONES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2029B7" w:rsidRPr="002029B7" w:rsidRDefault="002029B7" w:rsidP="002029B7">
            <w:pPr>
              <w:numPr>
                <w:ilvl w:val="0"/>
                <w:numId w:val="1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SUSAN JONES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RALLYRAID UK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WILLEM KIEN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1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JOHANNES SCHOTANUS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JEEP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DEMETRIO LAMTZEV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SERGIO DAVID CASAS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MARTIN MALDONADO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SEBASTIAN SCHOLZ VERGNOLLE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DANIEL MARROCCHI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LEO MONTI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IVAN DARIO MORENO RODRIGUEZ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  <w:p w:rsidR="002029B7" w:rsidRPr="002029B7" w:rsidRDefault="002029B7" w:rsidP="002029B7">
            <w:pPr>
              <w:numPr>
                <w:ilvl w:val="0"/>
                <w:numId w:val="1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FEDERICO MOSQUERA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ROBERTO ALEJANDRO NAIVIRT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RICARDO EMILIO BONAZZOLA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DARIJ NOVAK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(SVN)</w:t>
            </w:r>
          </w:p>
          <w:p w:rsidR="002029B7" w:rsidRPr="002029B7" w:rsidRDefault="002029B7" w:rsidP="002029B7">
            <w:pPr>
              <w:numPr>
                <w:ilvl w:val="0"/>
                <w:numId w:val="1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BOSTJAN LESKOVEC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(SVN)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MIGUEL ANGEL REGINATO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EZEQUIEL FRANCISCO QUERALT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ALICIA REINA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CARLOS DANTE PELAYO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JOSE LUIS LOCASCIO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LEANDRO S. MONTI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OSCAR RICARDO URIBE FERNANDEZ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(MEX)</w:t>
            </w:r>
          </w:p>
          <w:p w:rsidR="002029B7" w:rsidRPr="002029B7" w:rsidRDefault="002029B7" w:rsidP="002029B7">
            <w:pPr>
              <w:numPr>
                <w:ilvl w:val="0"/>
                <w:numId w:val="1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MAURICIO URIBE BALSA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(MEX)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RICHARD GONZALEZ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STEPHANE GOUINEAU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LAURENT CAMPANA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ANTONIO HASBUN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2029B7" w:rsidRPr="002029B7" w:rsidRDefault="002029B7" w:rsidP="002029B7">
            <w:pPr>
              <w:numPr>
                <w:ilvl w:val="0"/>
                <w:numId w:val="1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GAVARDO ANTONIO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THR BUGGY SPCNS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MIGUEL ALBERTO SANTORELLI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2029B7" w:rsidRPr="002029B7" w:rsidRDefault="002029B7" w:rsidP="002029B7">
            <w:pPr>
              <w:numPr>
                <w:ilvl w:val="0"/>
                <w:numId w:val="1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ROBERTO DANIEL CROVA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JEEP ESTANCIERA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ARTEM VARENTSOV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2029B7" w:rsidRPr="002029B7" w:rsidRDefault="002029B7" w:rsidP="002029B7">
            <w:pPr>
              <w:numPr>
                <w:ilvl w:val="0"/>
                <w:numId w:val="1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8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DMITRY PAVLOV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9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0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MAIK WILLEMS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2029B7" w:rsidRPr="002029B7" w:rsidRDefault="002029B7" w:rsidP="002029B7">
            <w:pPr>
              <w:numPr>
                <w:ilvl w:val="0"/>
                <w:numId w:val="1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1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 VAN PELT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2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3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PHILIPPE KREISBERGER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2029B7" w:rsidRPr="002029B7" w:rsidRDefault="002029B7" w:rsidP="002029B7">
            <w:pPr>
              <w:numPr>
                <w:ilvl w:val="0"/>
                <w:numId w:val="1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4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CHRISTOPHE KREISBERGER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2029B7" w:rsidRPr="002029B7" w:rsidTr="002029B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5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numPr>
                <w:ilvl w:val="0"/>
                <w:numId w:val="1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6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GIULIO VERZELETTI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2029B7" w:rsidRPr="002029B7" w:rsidRDefault="002029B7" w:rsidP="002029B7">
            <w:pPr>
              <w:numPr>
                <w:ilvl w:val="0"/>
                <w:numId w:val="1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7" w:history="1">
              <w:r w:rsidRPr="002029B7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ANTONIO CABINI</w:t>
              </w:r>
            </w:hyperlink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29B7" w:rsidRPr="002029B7" w:rsidRDefault="002029B7" w:rsidP="002029B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2029B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FIAT</w:t>
            </w:r>
          </w:p>
        </w:tc>
      </w:tr>
    </w:tbl>
    <w:p w:rsidR="00B861AA" w:rsidRDefault="00B861AA">
      <w:bookmarkStart w:id="0" w:name="_GoBack"/>
      <w:bookmarkEnd w:id="0"/>
    </w:p>
    <w:sectPr w:rsidR="00B861AA" w:rsidSect="002029B7">
      <w:pgSz w:w="12240" w:h="15840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FDIN Bold">
    <w:panose1 w:val="00000000000000000000"/>
    <w:charset w:val="00"/>
    <w:family w:val="roman"/>
    <w:notTrueType/>
    <w:pitch w:val="default"/>
  </w:font>
  <w:font w:name="FFDIN Light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7CE"/>
    <w:multiLevelType w:val="multilevel"/>
    <w:tmpl w:val="EC9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53C2D"/>
    <w:multiLevelType w:val="multilevel"/>
    <w:tmpl w:val="A4EE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6563C"/>
    <w:multiLevelType w:val="multilevel"/>
    <w:tmpl w:val="EFEC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E6C73"/>
    <w:multiLevelType w:val="multilevel"/>
    <w:tmpl w:val="82EA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D86F6E"/>
    <w:multiLevelType w:val="multilevel"/>
    <w:tmpl w:val="2B66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662FB2"/>
    <w:multiLevelType w:val="multilevel"/>
    <w:tmpl w:val="EC76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6530D0"/>
    <w:multiLevelType w:val="multilevel"/>
    <w:tmpl w:val="903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6A6890"/>
    <w:multiLevelType w:val="multilevel"/>
    <w:tmpl w:val="6664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2F7A90"/>
    <w:multiLevelType w:val="multilevel"/>
    <w:tmpl w:val="795C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495399"/>
    <w:multiLevelType w:val="multilevel"/>
    <w:tmpl w:val="B66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4F3DA2"/>
    <w:multiLevelType w:val="multilevel"/>
    <w:tmpl w:val="64AC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B14478"/>
    <w:multiLevelType w:val="multilevel"/>
    <w:tmpl w:val="F980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B72E1E"/>
    <w:multiLevelType w:val="multilevel"/>
    <w:tmpl w:val="C0F0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4C4E25"/>
    <w:multiLevelType w:val="multilevel"/>
    <w:tmpl w:val="64F4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8A5838"/>
    <w:multiLevelType w:val="multilevel"/>
    <w:tmpl w:val="3990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9D2854"/>
    <w:multiLevelType w:val="multilevel"/>
    <w:tmpl w:val="9594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C45B44"/>
    <w:multiLevelType w:val="multilevel"/>
    <w:tmpl w:val="0BA6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DA2C87"/>
    <w:multiLevelType w:val="multilevel"/>
    <w:tmpl w:val="D308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843791"/>
    <w:multiLevelType w:val="multilevel"/>
    <w:tmpl w:val="E578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6B3531"/>
    <w:multiLevelType w:val="multilevel"/>
    <w:tmpl w:val="C834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302746D"/>
    <w:multiLevelType w:val="multilevel"/>
    <w:tmpl w:val="A2C0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3607713"/>
    <w:multiLevelType w:val="multilevel"/>
    <w:tmpl w:val="D27A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3820E54"/>
    <w:multiLevelType w:val="multilevel"/>
    <w:tmpl w:val="A9A0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3DC1AC2"/>
    <w:multiLevelType w:val="multilevel"/>
    <w:tmpl w:val="96A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5081791"/>
    <w:multiLevelType w:val="multilevel"/>
    <w:tmpl w:val="8AE4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5976AC6"/>
    <w:multiLevelType w:val="multilevel"/>
    <w:tmpl w:val="11F8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64634EC"/>
    <w:multiLevelType w:val="multilevel"/>
    <w:tmpl w:val="01CA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66A03F6"/>
    <w:multiLevelType w:val="multilevel"/>
    <w:tmpl w:val="4E7E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89242F7"/>
    <w:multiLevelType w:val="multilevel"/>
    <w:tmpl w:val="7FC8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8FE0C24"/>
    <w:multiLevelType w:val="multilevel"/>
    <w:tmpl w:val="DFAC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3A7326"/>
    <w:multiLevelType w:val="multilevel"/>
    <w:tmpl w:val="AA68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ABB33AF"/>
    <w:multiLevelType w:val="multilevel"/>
    <w:tmpl w:val="1E64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0E033A"/>
    <w:multiLevelType w:val="multilevel"/>
    <w:tmpl w:val="FDAC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3F334F"/>
    <w:multiLevelType w:val="multilevel"/>
    <w:tmpl w:val="1AFE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E4E42A7"/>
    <w:multiLevelType w:val="multilevel"/>
    <w:tmpl w:val="7CF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0C43B1A"/>
    <w:multiLevelType w:val="multilevel"/>
    <w:tmpl w:val="02D6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0C978D1"/>
    <w:multiLevelType w:val="multilevel"/>
    <w:tmpl w:val="57A8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1E913FC"/>
    <w:multiLevelType w:val="multilevel"/>
    <w:tmpl w:val="BC9A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22C3494"/>
    <w:multiLevelType w:val="multilevel"/>
    <w:tmpl w:val="98C2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302309A"/>
    <w:multiLevelType w:val="multilevel"/>
    <w:tmpl w:val="7610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34E0FE4"/>
    <w:multiLevelType w:val="multilevel"/>
    <w:tmpl w:val="C266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3CA3F22"/>
    <w:multiLevelType w:val="multilevel"/>
    <w:tmpl w:val="986A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4B14261"/>
    <w:multiLevelType w:val="multilevel"/>
    <w:tmpl w:val="948C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5770556"/>
    <w:multiLevelType w:val="multilevel"/>
    <w:tmpl w:val="D59A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77E3D04"/>
    <w:multiLevelType w:val="multilevel"/>
    <w:tmpl w:val="273E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894741D"/>
    <w:multiLevelType w:val="multilevel"/>
    <w:tmpl w:val="AEC2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99D190A"/>
    <w:multiLevelType w:val="multilevel"/>
    <w:tmpl w:val="74E8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437EF3"/>
    <w:multiLevelType w:val="multilevel"/>
    <w:tmpl w:val="FE2C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CAF7304"/>
    <w:multiLevelType w:val="multilevel"/>
    <w:tmpl w:val="4FB6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DCC2868"/>
    <w:multiLevelType w:val="multilevel"/>
    <w:tmpl w:val="A83C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DDF1001"/>
    <w:multiLevelType w:val="multilevel"/>
    <w:tmpl w:val="3970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C32577"/>
    <w:multiLevelType w:val="multilevel"/>
    <w:tmpl w:val="F034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EFE7F5B"/>
    <w:multiLevelType w:val="multilevel"/>
    <w:tmpl w:val="50B4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06A0BAB"/>
    <w:multiLevelType w:val="multilevel"/>
    <w:tmpl w:val="8FC8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08E6ECB"/>
    <w:multiLevelType w:val="multilevel"/>
    <w:tmpl w:val="7184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0DA552D"/>
    <w:multiLevelType w:val="multilevel"/>
    <w:tmpl w:val="EC04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0E50826"/>
    <w:multiLevelType w:val="multilevel"/>
    <w:tmpl w:val="8426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0F47FD"/>
    <w:multiLevelType w:val="multilevel"/>
    <w:tmpl w:val="F45C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15C4B29"/>
    <w:multiLevelType w:val="multilevel"/>
    <w:tmpl w:val="34A8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15D7763"/>
    <w:multiLevelType w:val="multilevel"/>
    <w:tmpl w:val="CC40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1A301CE"/>
    <w:multiLevelType w:val="multilevel"/>
    <w:tmpl w:val="E62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2A11143"/>
    <w:multiLevelType w:val="multilevel"/>
    <w:tmpl w:val="FB40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35E57E3"/>
    <w:multiLevelType w:val="multilevel"/>
    <w:tmpl w:val="BE4A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44756A5"/>
    <w:multiLevelType w:val="multilevel"/>
    <w:tmpl w:val="5AE6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4985BF5"/>
    <w:multiLevelType w:val="multilevel"/>
    <w:tmpl w:val="26F8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63851EB"/>
    <w:multiLevelType w:val="multilevel"/>
    <w:tmpl w:val="B7EE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87A6755"/>
    <w:multiLevelType w:val="multilevel"/>
    <w:tmpl w:val="F652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88A5689"/>
    <w:multiLevelType w:val="multilevel"/>
    <w:tmpl w:val="019E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8B94E1B"/>
    <w:multiLevelType w:val="multilevel"/>
    <w:tmpl w:val="4F8E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92F0665"/>
    <w:multiLevelType w:val="multilevel"/>
    <w:tmpl w:val="14DE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A6D35B9"/>
    <w:multiLevelType w:val="multilevel"/>
    <w:tmpl w:val="4E88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B38102C"/>
    <w:multiLevelType w:val="multilevel"/>
    <w:tmpl w:val="419C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BCD60CC"/>
    <w:multiLevelType w:val="multilevel"/>
    <w:tmpl w:val="6B78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CA26105"/>
    <w:multiLevelType w:val="multilevel"/>
    <w:tmpl w:val="B0BA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D5056A2"/>
    <w:multiLevelType w:val="multilevel"/>
    <w:tmpl w:val="ACF2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F40451C"/>
    <w:multiLevelType w:val="multilevel"/>
    <w:tmpl w:val="16B8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02A5756"/>
    <w:multiLevelType w:val="multilevel"/>
    <w:tmpl w:val="91D6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05F3B9D"/>
    <w:multiLevelType w:val="multilevel"/>
    <w:tmpl w:val="5C8E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1371D96"/>
    <w:multiLevelType w:val="multilevel"/>
    <w:tmpl w:val="8C2A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168044F"/>
    <w:multiLevelType w:val="multilevel"/>
    <w:tmpl w:val="0986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BB4D03"/>
    <w:multiLevelType w:val="multilevel"/>
    <w:tmpl w:val="4B44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796153D"/>
    <w:multiLevelType w:val="multilevel"/>
    <w:tmpl w:val="D0E0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7AA0B66"/>
    <w:multiLevelType w:val="multilevel"/>
    <w:tmpl w:val="13D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8E94C13"/>
    <w:multiLevelType w:val="multilevel"/>
    <w:tmpl w:val="75D0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9B13D6F"/>
    <w:multiLevelType w:val="multilevel"/>
    <w:tmpl w:val="37FC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B583773"/>
    <w:multiLevelType w:val="multilevel"/>
    <w:tmpl w:val="005E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B7C1D6D"/>
    <w:multiLevelType w:val="multilevel"/>
    <w:tmpl w:val="2ED6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EED3234"/>
    <w:multiLevelType w:val="multilevel"/>
    <w:tmpl w:val="7704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F153086"/>
    <w:multiLevelType w:val="multilevel"/>
    <w:tmpl w:val="91C6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FDB5CE3"/>
    <w:multiLevelType w:val="multilevel"/>
    <w:tmpl w:val="92B8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3703393"/>
    <w:multiLevelType w:val="multilevel"/>
    <w:tmpl w:val="AD36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47D05EC"/>
    <w:multiLevelType w:val="multilevel"/>
    <w:tmpl w:val="CB7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4E10131"/>
    <w:multiLevelType w:val="multilevel"/>
    <w:tmpl w:val="B930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54173DC"/>
    <w:multiLevelType w:val="multilevel"/>
    <w:tmpl w:val="3BFA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5957365"/>
    <w:multiLevelType w:val="multilevel"/>
    <w:tmpl w:val="847C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6344A44"/>
    <w:multiLevelType w:val="multilevel"/>
    <w:tmpl w:val="98D2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63E54E1"/>
    <w:multiLevelType w:val="multilevel"/>
    <w:tmpl w:val="06AA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6816154"/>
    <w:multiLevelType w:val="multilevel"/>
    <w:tmpl w:val="5E24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6A247EC"/>
    <w:multiLevelType w:val="multilevel"/>
    <w:tmpl w:val="BB08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6ED7B72"/>
    <w:multiLevelType w:val="multilevel"/>
    <w:tmpl w:val="4756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70A7361"/>
    <w:multiLevelType w:val="multilevel"/>
    <w:tmpl w:val="651A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7E6632E"/>
    <w:multiLevelType w:val="multilevel"/>
    <w:tmpl w:val="39C2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7E7070B"/>
    <w:multiLevelType w:val="multilevel"/>
    <w:tmpl w:val="E7EC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81A2053"/>
    <w:multiLevelType w:val="multilevel"/>
    <w:tmpl w:val="B09E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8E63926"/>
    <w:multiLevelType w:val="multilevel"/>
    <w:tmpl w:val="32FE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9834838"/>
    <w:multiLevelType w:val="multilevel"/>
    <w:tmpl w:val="7E1C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9A007E5"/>
    <w:multiLevelType w:val="multilevel"/>
    <w:tmpl w:val="0666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B1F7556"/>
    <w:multiLevelType w:val="multilevel"/>
    <w:tmpl w:val="8F9A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C4E7148"/>
    <w:multiLevelType w:val="multilevel"/>
    <w:tmpl w:val="3E92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CB41D23"/>
    <w:multiLevelType w:val="multilevel"/>
    <w:tmpl w:val="E726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D2C34FF"/>
    <w:multiLevelType w:val="multilevel"/>
    <w:tmpl w:val="B07A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FC14BFA"/>
    <w:multiLevelType w:val="multilevel"/>
    <w:tmpl w:val="1586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1293B44"/>
    <w:multiLevelType w:val="multilevel"/>
    <w:tmpl w:val="D65A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1D6217A"/>
    <w:multiLevelType w:val="multilevel"/>
    <w:tmpl w:val="DEC0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2065460"/>
    <w:multiLevelType w:val="multilevel"/>
    <w:tmpl w:val="3C32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24B21D0"/>
    <w:multiLevelType w:val="multilevel"/>
    <w:tmpl w:val="B3D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36E2C32"/>
    <w:multiLevelType w:val="multilevel"/>
    <w:tmpl w:val="6514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3E91EA6"/>
    <w:multiLevelType w:val="multilevel"/>
    <w:tmpl w:val="E362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43B7AA4"/>
    <w:multiLevelType w:val="multilevel"/>
    <w:tmpl w:val="5DC6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4805B5D"/>
    <w:multiLevelType w:val="multilevel"/>
    <w:tmpl w:val="B290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7562C0B"/>
    <w:multiLevelType w:val="multilevel"/>
    <w:tmpl w:val="D16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8462290"/>
    <w:multiLevelType w:val="multilevel"/>
    <w:tmpl w:val="3E70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8862C2F"/>
    <w:multiLevelType w:val="multilevel"/>
    <w:tmpl w:val="68BE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9D84AF0"/>
    <w:multiLevelType w:val="multilevel"/>
    <w:tmpl w:val="4FFA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BB84DD7"/>
    <w:multiLevelType w:val="multilevel"/>
    <w:tmpl w:val="059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BFC7129"/>
    <w:multiLevelType w:val="multilevel"/>
    <w:tmpl w:val="1CE6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CA96EA9"/>
    <w:multiLevelType w:val="multilevel"/>
    <w:tmpl w:val="29B8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CD46264"/>
    <w:multiLevelType w:val="multilevel"/>
    <w:tmpl w:val="D796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CDE5878"/>
    <w:multiLevelType w:val="multilevel"/>
    <w:tmpl w:val="546A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FA30E47"/>
    <w:multiLevelType w:val="multilevel"/>
    <w:tmpl w:val="EC4C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FBE13EA"/>
    <w:multiLevelType w:val="multilevel"/>
    <w:tmpl w:val="6156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0733174"/>
    <w:multiLevelType w:val="multilevel"/>
    <w:tmpl w:val="D79A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4A81601"/>
    <w:multiLevelType w:val="multilevel"/>
    <w:tmpl w:val="A428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5482605"/>
    <w:multiLevelType w:val="multilevel"/>
    <w:tmpl w:val="8C4E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5E5173E"/>
    <w:multiLevelType w:val="multilevel"/>
    <w:tmpl w:val="A1A6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63F2776"/>
    <w:multiLevelType w:val="multilevel"/>
    <w:tmpl w:val="467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6CE17AB"/>
    <w:multiLevelType w:val="multilevel"/>
    <w:tmpl w:val="493E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6E45890"/>
    <w:multiLevelType w:val="multilevel"/>
    <w:tmpl w:val="8DD2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7000ADB"/>
    <w:multiLevelType w:val="multilevel"/>
    <w:tmpl w:val="5060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70307F4"/>
    <w:multiLevelType w:val="multilevel"/>
    <w:tmpl w:val="AB62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70A0263"/>
    <w:multiLevelType w:val="multilevel"/>
    <w:tmpl w:val="820C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9465140"/>
    <w:multiLevelType w:val="multilevel"/>
    <w:tmpl w:val="A0EA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9964E06"/>
    <w:multiLevelType w:val="multilevel"/>
    <w:tmpl w:val="E51A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A402DBB"/>
    <w:multiLevelType w:val="multilevel"/>
    <w:tmpl w:val="5974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AF44089"/>
    <w:multiLevelType w:val="multilevel"/>
    <w:tmpl w:val="38CE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B3863AA"/>
    <w:multiLevelType w:val="multilevel"/>
    <w:tmpl w:val="9054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E5A0EE3"/>
    <w:multiLevelType w:val="multilevel"/>
    <w:tmpl w:val="810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5"/>
  </w:num>
  <w:num w:numId="2">
    <w:abstractNumId w:val="65"/>
  </w:num>
  <w:num w:numId="3">
    <w:abstractNumId w:val="71"/>
  </w:num>
  <w:num w:numId="4">
    <w:abstractNumId w:val="113"/>
  </w:num>
  <w:num w:numId="5">
    <w:abstractNumId w:val="124"/>
  </w:num>
  <w:num w:numId="6">
    <w:abstractNumId w:val="24"/>
  </w:num>
  <w:num w:numId="7">
    <w:abstractNumId w:val="84"/>
  </w:num>
  <w:num w:numId="8">
    <w:abstractNumId w:val="121"/>
  </w:num>
  <w:num w:numId="9">
    <w:abstractNumId w:val="45"/>
  </w:num>
  <w:num w:numId="10">
    <w:abstractNumId w:val="72"/>
  </w:num>
  <w:num w:numId="11">
    <w:abstractNumId w:val="55"/>
  </w:num>
  <w:num w:numId="12">
    <w:abstractNumId w:val="38"/>
  </w:num>
  <w:num w:numId="13">
    <w:abstractNumId w:val="111"/>
  </w:num>
  <w:num w:numId="14">
    <w:abstractNumId w:val="115"/>
  </w:num>
  <w:num w:numId="15">
    <w:abstractNumId w:val="79"/>
  </w:num>
  <w:num w:numId="16">
    <w:abstractNumId w:val="112"/>
  </w:num>
  <w:num w:numId="17">
    <w:abstractNumId w:val="12"/>
  </w:num>
  <w:num w:numId="18">
    <w:abstractNumId w:val="118"/>
  </w:num>
  <w:num w:numId="19">
    <w:abstractNumId w:val="77"/>
  </w:num>
  <w:num w:numId="20">
    <w:abstractNumId w:val="108"/>
  </w:num>
  <w:num w:numId="21">
    <w:abstractNumId w:val="47"/>
  </w:num>
  <w:num w:numId="22">
    <w:abstractNumId w:val="120"/>
  </w:num>
  <w:num w:numId="23">
    <w:abstractNumId w:val="56"/>
  </w:num>
  <w:num w:numId="24">
    <w:abstractNumId w:val="144"/>
  </w:num>
  <w:num w:numId="25">
    <w:abstractNumId w:val="8"/>
  </w:num>
  <w:num w:numId="26">
    <w:abstractNumId w:val="66"/>
  </w:num>
  <w:num w:numId="27">
    <w:abstractNumId w:val="63"/>
  </w:num>
  <w:num w:numId="28">
    <w:abstractNumId w:val="53"/>
  </w:num>
  <w:num w:numId="29">
    <w:abstractNumId w:val="11"/>
  </w:num>
  <w:num w:numId="30">
    <w:abstractNumId w:val="36"/>
  </w:num>
  <w:num w:numId="31">
    <w:abstractNumId w:val="19"/>
  </w:num>
  <w:num w:numId="32">
    <w:abstractNumId w:val="61"/>
  </w:num>
  <w:num w:numId="33">
    <w:abstractNumId w:val="54"/>
  </w:num>
  <w:num w:numId="34">
    <w:abstractNumId w:val="91"/>
  </w:num>
  <w:num w:numId="35">
    <w:abstractNumId w:val="51"/>
  </w:num>
  <w:num w:numId="36">
    <w:abstractNumId w:val="25"/>
  </w:num>
  <w:num w:numId="37">
    <w:abstractNumId w:val="100"/>
  </w:num>
  <w:num w:numId="38">
    <w:abstractNumId w:val="96"/>
  </w:num>
  <w:num w:numId="39">
    <w:abstractNumId w:val="106"/>
  </w:num>
  <w:num w:numId="40">
    <w:abstractNumId w:val="67"/>
  </w:num>
  <w:num w:numId="41">
    <w:abstractNumId w:val="34"/>
  </w:num>
  <w:num w:numId="42">
    <w:abstractNumId w:val="28"/>
  </w:num>
  <w:num w:numId="43">
    <w:abstractNumId w:val="2"/>
  </w:num>
  <w:num w:numId="44">
    <w:abstractNumId w:val="145"/>
  </w:num>
  <w:num w:numId="45">
    <w:abstractNumId w:val="60"/>
  </w:num>
  <w:num w:numId="46">
    <w:abstractNumId w:val="123"/>
  </w:num>
  <w:num w:numId="47">
    <w:abstractNumId w:val="42"/>
  </w:num>
  <w:num w:numId="48">
    <w:abstractNumId w:val="15"/>
  </w:num>
  <w:num w:numId="49">
    <w:abstractNumId w:val="73"/>
  </w:num>
  <w:num w:numId="50">
    <w:abstractNumId w:val="102"/>
  </w:num>
  <w:num w:numId="51">
    <w:abstractNumId w:val="143"/>
  </w:num>
  <w:num w:numId="52">
    <w:abstractNumId w:val="105"/>
  </w:num>
  <w:num w:numId="53">
    <w:abstractNumId w:val="126"/>
  </w:num>
  <w:num w:numId="54">
    <w:abstractNumId w:val="52"/>
  </w:num>
  <w:num w:numId="55">
    <w:abstractNumId w:val="29"/>
  </w:num>
  <w:num w:numId="56">
    <w:abstractNumId w:val="70"/>
  </w:num>
  <w:num w:numId="57">
    <w:abstractNumId w:val="57"/>
  </w:num>
  <w:num w:numId="58">
    <w:abstractNumId w:val="107"/>
  </w:num>
  <w:num w:numId="59">
    <w:abstractNumId w:val="31"/>
  </w:num>
  <w:num w:numId="60">
    <w:abstractNumId w:val="134"/>
  </w:num>
  <w:num w:numId="61">
    <w:abstractNumId w:val="13"/>
  </w:num>
  <w:num w:numId="62">
    <w:abstractNumId w:val="1"/>
  </w:num>
  <w:num w:numId="63">
    <w:abstractNumId w:val="127"/>
  </w:num>
  <w:num w:numId="64">
    <w:abstractNumId w:val="18"/>
  </w:num>
  <w:num w:numId="65">
    <w:abstractNumId w:val="20"/>
  </w:num>
  <w:num w:numId="66">
    <w:abstractNumId w:val="130"/>
  </w:num>
  <w:num w:numId="67">
    <w:abstractNumId w:val="93"/>
  </w:num>
  <w:num w:numId="68">
    <w:abstractNumId w:val="83"/>
  </w:num>
  <w:num w:numId="69">
    <w:abstractNumId w:val="99"/>
  </w:num>
  <w:num w:numId="70">
    <w:abstractNumId w:val="0"/>
  </w:num>
  <w:num w:numId="71">
    <w:abstractNumId w:val="90"/>
  </w:num>
  <w:num w:numId="72">
    <w:abstractNumId w:val="27"/>
  </w:num>
  <w:num w:numId="73">
    <w:abstractNumId w:val="117"/>
  </w:num>
  <w:num w:numId="74">
    <w:abstractNumId w:val="46"/>
  </w:num>
  <w:num w:numId="75">
    <w:abstractNumId w:val="6"/>
  </w:num>
  <w:num w:numId="76">
    <w:abstractNumId w:val="26"/>
  </w:num>
  <w:num w:numId="77">
    <w:abstractNumId w:val="92"/>
  </w:num>
  <w:num w:numId="78">
    <w:abstractNumId w:val="69"/>
  </w:num>
  <w:num w:numId="79">
    <w:abstractNumId w:val="95"/>
  </w:num>
  <w:num w:numId="80">
    <w:abstractNumId w:val="88"/>
  </w:num>
  <w:num w:numId="81">
    <w:abstractNumId w:val="21"/>
  </w:num>
  <w:num w:numId="82">
    <w:abstractNumId w:val="59"/>
  </w:num>
  <w:num w:numId="83">
    <w:abstractNumId w:val="62"/>
  </w:num>
  <w:num w:numId="84">
    <w:abstractNumId w:val="50"/>
  </w:num>
  <w:num w:numId="85">
    <w:abstractNumId w:val="142"/>
  </w:num>
  <w:num w:numId="86">
    <w:abstractNumId w:val="49"/>
  </w:num>
  <w:num w:numId="87">
    <w:abstractNumId w:val="37"/>
  </w:num>
  <w:num w:numId="88">
    <w:abstractNumId w:val="140"/>
  </w:num>
  <w:num w:numId="89">
    <w:abstractNumId w:val="14"/>
  </w:num>
  <w:num w:numId="90">
    <w:abstractNumId w:val="104"/>
  </w:num>
  <w:num w:numId="91">
    <w:abstractNumId w:val="85"/>
  </w:num>
  <w:num w:numId="92">
    <w:abstractNumId w:val="116"/>
  </w:num>
  <w:num w:numId="93">
    <w:abstractNumId w:val="5"/>
  </w:num>
  <w:num w:numId="94">
    <w:abstractNumId w:val="74"/>
  </w:num>
  <w:num w:numId="95">
    <w:abstractNumId w:val="48"/>
  </w:num>
  <w:num w:numId="96">
    <w:abstractNumId w:val="78"/>
  </w:num>
  <w:num w:numId="97">
    <w:abstractNumId w:val="101"/>
  </w:num>
  <w:num w:numId="98">
    <w:abstractNumId w:val="68"/>
  </w:num>
  <w:num w:numId="99">
    <w:abstractNumId w:val="39"/>
  </w:num>
  <w:num w:numId="100">
    <w:abstractNumId w:val="9"/>
  </w:num>
  <w:num w:numId="101">
    <w:abstractNumId w:val="3"/>
  </w:num>
  <w:num w:numId="102">
    <w:abstractNumId w:val="97"/>
  </w:num>
  <w:num w:numId="103">
    <w:abstractNumId w:val="137"/>
  </w:num>
  <w:num w:numId="104">
    <w:abstractNumId w:val="86"/>
  </w:num>
  <w:num w:numId="105">
    <w:abstractNumId w:val="87"/>
  </w:num>
  <w:num w:numId="106">
    <w:abstractNumId w:val="4"/>
  </w:num>
  <w:num w:numId="107">
    <w:abstractNumId w:val="22"/>
  </w:num>
  <w:num w:numId="108">
    <w:abstractNumId w:val="30"/>
  </w:num>
  <w:num w:numId="109">
    <w:abstractNumId w:val="80"/>
  </w:num>
  <w:num w:numId="110">
    <w:abstractNumId w:val="58"/>
  </w:num>
  <w:num w:numId="111">
    <w:abstractNumId w:val="122"/>
  </w:num>
  <w:num w:numId="112">
    <w:abstractNumId w:val="16"/>
  </w:num>
  <w:num w:numId="113">
    <w:abstractNumId w:val="139"/>
  </w:num>
  <w:num w:numId="114">
    <w:abstractNumId w:val="43"/>
  </w:num>
  <w:num w:numId="115">
    <w:abstractNumId w:val="41"/>
  </w:num>
  <w:num w:numId="116">
    <w:abstractNumId w:val="132"/>
  </w:num>
  <w:num w:numId="117">
    <w:abstractNumId w:val="110"/>
  </w:num>
  <w:num w:numId="118">
    <w:abstractNumId w:val="33"/>
  </w:num>
  <w:num w:numId="119">
    <w:abstractNumId w:val="81"/>
  </w:num>
  <w:num w:numId="120">
    <w:abstractNumId w:val="109"/>
  </w:num>
  <w:num w:numId="121">
    <w:abstractNumId w:val="136"/>
  </w:num>
  <w:num w:numId="122">
    <w:abstractNumId w:val="75"/>
  </w:num>
  <w:num w:numId="123">
    <w:abstractNumId w:val="44"/>
  </w:num>
  <w:num w:numId="124">
    <w:abstractNumId w:val="131"/>
  </w:num>
  <w:num w:numId="125">
    <w:abstractNumId w:val="94"/>
  </w:num>
  <w:num w:numId="126">
    <w:abstractNumId w:val="119"/>
  </w:num>
  <w:num w:numId="127">
    <w:abstractNumId w:val="98"/>
  </w:num>
  <w:num w:numId="128">
    <w:abstractNumId w:val="7"/>
  </w:num>
  <w:num w:numId="129">
    <w:abstractNumId w:val="40"/>
  </w:num>
  <w:num w:numId="130">
    <w:abstractNumId w:val="129"/>
  </w:num>
  <w:num w:numId="131">
    <w:abstractNumId w:val="23"/>
  </w:num>
  <w:num w:numId="132">
    <w:abstractNumId w:val="17"/>
  </w:num>
  <w:num w:numId="133">
    <w:abstractNumId w:val="128"/>
  </w:num>
  <w:num w:numId="134">
    <w:abstractNumId w:val="82"/>
  </w:num>
  <w:num w:numId="135">
    <w:abstractNumId w:val="103"/>
  </w:num>
  <w:num w:numId="136">
    <w:abstractNumId w:val="125"/>
  </w:num>
  <w:num w:numId="137">
    <w:abstractNumId w:val="64"/>
  </w:num>
  <w:num w:numId="138">
    <w:abstractNumId w:val="146"/>
  </w:num>
  <w:num w:numId="139">
    <w:abstractNumId w:val="32"/>
  </w:num>
  <w:num w:numId="140">
    <w:abstractNumId w:val="89"/>
  </w:num>
  <w:num w:numId="141">
    <w:abstractNumId w:val="138"/>
  </w:num>
  <w:num w:numId="142">
    <w:abstractNumId w:val="76"/>
  </w:num>
  <w:num w:numId="143">
    <w:abstractNumId w:val="35"/>
  </w:num>
  <w:num w:numId="144">
    <w:abstractNumId w:val="10"/>
  </w:num>
  <w:num w:numId="145">
    <w:abstractNumId w:val="141"/>
  </w:num>
  <w:num w:numId="146">
    <w:abstractNumId w:val="133"/>
  </w:num>
  <w:num w:numId="147">
    <w:abstractNumId w:val="114"/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26"/>
    <w:rsid w:val="00167026"/>
    <w:rsid w:val="002029B7"/>
    <w:rsid w:val="00681675"/>
    <w:rsid w:val="006819DD"/>
    <w:rsid w:val="006D2E91"/>
    <w:rsid w:val="00A752C0"/>
    <w:rsid w:val="00B861AA"/>
    <w:rsid w:val="00F5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E94D1-743C-4FC9-AF56-461142CE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2029B7"/>
    <w:pPr>
      <w:spacing w:after="0" w:line="285" w:lineRule="atLeast"/>
      <w:outlineLvl w:val="0"/>
    </w:pPr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2029B7"/>
    <w:pPr>
      <w:spacing w:after="0" w:line="285" w:lineRule="atLeast"/>
      <w:outlineLvl w:val="1"/>
    </w:pPr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2029B7"/>
    <w:pPr>
      <w:spacing w:after="0" w:line="375" w:lineRule="atLeast"/>
      <w:outlineLvl w:val="2"/>
    </w:pPr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2029B7"/>
    <w:pPr>
      <w:spacing w:after="0" w:line="225" w:lineRule="atLeast"/>
      <w:outlineLvl w:val="3"/>
    </w:pPr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2029B7"/>
    <w:pPr>
      <w:spacing w:after="0" w:line="225" w:lineRule="atLeast"/>
      <w:outlineLvl w:val="4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2029B7"/>
    <w:pPr>
      <w:spacing w:after="0" w:line="225" w:lineRule="atLeast"/>
      <w:outlineLvl w:val="5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29B7"/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2029B7"/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2029B7"/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2029B7"/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2029B7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2029B7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2029B7"/>
  </w:style>
  <w:style w:type="character" w:styleId="Hyperlink">
    <w:name w:val="Hyperlink"/>
    <w:basedOn w:val="Standaardalinea-lettertype"/>
    <w:uiPriority w:val="99"/>
    <w:semiHidden/>
    <w:unhideWhenUsed/>
    <w:rsid w:val="002029B7"/>
    <w:rPr>
      <w:strike w:val="0"/>
      <w:dstrike w:val="0"/>
      <w:color w:val="574B42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29B7"/>
    <w:rPr>
      <w:strike w:val="0"/>
      <w:dstrike w:val="0"/>
      <w:color w:val="574B42"/>
      <w:u w:val="none"/>
      <w:effect w:val="none"/>
    </w:rPr>
  </w:style>
  <w:style w:type="paragraph" w:customStyle="1" w:styleId="msonormal0">
    <w:name w:val="msonorma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lineblock">
    <w:name w:val="inlineblock"/>
    <w:basedOn w:val="Standaard"/>
    <w:rsid w:val="002029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white">
    <w:name w:val="whit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ack">
    <w:name w:val="black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red">
    <w:name w:val="red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D502F"/>
      <w:sz w:val="24"/>
      <w:szCs w:val="24"/>
      <w:lang w:val="nl-NL" w:eastAsia="nl-NL"/>
    </w:rPr>
  </w:style>
  <w:style w:type="paragraph" w:customStyle="1" w:styleId="orange">
    <w:name w:val="orang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75D45"/>
      <w:sz w:val="24"/>
      <w:szCs w:val="24"/>
      <w:lang w:val="nl-NL" w:eastAsia="nl-NL"/>
    </w:rPr>
  </w:style>
  <w:style w:type="paragraph" w:customStyle="1" w:styleId="clear">
    <w:name w:val="clear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nderline">
    <w:name w:val="underlin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nl-NL" w:eastAsia="nl-NL"/>
    </w:rPr>
  </w:style>
  <w:style w:type="paragraph" w:customStyle="1" w:styleId="textcenter">
    <w:name w:val="textcenter"/>
    <w:basedOn w:val="Standaard"/>
    <w:rsid w:val="002029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left">
    <w:name w:val="textlef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vertical">
    <w:name w:val="center-vertica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horizontal">
    <w:name w:val="center-horizonta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alfbox">
    <w:name w:val="halfbox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">
    <w:name w:val="smal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val="nl-NL" w:eastAsia="nl-NL"/>
    </w:rPr>
  </w:style>
  <w:style w:type="paragraph" w:customStyle="1" w:styleId="size55">
    <w:name w:val="size55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3"/>
      <w:szCs w:val="83"/>
      <w:lang w:val="nl-NL" w:eastAsia="nl-NL"/>
    </w:rPr>
  </w:style>
  <w:style w:type="paragraph" w:customStyle="1" w:styleId="size30">
    <w:name w:val="size30"/>
    <w:basedOn w:val="Standaard"/>
    <w:rsid w:val="002029B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45"/>
      <w:szCs w:val="45"/>
      <w:lang w:val="nl-NL" w:eastAsia="nl-NL"/>
    </w:rPr>
  </w:style>
  <w:style w:type="paragraph" w:customStyle="1" w:styleId="margintopmoins16">
    <w:name w:val="margintopmoins16"/>
    <w:basedOn w:val="Standaard"/>
    <w:rsid w:val="002029B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moins50">
    <w:name w:val="marginmoins50"/>
    <w:basedOn w:val="Standaard"/>
    <w:rsid w:val="002029B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">
    <w:name w:val="marginbottom0"/>
    <w:basedOn w:val="Standaard"/>
    <w:rsid w:val="002029B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1">
    <w:name w:val="marginbottom01"/>
    <w:basedOn w:val="Standaard"/>
    <w:rsid w:val="002029B7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left01">
    <w:name w:val="marginleft01"/>
    <w:basedOn w:val="Standaard"/>
    <w:rsid w:val="002029B7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">
    <w:name w:val="center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">
    <w:name w:val="right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">
    <w:name w:val="conten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">
    <w:name w:val="banner"/>
    <w:basedOn w:val="Standaard"/>
    <w:rsid w:val="002029B7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">
    <w:name w:val="megabanner"/>
    <w:basedOn w:val="Standaard"/>
    <w:rsid w:val="002029B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home">
    <w:name w:val="banner_home"/>
    <w:basedOn w:val="Standaard"/>
    <w:rsid w:val="002029B7"/>
    <w:pPr>
      <w:spacing w:after="75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cker-promo">
    <w:name w:val="ticker-promo"/>
    <w:basedOn w:val="Standaard"/>
    <w:rsid w:val="002029B7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cart">
    <w:name w:val="encart"/>
    <w:basedOn w:val="Standaard"/>
    <w:rsid w:val="002029B7"/>
    <w:pPr>
      <w:pBdr>
        <w:top w:val="single" w:sz="36" w:space="15" w:color="DAD6C9"/>
        <w:left w:val="single" w:sz="36" w:space="15" w:color="DAD6C9"/>
        <w:bottom w:val="single" w:sz="36" w:space="15" w:color="DAD6C9"/>
        <w:right w:val="single" w:sz="36" w:space="15" w:color="DAD6C9"/>
      </w:pBdr>
      <w:shd w:val="clear" w:color="auto" w:fill="ECE8DA"/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paragraphefloatleft">
    <w:name w:val="imgparagraphefloatleft"/>
    <w:basedOn w:val="Standaard"/>
    <w:rsid w:val="002029B7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d">
    <w:name w:val="sand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munity-buttons">
    <w:name w:val="comunity-buttons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-buttons">
    <w:name w:val="share-buttons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">
    <w:name w:val="scroll-pan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reecolumns">
    <w:name w:val="treecolumns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">
    <w:name w:val="galleryvideo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small">
    <w:name w:val="galleryvideosmal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">
    <w:name w:val="galleryphoto"/>
    <w:basedOn w:val="Standaard"/>
    <w:rsid w:val="002029B7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">
    <w:name w:val="video"/>
    <w:basedOn w:val="Standaard"/>
    <w:rsid w:val="002029B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hoto">
    <w:name w:val="photo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img">
    <w:name w:val="moreimg"/>
    <w:basedOn w:val="Standaard"/>
    <w:rsid w:val="002029B7"/>
    <w:pPr>
      <w:spacing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reopak1">
    <w:name w:val="filtreopak1"/>
    <w:basedOn w:val="Standaard"/>
    <w:rsid w:val="002029B7"/>
    <w:pPr>
      <w:shd w:val="clear" w:color="auto" w:fill="E5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">
    <w:name w:val="prevnext"/>
    <w:basedOn w:val="Standaard"/>
    <w:rsid w:val="002029B7"/>
    <w:pPr>
      <w:spacing w:before="45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erview">
    <w:name w:val="interview"/>
    <w:basedOn w:val="Standaard"/>
    <w:rsid w:val="002029B7"/>
    <w:pPr>
      <w:spacing w:before="12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nuinterview">
    <w:name w:val="menuinterview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etape">
    <w:name w:val="navetape"/>
    <w:basedOn w:val="Standaard"/>
    <w:rsid w:val="002029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depeche">
    <w:name w:val="img_depeche"/>
    <w:basedOn w:val="Standaard"/>
    <w:rsid w:val="002029B7"/>
    <w:pPr>
      <w:spacing w:before="180" w:after="18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inside">
    <w:name w:val="sep_insid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ktt">
    <w:name w:val="rk_tt"/>
    <w:basedOn w:val="Standaard"/>
    <w:rsid w:val="002029B7"/>
    <w:pPr>
      <w:shd w:val="clear" w:color="auto" w:fill="F4EEE2"/>
      <w:spacing w:before="100" w:beforeAutospacing="1" w:after="100" w:afterAutospacing="1" w:line="240" w:lineRule="auto"/>
      <w:ind w:left="210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dateactus">
    <w:name w:val="date_actus"/>
    <w:basedOn w:val="Standaard"/>
    <w:rsid w:val="002029B7"/>
    <w:pPr>
      <w:shd w:val="clear" w:color="auto" w:fill="B53D2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tickercontainer">
    <w:name w:val="tickercontainer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ewsticker">
    <w:name w:val="newsticker"/>
    <w:basedOn w:val="Standaard"/>
    <w:rsid w:val="00202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list">
    <w:name w:val="simply-scroll-list"/>
    <w:basedOn w:val="Standaard"/>
    <w:rsid w:val="00202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">
    <w:name w:val="simply-scroll-btn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left">
    <w:name w:val="simply-scroll-btn-lef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right">
    <w:name w:val="simply-scroll-btn-righ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">
    <w:name w:val="simply-scrol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results">
    <w:name w:val="ac_results"/>
    <w:basedOn w:val="Standaard"/>
    <w:rsid w:val="002029B7"/>
    <w:pPr>
      <w:pBdr>
        <w:top w:val="single" w:sz="6" w:space="0" w:color="23150D"/>
        <w:left w:val="single" w:sz="6" w:space="0" w:color="23150D"/>
        <w:bottom w:val="single" w:sz="6" w:space="0" w:color="23150D"/>
        <w:right w:val="single" w:sz="6" w:space="0" w:color="23150D"/>
      </w:pBdr>
      <w:shd w:val="clear" w:color="auto" w:fill="FAFAFA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">
    <w:name w:val="map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fidentialite">
    <w:name w:val="confidentialite"/>
    <w:basedOn w:val="Standaard"/>
    <w:rsid w:val="002029B7"/>
    <w:pPr>
      <w:shd w:val="clear" w:color="auto" w:fill="FFFF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block-poi">
    <w:name w:val="block-poi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-xs">
    <w:name w:val="gallery-xs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timingcomingsoon">
    <w:name w:val="livetimingcomingsoon"/>
    <w:basedOn w:val="Standaard"/>
    <w:rsid w:val="002029B7"/>
    <w:pPr>
      <w:spacing w:before="100" w:beforeAutospacing="1" w:after="100" w:afterAutospacing="1" w:line="285" w:lineRule="atLeast"/>
      <w:jc w:val="center"/>
    </w:pPr>
    <w:rPr>
      <w:rFonts w:ascii="Times New Roman" w:eastAsia="Times New Roman" w:hAnsi="Times New Roman" w:cs="Times New Roman"/>
      <w:caps/>
      <w:color w:val="AD502F"/>
      <w:spacing w:val="-15"/>
      <w:sz w:val="38"/>
      <w:szCs w:val="38"/>
      <w:lang w:val="nl-NL" w:eastAsia="nl-NL"/>
    </w:rPr>
  </w:style>
  <w:style w:type="paragraph" w:customStyle="1" w:styleId="jspverticalbar">
    <w:name w:val="jspverticalbar"/>
    <w:basedOn w:val="Standaard"/>
    <w:rsid w:val="002029B7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horizontalbar">
    <w:name w:val="jsphorizontalbar"/>
    <w:basedOn w:val="Standaard"/>
    <w:rsid w:val="002029B7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ap">
    <w:name w:val="jspcap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jsptrack">
    <w:name w:val="jsptrack"/>
    <w:basedOn w:val="Standaard"/>
    <w:rsid w:val="002029B7"/>
    <w:pPr>
      <w:shd w:val="clear" w:color="auto" w:fill="D4C6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drag">
    <w:name w:val="jspdrag"/>
    <w:basedOn w:val="Standaard"/>
    <w:rsid w:val="002029B7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">
    <w:name w:val="jsparrow"/>
    <w:basedOn w:val="Standaard"/>
    <w:rsid w:val="002029B7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up">
    <w:name w:val="jsparrowup"/>
    <w:basedOn w:val="Standaard"/>
    <w:rsid w:val="002029B7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down">
    <w:name w:val="jsparrowdown"/>
    <w:basedOn w:val="Standaard"/>
    <w:rsid w:val="002029B7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orner">
    <w:name w:val="jspcorner"/>
    <w:basedOn w:val="Standaard"/>
    <w:rsid w:val="002029B7"/>
    <w:pPr>
      <w:shd w:val="clear" w:color="auto" w:fill="EEE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bloc">
    <w:name w:val="galleryphotobloc"/>
    <w:basedOn w:val="Standaard"/>
    <w:rsid w:val="002029B7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iebloc">
    <w:name w:val="galleriebloc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invisible">
    <w:name w:val="fb_invisibl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fbreset">
    <w:name w:val="fb_reset"/>
    <w:basedOn w:val="Standaard"/>
    <w:rsid w:val="002029B7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val="nl-NL" w:eastAsia="nl-NL"/>
    </w:rPr>
  </w:style>
  <w:style w:type="paragraph" w:customStyle="1" w:styleId="fbdialogadvanced">
    <w:name w:val="fb_dialog_advanced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content">
    <w:name w:val="fb_dialog_content"/>
    <w:basedOn w:val="Standaard"/>
    <w:rsid w:val="002029B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val="nl-NL" w:eastAsia="nl-NL"/>
    </w:rPr>
  </w:style>
  <w:style w:type="paragraph" w:customStyle="1" w:styleId="fbdialogcloseicon">
    <w:name w:val="fb_dialog_close_icon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padding">
    <w:name w:val="fb_dialog_padding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loader">
    <w:name w:val="fb_dialog_loader"/>
    <w:basedOn w:val="Standaard"/>
    <w:rsid w:val="002029B7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val="nl-NL" w:eastAsia="nl-NL"/>
    </w:rPr>
  </w:style>
  <w:style w:type="paragraph" w:customStyle="1" w:styleId="fbdialogtopleft">
    <w:name w:val="fb_dialog_top_lef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topright">
    <w:name w:val="fb_dialog_top_righ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bottomleft">
    <w:name w:val="fb_dialog_bottom_lef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bottomright">
    <w:name w:val="fb_dialog_bottom_righ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vertleft">
    <w:name w:val="fb_dialog_vert_left"/>
    <w:basedOn w:val="Standaard"/>
    <w:rsid w:val="002029B7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vertright">
    <w:name w:val="fb_dialog_vert_right"/>
    <w:basedOn w:val="Standaard"/>
    <w:rsid w:val="002029B7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horiztop">
    <w:name w:val="fb_dialog_horiz_top"/>
    <w:basedOn w:val="Standaard"/>
    <w:rsid w:val="002029B7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horizbottom">
    <w:name w:val="fb_dialog_horiz_bottom"/>
    <w:basedOn w:val="Standaard"/>
    <w:rsid w:val="002029B7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dialogiframe">
    <w:name w:val="fb_dialog_iframe"/>
    <w:basedOn w:val="Standaard"/>
    <w:rsid w:val="002029B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iframewidgetfluid">
    <w:name w:val="fb_iframe_widget_fluid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erbottom">
    <w:name w:val="borderbottom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">
    <w:name w:val="ads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">
    <w:name w:val="top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">
    <w:name w:val="titl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">
    <w:name w:val="lef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">
    <w:name w:val="block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">
    <w:name w:val="bottom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">
    <w:name w:val="soustitr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">
    <w:name w:val="desc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pen">
    <w:name w:val="open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">
    <w:name w:val="curren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">
    <w:name w:val="puce_bandeau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">
    <w:name w:val="simply-scroll-clip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">
    <w:name w:val="overlay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">
    <w:name w:val="shar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idden">
    <w:name w:val="hidden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">
    <w:name w:val="carousel-nav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title">
    <w:name w:val="dialog_titl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titlespan">
    <w:name w:val="dialog_title&gt;span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header">
    <w:name w:val="dialog_header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uchablebutton">
    <w:name w:val="touchable_button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content">
    <w:name w:val="dialog_conten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footer">
    <w:name w:val="dialog_footer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loader">
    <w:name w:val="fb_loader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adercenter">
    <w:name w:val="header_center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sabled">
    <w:name w:val="disabled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">
    <w:name w:val="sponsorslis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">
    <w:name w:val="utils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">
    <w:name w:val="prevnext&gt;img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">
    <w:name w:val="sprite-diffuseurs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">
    <w:name w:val="prevnextstag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">
    <w:name w:val="jcarousel-clip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">
    <w:name w:val="media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">
    <w:name w:val="media-hd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">
    <w:name w:val="inside_liv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">
    <w:name w:val="tab_container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">
    <w:name w:val="mor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premierdepart">
    <w:name w:val="heurepremierdepar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">
    <w:name w:val="zoom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humb">
    <w:name w:val="thumb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untrydesc">
    <w:name w:val="country_desc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">
    <w:name w:val="focus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">
    <w:name w:val="paging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">
    <w:name w:val="filters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">
    <w:name w:val="lis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">
    <w:name w:val="list&gt;a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direction-rtl">
    <w:name w:val="jcarousel-direction-rt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ontainer-vertical">
    <w:name w:val="jcarousel-container-vertica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-vertical">
    <w:name w:val="jcarousel-clip-vertica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">
    <w:name w:val="jcarousel-item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vertical">
    <w:name w:val="jcarousel-item-vertical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placeholder">
    <w:name w:val="jcarousel-item-placeholder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">
    <w:name w:val="content_country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">
    <w:name w:val="description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">
    <w:name w:val="sep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st">
    <w:name w:val="last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">
    <w:name w:val="typ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">
    <w:name w:val="dat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">
    <w:name w:val="icon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">
    <w:name w:val="vehicle_typ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">
    <w:name w:val="nav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">
    <w:name w:val="zoom_fixe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">
    <w:name w:val="vehicle_title_off"/>
    <w:basedOn w:val="Standaardalinea-lettertype"/>
    <w:rsid w:val="002029B7"/>
  </w:style>
  <w:style w:type="character" w:customStyle="1" w:styleId="vehicletitleon">
    <w:name w:val="vehicle_title_on"/>
    <w:basedOn w:val="Standaardalinea-lettertype"/>
    <w:rsid w:val="002029B7"/>
  </w:style>
  <w:style w:type="paragraph" w:customStyle="1" w:styleId="borderbottom1">
    <w:name w:val="borderbottom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1">
    <w:name w:val="ads1"/>
    <w:basedOn w:val="Standaard"/>
    <w:rsid w:val="002029B7"/>
    <w:pPr>
      <w:spacing w:before="390"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1">
    <w:name w:val="top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1">
    <w:name w:val="small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1">
    <w:name w:val="title1"/>
    <w:basedOn w:val="Standaard"/>
    <w:rsid w:val="002029B7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title2">
    <w:name w:val="title2"/>
    <w:basedOn w:val="Standaard"/>
    <w:rsid w:val="002029B7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countrydesc1">
    <w:name w:val="country_desc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1">
    <w:name w:val="content_country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1">
    <w:name w:val="sponsorslist1"/>
    <w:basedOn w:val="Standaard"/>
    <w:rsid w:val="002029B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1">
    <w:name w:val="left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1">
    <w:name w:val="center1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1">
    <w:name w:val="right1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1">
    <w:name w:val="block1"/>
    <w:basedOn w:val="Standaard"/>
    <w:rsid w:val="002029B7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1">
    <w:name w:val="content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1">
    <w:name w:val="bottom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1">
    <w:name w:val="soustitre1"/>
    <w:basedOn w:val="Standaard"/>
    <w:rsid w:val="002029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D502F"/>
      <w:sz w:val="24"/>
      <w:szCs w:val="24"/>
      <w:lang w:val="nl-NL" w:eastAsia="nl-NL"/>
    </w:rPr>
  </w:style>
  <w:style w:type="paragraph" w:customStyle="1" w:styleId="left2">
    <w:name w:val="left2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2">
    <w:name w:val="center2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2">
    <w:name w:val="right2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1">
    <w:name w:val="desc1"/>
    <w:basedOn w:val="Standaard"/>
    <w:rsid w:val="002029B7"/>
    <w:pPr>
      <w:spacing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open1">
    <w:name w:val="open1"/>
    <w:basedOn w:val="Standaard"/>
    <w:rsid w:val="002029B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1">
    <w:name w:val="current1"/>
    <w:basedOn w:val="Standaard"/>
    <w:rsid w:val="002029B7"/>
    <w:pPr>
      <w:shd w:val="clear" w:color="auto" w:fill="2315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left3">
    <w:name w:val="left3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3">
    <w:name w:val="right3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2">
    <w:name w:val="ads2"/>
    <w:basedOn w:val="Standaard"/>
    <w:rsid w:val="002029B7"/>
    <w:pPr>
      <w:spacing w:before="3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1">
    <w:name w:val="megabanner1"/>
    <w:basedOn w:val="Standaard"/>
    <w:rsid w:val="002029B7"/>
    <w:pPr>
      <w:spacing w:before="3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1">
    <w:name w:val="utils1"/>
    <w:basedOn w:val="Standaard"/>
    <w:rsid w:val="002029B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1">
    <w:name w:val="prevnext1"/>
    <w:basedOn w:val="Standaard"/>
    <w:rsid w:val="002029B7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1">
    <w:name w:val="prevnext&gt;img1"/>
    <w:basedOn w:val="Standaard"/>
    <w:rsid w:val="002029B7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1">
    <w:name w:val="sprite-diffuseurs1"/>
    <w:basedOn w:val="Standaard"/>
    <w:rsid w:val="002029B7"/>
    <w:pPr>
      <w:spacing w:before="45" w:after="0" w:line="240" w:lineRule="auto"/>
      <w:ind w:left="-675"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1">
    <w:name w:val="prevnextstage1"/>
    <w:basedOn w:val="Standaard"/>
    <w:rsid w:val="002029B7"/>
    <w:pPr>
      <w:spacing w:before="100" w:beforeAutospacing="1" w:after="100" w:afterAutospacing="1" w:line="240" w:lineRule="auto"/>
      <w:ind w:left="-67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1">
    <w:name w:val="jcarousel-clip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1">
    <w:name w:val="media1"/>
    <w:basedOn w:val="Standaard"/>
    <w:rsid w:val="002029B7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1">
    <w:name w:val="media-hd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1">
    <w:name w:val="vehicle_type1"/>
    <w:basedOn w:val="Standaard"/>
    <w:rsid w:val="002029B7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1">
    <w:name w:val="vehicle_title_off1"/>
    <w:basedOn w:val="Standaardalinea-lettertype"/>
    <w:rsid w:val="002029B7"/>
    <w:rPr>
      <w:caps/>
      <w:color w:val="23150D"/>
      <w:spacing w:val="-15"/>
      <w:sz w:val="39"/>
      <w:szCs w:val="39"/>
    </w:rPr>
  </w:style>
  <w:style w:type="character" w:customStyle="1" w:styleId="vehicletitleon1">
    <w:name w:val="vehicle_title_on1"/>
    <w:basedOn w:val="Standaardalinea-lettertype"/>
    <w:rsid w:val="002029B7"/>
    <w:rPr>
      <w:caps/>
      <w:color w:val="97250E"/>
      <w:spacing w:val="-15"/>
      <w:sz w:val="39"/>
      <w:szCs w:val="39"/>
      <w:shd w:val="clear" w:color="auto" w:fill="FFFFFF"/>
    </w:rPr>
  </w:style>
  <w:style w:type="paragraph" w:customStyle="1" w:styleId="right4">
    <w:name w:val="right4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2">
    <w:name w:val="prevnext2"/>
    <w:basedOn w:val="Standaard"/>
    <w:rsid w:val="002029B7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2">
    <w:name w:val="vehicle_type2"/>
    <w:basedOn w:val="Standaard"/>
    <w:rsid w:val="002029B7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1">
    <w:name w:val="inside_live1"/>
    <w:basedOn w:val="Standaard"/>
    <w:rsid w:val="002029B7"/>
    <w:pPr>
      <w:shd w:val="clear" w:color="auto" w:fill="F4EEE2"/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1">
    <w:name w:val="puce_bandeau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1">
    <w:name w:val="simply-scroll-clip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1">
    <w:name w:val="tab_container1"/>
    <w:basedOn w:val="Standaard"/>
    <w:rsid w:val="002029B7"/>
    <w:pPr>
      <w:shd w:val="clear" w:color="auto" w:fill="E2D4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1">
    <w:name w:val="more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1">
    <w:name w:val="overlay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1">
    <w:name w:val="share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1">
    <w:name w:val="focus1"/>
    <w:basedOn w:val="Standaard"/>
    <w:rsid w:val="002029B7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2">
    <w:name w:val="media2"/>
    <w:basedOn w:val="Standaard"/>
    <w:rsid w:val="002029B7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1">
    <w:name w:val="description1"/>
    <w:basedOn w:val="Standaard"/>
    <w:rsid w:val="002029B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4">
    <w:name w:val="left4"/>
    <w:basedOn w:val="Standaard"/>
    <w:rsid w:val="002029B7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5">
    <w:name w:val="right5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1">
    <w:name w:val="type1"/>
    <w:basedOn w:val="Standaard"/>
    <w:rsid w:val="002029B7"/>
    <w:pPr>
      <w:pBdr>
        <w:bottom w:val="single" w:sz="36" w:space="8" w:color="FABB00"/>
      </w:pBdr>
      <w:spacing w:before="100" w:beforeAutospacing="1" w:after="150" w:line="240" w:lineRule="auto"/>
    </w:pPr>
    <w:rPr>
      <w:rFonts w:ascii="FFDIN Bold" w:eastAsia="Times New Roman" w:hAnsi="FFDIN Bold" w:cs="Times New Roman"/>
      <w:caps/>
      <w:color w:val="1D1D1D"/>
      <w:sz w:val="23"/>
      <w:szCs w:val="23"/>
      <w:lang w:val="nl-NL" w:eastAsia="nl-NL"/>
    </w:rPr>
  </w:style>
  <w:style w:type="paragraph" w:customStyle="1" w:styleId="date1">
    <w:name w:val="date1"/>
    <w:basedOn w:val="Standaard"/>
    <w:rsid w:val="002029B7"/>
    <w:pPr>
      <w:spacing w:before="100" w:beforeAutospacing="1" w:after="100" w:afterAutospacing="1" w:line="285" w:lineRule="atLeast"/>
    </w:pPr>
    <w:rPr>
      <w:rFonts w:ascii="FFDIN Light" w:eastAsia="Times New Roman" w:hAnsi="FFDIN Light" w:cs="Times New Roman"/>
      <w:color w:val="4C4C4C"/>
      <w:sz w:val="24"/>
      <w:szCs w:val="24"/>
      <w:lang w:val="nl-NL" w:eastAsia="nl-NL"/>
    </w:rPr>
  </w:style>
  <w:style w:type="paragraph" w:customStyle="1" w:styleId="share-buttons1">
    <w:name w:val="share-buttons1"/>
    <w:basedOn w:val="Standaard"/>
    <w:rsid w:val="002029B7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1">
    <w:name w:val="paging1"/>
    <w:basedOn w:val="Standaard"/>
    <w:rsid w:val="002029B7"/>
    <w:pPr>
      <w:spacing w:before="75" w:after="100" w:afterAutospacing="1" w:line="240" w:lineRule="auto"/>
    </w:pPr>
    <w:rPr>
      <w:rFonts w:ascii="FFDIN Light" w:eastAsia="Times New Roman" w:hAnsi="FFDIN Light" w:cs="Times New Roman"/>
      <w:sz w:val="30"/>
      <w:szCs w:val="30"/>
      <w:lang w:val="nl-NL" w:eastAsia="nl-NL"/>
    </w:rPr>
  </w:style>
  <w:style w:type="paragraph" w:customStyle="1" w:styleId="current2">
    <w:name w:val="current2"/>
    <w:basedOn w:val="Standaard"/>
    <w:rsid w:val="002029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1">
    <w:name w:val="last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1">
    <w:name w:val="filters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1">
    <w:name w:val="list1"/>
    <w:basedOn w:val="Standaard"/>
    <w:rsid w:val="002029B7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1">
    <w:name w:val="nav1"/>
    <w:basedOn w:val="Standaard"/>
    <w:rsid w:val="002029B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3">
    <w:name w:val="title3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4">
    <w:name w:val="title4"/>
    <w:basedOn w:val="Standaard"/>
    <w:rsid w:val="002029B7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1">
    <w:name w:val="icon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">
    <w:name w:val="icon2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3">
    <w:name w:val="icon3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5">
    <w:name w:val="title5"/>
    <w:basedOn w:val="Standaard"/>
    <w:rsid w:val="002029B7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focus2">
    <w:name w:val="focus2"/>
    <w:basedOn w:val="Standaard"/>
    <w:rsid w:val="002029B7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3">
    <w:name w:val="media3"/>
    <w:basedOn w:val="Standaard"/>
    <w:rsid w:val="002029B7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2">
    <w:name w:val="description2"/>
    <w:basedOn w:val="Standaard"/>
    <w:rsid w:val="002029B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5">
    <w:name w:val="left5"/>
    <w:basedOn w:val="Standaard"/>
    <w:rsid w:val="002029B7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6">
    <w:name w:val="right6"/>
    <w:basedOn w:val="Standaard"/>
    <w:rsid w:val="002029B7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2">
    <w:name w:val="type2"/>
    <w:basedOn w:val="Standaard"/>
    <w:rsid w:val="002029B7"/>
    <w:pPr>
      <w:pBdr>
        <w:bottom w:val="single" w:sz="36" w:space="8" w:color="B53D2A"/>
      </w:pBdr>
      <w:spacing w:before="100" w:beforeAutospacing="1" w:after="195" w:line="240" w:lineRule="auto"/>
    </w:pPr>
    <w:rPr>
      <w:rFonts w:ascii="Times New Roman" w:eastAsia="Times New Roman" w:hAnsi="Times New Roman" w:cs="Times New Roman"/>
      <w:caps/>
      <w:color w:val="1D1D1D"/>
      <w:sz w:val="18"/>
      <w:szCs w:val="18"/>
      <w:lang w:val="nl-NL" w:eastAsia="nl-NL"/>
    </w:rPr>
  </w:style>
  <w:style w:type="paragraph" w:customStyle="1" w:styleId="date2">
    <w:name w:val="date2"/>
    <w:basedOn w:val="Standaard"/>
    <w:rsid w:val="002029B7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4C4C4C"/>
      <w:sz w:val="20"/>
      <w:szCs w:val="20"/>
      <w:lang w:val="nl-NL" w:eastAsia="nl-NL"/>
    </w:rPr>
  </w:style>
  <w:style w:type="paragraph" w:customStyle="1" w:styleId="share-buttons2">
    <w:name w:val="share-buttons2"/>
    <w:basedOn w:val="Standaard"/>
    <w:rsid w:val="002029B7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2">
    <w:name w:val="paging2"/>
    <w:basedOn w:val="Standaard"/>
    <w:rsid w:val="002029B7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sep1">
    <w:name w:val="sep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B53D2A"/>
      <w:sz w:val="21"/>
      <w:szCs w:val="21"/>
      <w:lang w:val="nl-NL" w:eastAsia="nl-NL"/>
    </w:rPr>
  </w:style>
  <w:style w:type="paragraph" w:customStyle="1" w:styleId="current3">
    <w:name w:val="current3"/>
    <w:basedOn w:val="Standaard"/>
    <w:rsid w:val="002029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2">
    <w:name w:val="last2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2">
    <w:name w:val="filters2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2">
    <w:name w:val="list2"/>
    <w:basedOn w:val="Standaard"/>
    <w:rsid w:val="002029B7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1">
    <w:name w:val="list&gt;a1"/>
    <w:basedOn w:val="Standaard"/>
    <w:rsid w:val="002029B7"/>
    <w:pP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2">
    <w:name w:val="list&gt;a2"/>
    <w:basedOn w:val="Standaard"/>
    <w:rsid w:val="002029B7"/>
    <w:pPr>
      <w:pBdr>
        <w:top w:val="single" w:sz="6" w:space="0" w:color="F7F3F3"/>
        <w:left w:val="single" w:sz="6" w:space="0" w:color="F7F3F3"/>
        <w:bottom w:val="single" w:sz="6" w:space="0" w:color="F7F3F3"/>
        <w:right w:val="single" w:sz="6" w:space="0" w:color="F7F3F3"/>
      </w:pBd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1">
    <w:name w:val="video1"/>
    <w:basedOn w:val="Standaard"/>
    <w:rsid w:val="002029B7"/>
    <w:pPr>
      <w:shd w:val="clear" w:color="auto" w:fill="000000"/>
      <w:spacing w:before="100" w:beforeAutospacing="1" w:after="30" w:line="240" w:lineRule="auto"/>
      <w:ind w:left="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6">
    <w:name w:val="title6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7">
    <w:name w:val="title7"/>
    <w:basedOn w:val="Standaard"/>
    <w:rsid w:val="002029B7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4">
    <w:name w:val="icon4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5">
    <w:name w:val="icon5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6">
    <w:name w:val="icon6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8">
    <w:name w:val="title8"/>
    <w:basedOn w:val="Standaard"/>
    <w:rsid w:val="002029B7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hidden1">
    <w:name w:val="hidden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disabled1">
    <w:name w:val="disabled1"/>
    <w:basedOn w:val="Standaard"/>
    <w:rsid w:val="002029B7"/>
    <w:pPr>
      <w:shd w:val="clear" w:color="auto" w:fill="B53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eurepremierdepart1">
    <w:name w:val="heurepremierdepart1"/>
    <w:basedOn w:val="Standaard"/>
    <w:rsid w:val="002029B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3"/>
      <w:szCs w:val="23"/>
      <w:lang w:val="nl-NL" w:eastAsia="nl-NL"/>
    </w:rPr>
  </w:style>
  <w:style w:type="paragraph" w:customStyle="1" w:styleId="content2">
    <w:name w:val="content2"/>
    <w:basedOn w:val="Standaard"/>
    <w:rsid w:val="002029B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1">
    <w:name w:val="carousel-nav1"/>
    <w:basedOn w:val="Standaard"/>
    <w:rsid w:val="002029B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2">
    <w:name w:val="utils2"/>
    <w:basedOn w:val="Standaard"/>
    <w:rsid w:val="002029B7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prevnext3">
    <w:name w:val="prevnext3"/>
    <w:basedOn w:val="Standaard"/>
    <w:rsid w:val="002029B7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thumb1">
    <w:name w:val="thumb1"/>
    <w:basedOn w:val="Standaard"/>
    <w:rsid w:val="002029B7"/>
    <w:pPr>
      <w:spacing w:before="30" w:after="15" w:line="240" w:lineRule="auto"/>
      <w:ind w:right="1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more2">
    <w:name w:val="more2"/>
    <w:basedOn w:val="Standaard"/>
    <w:rsid w:val="002029B7"/>
    <w:pPr>
      <w:shd w:val="clear" w:color="auto" w:fill="B53D2A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more3">
    <w:name w:val="more3"/>
    <w:basedOn w:val="Standaard"/>
    <w:rsid w:val="002029B7"/>
    <w:pPr>
      <w:shd w:val="clear" w:color="auto" w:fill="000000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jcarousel-direction-rtl1">
    <w:name w:val="jcarousel-direction-rtl1"/>
    <w:basedOn w:val="Standaard"/>
    <w:rsid w:val="002029B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ontainer-vertical1">
    <w:name w:val="jcarousel-container-vertical1"/>
    <w:basedOn w:val="Standaard"/>
    <w:rsid w:val="002029B7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lip-vertical1">
    <w:name w:val="jcarousel-clip-vertical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1">
    <w:name w:val="jcarousel-item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vertical1">
    <w:name w:val="jcarousel-item-vertical1"/>
    <w:basedOn w:val="Standaard"/>
    <w:rsid w:val="002029B7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placeholder1">
    <w:name w:val="jcarousel-item-placeholder1"/>
    <w:basedOn w:val="Standaard"/>
    <w:rsid w:val="002029B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lang w:val="nl-NL" w:eastAsia="nl-NL"/>
    </w:rPr>
  </w:style>
  <w:style w:type="paragraph" w:customStyle="1" w:styleId="zoom1">
    <w:name w:val="zoom1"/>
    <w:basedOn w:val="Standaard"/>
    <w:rsid w:val="002029B7"/>
    <w:pPr>
      <w:spacing w:before="3180" w:after="100" w:afterAutospacing="1" w:line="240" w:lineRule="auto"/>
      <w:ind w:left="-92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1">
    <w:name w:val="zoom_fixe1"/>
    <w:basedOn w:val="Standaard"/>
    <w:rsid w:val="002029B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1">
    <w:name w:val="jsparrow1"/>
    <w:basedOn w:val="Standaard"/>
    <w:rsid w:val="002029B7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2">
    <w:name w:val="jsparrow2"/>
    <w:basedOn w:val="Standaard"/>
    <w:rsid w:val="002029B7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3">
    <w:name w:val="vehicle_type3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title1">
    <w:name w:val="dialog_title1"/>
    <w:basedOn w:val="Standaard"/>
    <w:rsid w:val="002029B7"/>
    <w:pPr>
      <w:pBdr>
        <w:top w:val="single" w:sz="6" w:space="0" w:color="3A5795"/>
        <w:left w:val="single" w:sz="6" w:space="0" w:color="3A5795"/>
        <w:bottom w:val="single" w:sz="6" w:space="0" w:color="3A5795"/>
        <w:right w:val="single" w:sz="6" w:space="0" w:color="3A5795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val="nl-NL" w:eastAsia="nl-NL"/>
    </w:rPr>
  </w:style>
  <w:style w:type="paragraph" w:customStyle="1" w:styleId="dialogtitlespan1">
    <w:name w:val="dialog_title&gt;span1"/>
    <w:basedOn w:val="Standaard"/>
    <w:rsid w:val="0020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header1">
    <w:name w:val="dialog_header1"/>
    <w:basedOn w:val="Standaard"/>
    <w:rsid w:val="002029B7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Times New Roman"/>
      <w:b/>
      <w:bCs/>
      <w:color w:val="FFFFFF"/>
      <w:sz w:val="21"/>
      <w:szCs w:val="21"/>
      <w:lang w:val="nl-NL" w:eastAsia="nl-NL"/>
    </w:rPr>
  </w:style>
  <w:style w:type="paragraph" w:customStyle="1" w:styleId="touchablebutton1">
    <w:name w:val="touchable_button1"/>
    <w:basedOn w:val="Standaard"/>
    <w:rsid w:val="002029B7"/>
    <w:pPr>
      <w:pBdr>
        <w:top w:val="single" w:sz="6" w:space="3" w:color="2F477A"/>
        <w:left w:val="single" w:sz="6" w:space="9" w:color="2F477A"/>
        <w:bottom w:val="single" w:sz="6" w:space="3" w:color="2F477A"/>
        <w:right w:val="single" w:sz="6" w:space="9" w:color="2F477A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adercenter1">
    <w:name w:val="header_center1"/>
    <w:basedOn w:val="Standaard"/>
    <w:rsid w:val="002029B7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nl-NL" w:eastAsia="nl-NL"/>
    </w:rPr>
  </w:style>
  <w:style w:type="paragraph" w:customStyle="1" w:styleId="dialogcontent1">
    <w:name w:val="dialog_content1"/>
    <w:basedOn w:val="Standaard"/>
    <w:rsid w:val="002029B7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alogfooter1">
    <w:name w:val="dialog_footer1"/>
    <w:basedOn w:val="Standaard"/>
    <w:rsid w:val="002029B7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bloader1">
    <w:name w:val="fb_loader1"/>
    <w:basedOn w:val="Standaard"/>
    <w:rsid w:val="002029B7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4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71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8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40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45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kar.com/dakar/2014/us/rider/339.html" TargetMode="External"/><Relationship Id="rId299" Type="http://schemas.openxmlformats.org/officeDocument/2006/relationships/hyperlink" Target="http://www.dakar.com/dakar/2014/us/rider/403.html" TargetMode="External"/><Relationship Id="rId21" Type="http://schemas.openxmlformats.org/officeDocument/2006/relationships/hyperlink" Target="http://www.dakar.com/dakar/2014/us/rider/305.html" TargetMode="External"/><Relationship Id="rId63" Type="http://schemas.openxmlformats.org/officeDocument/2006/relationships/hyperlink" Target="http://www.dakar.com/dakar/2014/us/rider/320.html" TargetMode="External"/><Relationship Id="rId159" Type="http://schemas.openxmlformats.org/officeDocument/2006/relationships/hyperlink" Target="http://www.dakar.com/dakar/2014/us/rider/356.html" TargetMode="External"/><Relationship Id="rId324" Type="http://schemas.openxmlformats.org/officeDocument/2006/relationships/hyperlink" Target="http://www.dakar.com/dakar/2014/us/rider/411.html" TargetMode="External"/><Relationship Id="rId366" Type="http://schemas.openxmlformats.org/officeDocument/2006/relationships/hyperlink" Target="http://www.dakar.com/dakar/2014/us/rider/425.html" TargetMode="External"/><Relationship Id="rId170" Type="http://schemas.openxmlformats.org/officeDocument/2006/relationships/hyperlink" Target="http://www.dakar.com/dakar/2014/us/rider/360.html" TargetMode="External"/><Relationship Id="rId226" Type="http://schemas.openxmlformats.org/officeDocument/2006/relationships/hyperlink" Target="http://www.dakar.com/dakar/2014/us/rider/379.html" TargetMode="External"/><Relationship Id="rId433" Type="http://schemas.openxmlformats.org/officeDocument/2006/relationships/hyperlink" Target="http://www.dakar.com/dakar/2014/us/rider/450.html" TargetMode="External"/><Relationship Id="rId268" Type="http://schemas.openxmlformats.org/officeDocument/2006/relationships/hyperlink" Target="http://www.dakar.com/dakar/2014/us/rider/393.html" TargetMode="External"/><Relationship Id="rId32" Type="http://schemas.openxmlformats.org/officeDocument/2006/relationships/hyperlink" Target="http://www.dakar.com/dakar/2014/us/rider/309.html" TargetMode="External"/><Relationship Id="rId74" Type="http://schemas.openxmlformats.org/officeDocument/2006/relationships/hyperlink" Target="http://www.dakar.com/dakar/2014/us/rider/325.html" TargetMode="External"/><Relationship Id="rId128" Type="http://schemas.openxmlformats.org/officeDocument/2006/relationships/hyperlink" Target="http://www.dakar.com/dakar/2014/us/rider/343.html" TargetMode="External"/><Relationship Id="rId335" Type="http://schemas.openxmlformats.org/officeDocument/2006/relationships/hyperlink" Target="http://www.dakar.com/dakar/2014/us/rider/414.html" TargetMode="External"/><Relationship Id="rId377" Type="http://schemas.openxmlformats.org/officeDocument/2006/relationships/hyperlink" Target="http://www.dakar.com/dakar/2014/us/rider/428.html" TargetMode="External"/><Relationship Id="rId5" Type="http://schemas.openxmlformats.org/officeDocument/2006/relationships/hyperlink" Target="http://www.dakar.com/dakar/2014/us/rider/300.html" TargetMode="External"/><Relationship Id="rId181" Type="http://schemas.openxmlformats.org/officeDocument/2006/relationships/hyperlink" Target="http://www.dakar.com/dakar/2014/us/rider/363.html" TargetMode="External"/><Relationship Id="rId237" Type="http://schemas.openxmlformats.org/officeDocument/2006/relationships/hyperlink" Target="http://www.dakar.com/dakar/2014/us/rider/383.html" TargetMode="External"/><Relationship Id="rId402" Type="http://schemas.openxmlformats.org/officeDocument/2006/relationships/hyperlink" Target="http://www.dakar.com/dakar/2014/us/rider/439.html" TargetMode="External"/><Relationship Id="rId279" Type="http://schemas.openxmlformats.org/officeDocument/2006/relationships/hyperlink" Target="http://www.dakar.com/dakar/2014/us/rider/396.html" TargetMode="External"/><Relationship Id="rId444" Type="http://schemas.openxmlformats.org/officeDocument/2006/relationships/hyperlink" Target="http://www.dakar.com/dakar/2014/us/rider/453.html" TargetMode="External"/><Relationship Id="rId43" Type="http://schemas.openxmlformats.org/officeDocument/2006/relationships/hyperlink" Target="http://www.dakar.com/dakar/2014/us/rider/314.html" TargetMode="External"/><Relationship Id="rId139" Type="http://schemas.openxmlformats.org/officeDocument/2006/relationships/hyperlink" Target="http://www.dakar.com/dakar/2014/us/rider/347.html" TargetMode="External"/><Relationship Id="rId290" Type="http://schemas.openxmlformats.org/officeDocument/2006/relationships/hyperlink" Target="http://www.dakar.com/dakar/2014/us/rider/400.html" TargetMode="External"/><Relationship Id="rId304" Type="http://schemas.openxmlformats.org/officeDocument/2006/relationships/hyperlink" Target="http://www.dakar.com/dakar/2014/us/rider/405.html" TargetMode="External"/><Relationship Id="rId346" Type="http://schemas.openxmlformats.org/officeDocument/2006/relationships/hyperlink" Target="http://www.dakar.com/dakar/2014/us/rider/418.html" TargetMode="External"/><Relationship Id="rId388" Type="http://schemas.openxmlformats.org/officeDocument/2006/relationships/hyperlink" Target="http://www.dakar.com/dakar/2014/us/rider/432.html" TargetMode="External"/><Relationship Id="rId85" Type="http://schemas.openxmlformats.org/officeDocument/2006/relationships/hyperlink" Target="http://www.dakar.com/dakar/2014/us/rider/329.html" TargetMode="External"/><Relationship Id="rId150" Type="http://schemas.openxmlformats.org/officeDocument/2006/relationships/hyperlink" Target="http://www.dakar.com/dakar/2014/us/rider/351.html" TargetMode="External"/><Relationship Id="rId192" Type="http://schemas.openxmlformats.org/officeDocument/2006/relationships/hyperlink" Target="http://www.dakar.com/dakar/2014/us/rider/367.html" TargetMode="External"/><Relationship Id="rId206" Type="http://schemas.openxmlformats.org/officeDocument/2006/relationships/hyperlink" Target="http://www.dakar.com/dakar/2014/us/rider/372.html" TargetMode="External"/><Relationship Id="rId413" Type="http://schemas.openxmlformats.org/officeDocument/2006/relationships/hyperlink" Target="http://www.dakar.com/dakar/2014/us/rider/442.html" TargetMode="External"/><Relationship Id="rId248" Type="http://schemas.openxmlformats.org/officeDocument/2006/relationships/hyperlink" Target="http://www.dakar.com/dakar/2014/us/rider/386.html" TargetMode="External"/><Relationship Id="rId12" Type="http://schemas.openxmlformats.org/officeDocument/2006/relationships/hyperlink" Target="http://www.dakar.com/dakar/2014/us/rider/302.html" TargetMode="External"/><Relationship Id="rId108" Type="http://schemas.openxmlformats.org/officeDocument/2006/relationships/hyperlink" Target="http://www.dakar.com/dakar/2014/us/rider/336.html" TargetMode="External"/><Relationship Id="rId315" Type="http://schemas.openxmlformats.org/officeDocument/2006/relationships/hyperlink" Target="http://www.dakar.com/dakar/2014/us/rider/408.html" TargetMode="External"/><Relationship Id="rId357" Type="http://schemas.openxmlformats.org/officeDocument/2006/relationships/hyperlink" Target="http://www.dakar.com/dakar/2014/us/rider/422.html" TargetMode="External"/><Relationship Id="rId54" Type="http://schemas.openxmlformats.org/officeDocument/2006/relationships/hyperlink" Target="http://www.dakar.com/dakar/2014/us/rider/317.html" TargetMode="External"/><Relationship Id="rId75" Type="http://schemas.openxmlformats.org/officeDocument/2006/relationships/hyperlink" Target="http://www.dakar.com/dakar/2014/us/rider/325.html" TargetMode="External"/><Relationship Id="rId96" Type="http://schemas.openxmlformats.org/officeDocument/2006/relationships/hyperlink" Target="http://www.dakar.com/dakar/2014/us/rider/332.html" TargetMode="External"/><Relationship Id="rId140" Type="http://schemas.openxmlformats.org/officeDocument/2006/relationships/hyperlink" Target="http://www.dakar.com/dakar/2014/us/rider/347.html" TargetMode="External"/><Relationship Id="rId161" Type="http://schemas.openxmlformats.org/officeDocument/2006/relationships/hyperlink" Target="http://www.dakar.com/dakar/2014/us/rider/357.html" TargetMode="External"/><Relationship Id="rId182" Type="http://schemas.openxmlformats.org/officeDocument/2006/relationships/hyperlink" Target="http://www.dakar.com/dakar/2014/us/rider/364.html" TargetMode="External"/><Relationship Id="rId217" Type="http://schemas.openxmlformats.org/officeDocument/2006/relationships/hyperlink" Target="http://www.dakar.com/dakar/2014/us/rider/375.html" TargetMode="External"/><Relationship Id="rId378" Type="http://schemas.openxmlformats.org/officeDocument/2006/relationships/hyperlink" Target="http://www.dakar.com/dakar/2014/us/rider/429.html" TargetMode="External"/><Relationship Id="rId399" Type="http://schemas.openxmlformats.org/officeDocument/2006/relationships/hyperlink" Target="http://www.dakar.com/dakar/2014/us/rider/437.html" TargetMode="External"/><Relationship Id="rId403" Type="http://schemas.openxmlformats.org/officeDocument/2006/relationships/hyperlink" Target="http://www.dakar.com/dakar/2014/us/rider/439.html" TargetMode="External"/><Relationship Id="rId6" Type="http://schemas.openxmlformats.org/officeDocument/2006/relationships/hyperlink" Target="http://www.dakar.com/dakar/2014/us/rider/300.html" TargetMode="External"/><Relationship Id="rId238" Type="http://schemas.openxmlformats.org/officeDocument/2006/relationships/hyperlink" Target="http://www.dakar.com/dakar/2014/us/rider/383.html" TargetMode="External"/><Relationship Id="rId259" Type="http://schemas.openxmlformats.org/officeDocument/2006/relationships/hyperlink" Target="http://www.dakar.com/dakar/2014/us/rider/390.html" TargetMode="External"/><Relationship Id="rId424" Type="http://schemas.openxmlformats.org/officeDocument/2006/relationships/hyperlink" Target="http://www.dakar.com/dakar/2014/us/rider/447.html" TargetMode="External"/><Relationship Id="rId445" Type="http://schemas.openxmlformats.org/officeDocument/2006/relationships/hyperlink" Target="http://www.dakar.com/dakar/2014/us/rider/454.html" TargetMode="External"/><Relationship Id="rId23" Type="http://schemas.openxmlformats.org/officeDocument/2006/relationships/hyperlink" Target="http://www.dakar.com/dakar/2014/us/rider/306.html" TargetMode="External"/><Relationship Id="rId119" Type="http://schemas.openxmlformats.org/officeDocument/2006/relationships/hyperlink" Target="http://www.dakar.com/dakar/2014/us/rider/340.html" TargetMode="External"/><Relationship Id="rId270" Type="http://schemas.openxmlformats.org/officeDocument/2006/relationships/hyperlink" Target="http://www.dakar.com/dakar/2014/us/rider/393.html" TargetMode="External"/><Relationship Id="rId291" Type="http://schemas.openxmlformats.org/officeDocument/2006/relationships/hyperlink" Target="http://www.dakar.com/dakar/2014/us/rider/400.html" TargetMode="External"/><Relationship Id="rId305" Type="http://schemas.openxmlformats.org/officeDocument/2006/relationships/hyperlink" Target="http://www.dakar.com/dakar/2014/us/rider/405.html" TargetMode="External"/><Relationship Id="rId326" Type="http://schemas.openxmlformats.org/officeDocument/2006/relationships/hyperlink" Target="http://www.dakar.com/dakar/2014/us/rider/411.html" TargetMode="External"/><Relationship Id="rId347" Type="http://schemas.openxmlformats.org/officeDocument/2006/relationships/hyperlink" Target="http://www.dakar.com/dakar/2014/us/rider/418.html" TargetMode="External"/><Relationship Id="rId44" Type="http://schemas.openxmlformats.org/officeDocument/2006/relationships/hyperlink" Target="http://www.dakar.com/dakar/2014/us/rider/314.html" TargetMode="External"/><Relationship Id="rId65" Type="http://schemas.openxmlformats.org/officeDocument/2006/relationships/hyperlink" Target="http://www.dakar.com/dakar/2014/us/rider/321.html" TargetMode="External"/><Relationship Id="rId86" Type="http://schemas.openxmlformats.org/officeDocument/2006/relationships/hyperlink" Target="http://www.dakar.com/dakar/2014/us/rider/329.html" TargetMode="External"/><Relationship Id="rId130" Type="http://schemas.openxmlformats.org/officeDocument/2006/relationships/hyperlink" Target="http://www.dakar.com/dakar/2014/us/rider/344.html" TargetMode="External"/><Relationship Id="rId151" Type="http://schemas.openxmlformats.org/officeDocument/2006/relationships/hyperlink" Target="http://www.dakar.com/dakar/2014/us/rider/351.html" TargetMode="External"/><Relationship Id="rId368" Type="http://schemas.openxmlformats.org/officeDocument/2006/relationships/hyperlink" Target="http://www.dakar.com/dakar/2014/us/rider/425.html" TargetMode="External"/><Relationship Id="rId389" Type="http://schemas.openxmlformats.org/officeDocument/2006/relationships/hyperlink" Target="http://www.dakar.com/dakar/2014/us/rider/432.html" TargetMode="External"/><Relationship Id="rId172" Type="http://schemas.openxmlformats.org/officeDocument/2006/relationships/hyperlink" Target="http://www.dakar.com/dakar/2014/us/rider/360.html" TargetMode="External"/><Relationship Id="rId193" Type="http://schemas.openxmlformats.org/officeDocument/2006/relationships/hyperlink" Target="http://www.dakar.com/dakar/2014/us/rider/367.html" TargetMode="External"/><Relationship Id="rId207" Type="http://schemas.openxmlformats.org/officeDocument/2006/relationships/hyperlink" Target="http://www.dakar.com/dakar/2014/us/rider/372.html" TargetMode="External"/><Relationship Id="rId228" Type="http://schemas.openxmlformats.org/officeDocument/2006/relationships/hyperlink" Target="http://www.dakar.com/dakar/2014/us/rider/380.html" TargetMode="External"/><Relationship Id="rId249" Type="http://schemas.openxmlformats.org/officeDocument/2006/relationships/hyperlink" Target="http://www.dakar.com/dakar/2014/us/rider/387.html" TargetMode="External"/><Relationship Id="rId414" Type="http://schemas.openxmlformats.org/officeDocument/2006/relationships/hyperlink" Target="http://www.dakar.com/dakar/2014/us/rider/443.html" TargetMode="External"/><Relationship Id="rId435" Type="http://schemas.openxmlformats.org/officeDocument/2006/relationships/hyperlink" Target="http://www.dakar.com/dakar/2014/us/rider/450.html" TargetMode="External"/><Relationship Id="rId13" Type="http://schemas.openxmlformats.org/officeDocument/2006/relationships/hyperlink" Target="http://www.dakar.com/dakar/2014/us/rider/303.html" TargetMode="External"/><Relationship Id="rId109" Type="http://schemas.openxmlformats.org/officeDocument/2006/relationships/hyperlink" Target="http://www.dakar.com/dakar/2014/us/rider/337.html" TargetMode="External"/><Relationship Id="rId260" Type="http://schemas.openxmlformats.org/officeDocument/2006/relationships/hyperlink" Target="http://www.dakar.com/dakar/2014/us/rider/390.html" TargetMode="External"/><Relationship Id="rId281" Type="http://schemas.openxmlformats.org/officeDocument/2006/relationships/hyperlink" Target="http://www.dakar.com/dakar/2014/us/rider/397.html" TargetMode="External"/><Relationship Id="rId316" Type="http://schemas.openxmlformats.org/officeDocument/2006/relationships/hyperlink" Target="http://www.dakar.com/dakar/2014/us/rider/408.html" TargetMode="External"/><Relationship Id="rId337" Type="http://schemas.openxmlformats.org/officeDocument/2006/relationships/hyperlink" Target="http://www.dakar.com/dakar/2014/us/rider/415.html" TargetMode="External"/><Relationship Id="rId34" Type="http://schemas.openxmlformats.org/officeDocument/2006/relationships/hyperlink" Target="http://www.dakar.com/dakar/2014/us/rider/310.html" TargetMode="External"/><Relationship Id="rId55" Type="http://schemas.openxmlformats.org/officeDocument/2006/relationships/hyperlink" Target="http://www.dakar.com/dakar/2014/us/rider/318.html" TargetMode="External"/><Relationship Id="rId76" Type="http://schemas.openxmlformats.org/officeDocument/2006/relationships/hyperlink" Target="http://www.dakar.com/dakar/2014/us/rider/326.html" TargetMode="External"/><Relationship Id="rId97" Type="http://schemas.openxmlformats.org/officeDocument/2006/relationships/hyperlink" Target="http://www.dakar.com/dakar/2014/us/rider/333.html" TargetMode="External"/><Relationship Id="rId120" Type="http://schemas.openxmlformats.org/officeDocument/2006/relationships/hyperlink" Target="http://www.dakar.com/dakar/2014/us/rider/340.html" TargetMode="External"/><Relationship Id="rId141" Type="http://schemas.openxmlformats.org/officeDocument/2006/relationships/hyperlink" Target="http://www.dakar.com/dakar/2014/us/rider/348.html" TargetMode="External"/><Relationship Id="rId358" Type="http://schemas.openxmlformats.org/officeDocument/2006/relationships/hyperlink" Target="http://www.dakar.com/dakar/2014/us/rider/422.html" TargetMode="External"/><Relationship Id="rId379" Type="http://schemas.openxmlformats.org/officeDocument/2006/relationships/hyperlink" Target="http://www.dakar.com/dakar/2014/us/rider/429.html" TargetMode="External"/><Relationship Id="rId7" Type="http://schemas.openxmlformats.org/officeDocument/2006/relationships/hyperlink" Target="http://www.dakar.com/dakar/2014/us/rider/301.html" TargetMode="External"/><Relationship Id="rId162" Type="http://schemas.openxmlformats.org/officeDocument/2006/relationships/hyperlink" Target="http://www.dakar.com/dakar/2014/us/rider/357.html" TargetMode="External"/><Relationship Id="rId183" Type="http://schemas.openxmlformats.org/officeDocument/2006/relationships/hyperlink" Target="http://www.dakar.com/dakar/2014/us/rider/364.html" TargetMode="External"/><Relationship Id="rId218" Type="http://schemas.openxmlformats.org/officeDocument/2006/relationships/hyperlink" Target="http://www.dakar.com/dakar/2014/us/rider/377.html" TargetMode="External"/><Relationship Id="rId239" Type="http://schemas.openxmlformats.org/officeDocument/2006/relationships/hyperlink" Target="http://www.dakar.com/dakar/2014/us/rider/383.html" TargetMode="External"/><Relationship Id="rId390" Type="http://schemas.openxmlformats.org/officeDocument/2006/relationships/hyperlink" Target="http://www.dakar.com/dakar/2014/us/rider/433.html" TargetMode="External"/><Relationship Id="rId404" Type="http://schemas.openxmlformats.org/officeDocument/2006/relationships/hyperlink" Target="http://www.dakar.com/dakar/2014/us/rider/439.html" TargetMode="External"/><Relationship Id="rId425" Type="http://schemas.openxmlformats.org/officeDocument/2006/relationships/hyperlink" Target="http://www.dakar.com/dakar/2014/us/rider/447.html" TargetMode="External"/><Relationship Id="rId446" Type="http://schemas.openxmlformats.org/officeDocument/2006/relationships/hyperlink" Target="http://www.dakar.com/dakar/2014/us/rider/454.html" TargetMode="External"/><Relationship Id="rId250" Type="http://schemas.openxmlformats.org/officeDocument/2006/relationships/hyperlink" Target="http://www.dakar.com/dakar/2014/us/rider/387.html" TargetMode="External"/><Relationship Id="rId271" Type="http://schemas.openxmlformats.org/officeDocument/2006/relationships/hyperlink" Target="http://www.dakar.com/dakar/2014/us/rider/394.html" TargetMode="External"/><Relationship Id="rId292" Type="http://schemas.openxmlformats.org/officeDocument/2006/relationships/hyperlink" Target="http://www.dakar.com/dakar/2014/us/rider/401.html" TargetMode="External"/><Relationship Id="rId306" Type="http://schemas.openxmlformats.org/officeDocument/2006/relationships/hyperlink" Target="http://www.dakar.com/dakar/2014/us/rider/405.html" TargetMode="External"/><Relationship Id="rId24" Type="http://schemas.openxmlformats.org/officeDocument/2006/relationships/hyperlink" Target="http://www.dakar.com/dakar/2014/us/rider/306.html" TargetMode="External"/><Relationship Id="rId45" Type="http://schemas.openxmlformats.org/officeDocument/2006/relationships/hyperlink" Target="http://www.dakar.com/dakar/2014/us/rider/314.html" TargetMode="External"/><Relationship Id="rId66" Type="http://schemas.openxmlformats.org/officeDocument/2006/relationships/hyperlink" Target="http://www.dakar.com/dakar/2014/us/rider/321.html" TargetMode="External"/><Relationship Id="rId87" Type="http://schemas.openxmlformats.org/officeDocument/2006/relationships/hyperlink" Target="http://www.dakar.com/dakar/2014/us/rider/329.html" TargetMode="External"/><Relationship Id="rId110" Type="http://schemas.openxmlformats.org/officeDocument/2006/relationships/hyperlink" Target="http://www.dakar.com/dakar/2014/us/rider/337.html" TargetMode="External"/><Relationship Id="rId131" Type="http://schemas.openxmlformats.org/officeDocument/2006/relationships/hyperlink" Target="http://www.dakar.com/dakar/2014/us/rider/344.html" TargetMode="External"/><Relationship Id="rId327" Type="http://schemas.openxmlformats.org/officeDocument/2006/relationships/hyperlink" Target="http://www.dakar.com/dakar/2014/us/rider/412.html" TargetMode="External"/><Relationship Id="rId348" Type="http://schemas.openxmlformats.org/officeDocument/2006/relationships/hyperlink" Target="http://www.dakar.com/dakar/2014/us/rider/419.html" TargetMode="External"/><Relationship Id="rId369" Type="http://schemas.openxmlformats.org/officeDocument/2006/relationships/hyperlink" Target="http://www.dakar.com/dakar/2014/us/rider/426.html" TargetMode="External"/><Relationship Id="rId152" Type="http://schemas.openxmlformats.org/officeDocument/2006/relationships/hyperlink" Target="http://www.dakar.com/dakar/2014/us/rider/351.html" TargetMode="External"/><Relationship Id="rId173" Type="http://schemas.openxmlformats.org/officeDocument/2006/relationships/hyperlink" Target="http://www.dakar.com/dakar/2014/us/rider/361.html" TargetMode="External"/><Relationship Id="rId194" Type="http://schemas.openxmlformats.org/officeDocument/2006/relationships/hyperlink" Target="http://www.dakar.com/dakar/2014/us/rider/368.html" TargetMode="External"/><Relationship Id="rId208" Type="http://schemas.openxmlformats.org/officeDocument/2006/relationships/hyperlink" Target="http://www.dakar.com/dakar/2014/us/rider/372.html" TargetMode="External"/><Relationship Id="rId229" Type="http://schemas.openxmlformats.org/officeDocument/2006/relationships/hyperlink" Target="http://www.dakar.com/dakar/2014/us/rider/380.html" TargetMode="External"/><Relationship Id="rId380" Type="http://schemas.openxmlformats.org/officeDocument/2006/relationships/hyperlink" Target="http://www.dakar.com/dakar/2014/us/rider/429.html" TargetMode="External"/><Relationship Id="rId415" Type="http://schemas.openxmlformats.org/officeDocument/2006/relationships/hyperlink" Target="http://www.dakar.com/dakar/2014/us/rider/443.html" TargetMode="External"/><Relationship Id="rId436" Type="http://schemas.openxmlformats.org/officeDocument/2006/relationships/hyperlink" Target="http://www.dakar.com/dakar/2014/us/rider/451.html" TargetMode="External"/><Relationship Id="rId240" Type="http://schemas.openxmlformats.org/officeDocument/2006/relationships/hyperlink" Target="http://www.dakar.com/dakar/2014/us/rider/384.html" TargetMode="External"/><Relationship Id="rId261" Type="http://schemas.openxmlformats.org/officeDocument/2006/relationships/hyperlink" Target="http://www.dakar.com/dakar/2014/us/rider/390.html" TargetMode="External"/><Relationship Id="rId14" Type="http://schemas.openxmlformats.org/officeDocument/2006/relationships/hyperlink" Target="http://www.dakar.com/dakar/2014/us/rider/303.html" TargetMode="External"/><Relationship Id="rId35" Type="http://schemas.openxmlformats.org/officeDocument/2006/relationships/hyperlink" Target="http://www.dakar.com/dakar/2014/us/rider/310.html" TargetMode="External"/><Relationship Id="rId56" Type="http://schemas.openxmlformats.org/officeDocument/2006/relationships/hyperlink" Target="http://www.dakar.com/dakar/2014/us/rider/318.html" TargetMode="External"/><Relationship Id="rId77" Type="http://schemas.openxmlformats.org/officeDocument/2006/relationships/hyperlink" Target="http://www.dakar.com/dakar/2014/us/rider/326.html" TargetMode="External"/><Relationship Id="rId100" Type="http://schemas.openxmlformats.org/officeDocument/2006/relationships/hyperlink" Target="http://www.dakar.com/dakar/2014/us/rider/334.html" TargetMode="External"/><Relationship Id="rId282" Type="http://schemas.openxmlformats.org/officeDocument/2006/relationships/hyperlink" Target="http://www.dakar.com/dakar/2014/us/rider/397.html" TargetMode="External"/><Relationship Id="rId317" Type="http://schemas.openxmlformats.org/officeDocument/2006/relationships/hyperlink" Target="http://www.dakar.com/dakar/2014/us/rider/409.html" TargetMode="External"/><Relationship Id="rId338" Type="http://schemas.openxmlformats.org/officeDocument/2006/relationships/hyperlink" Target="http://www.dakar.com/dakar/2014/us/rider/415.html" TargetMode="External"/><Relationship Id="rId359" Type="http://schemas.openxmlformats.org/officeDocument/2006/relationships/hyperlink" Target="http://www.dakar.com/dakar/2014/us/rider/422.html" TargetMode="External"/><Relationship Id="rId8" Type="http://schemas.openxmlformats.org/officeDocument/2006/relationships/hyperlink" Target="http://www.dakar.com/dakar/2014/us/rider/301.html" TargetMode="External"/><Relationship Id="rId98" Type="http://schemas.openxmlformats.org/officeDocument/2006/relationships/hyperlink" Target="http://www.dakar.com/dakar/2014/us/rider/333.html" TargetMode="External"/><Relationship Id="rId121" Type="http://schemas.openxmlformats.org/officeDocument/2006/relationships/hyperlink" Target="http://www.dakar.com/dakar/2014/us/rider/341.html" TargetMode="External"/><Relationship Id="rId142" Type="http://schemas.openxmlformats.org/officeDocument/2006/relationships/hyperlink" Target="http://www.dakar.com/dakar/2014/us/rider/348.html" TargetMode="External"/><Relationship Id="rId163" Type="http://schemas.openxmlformats.org/officeDocument/2006/relationships/hyperlink" Target="http://www.dakar.com/dakar/2014/us/rider/357.html" TargetMode="External"/><Relationship Id="rId184" Type="http://schemas.openxmlformats.org/officeDocument/2006/relationships/hyperlink" Target="http://www.dakar.com/dakar/2014/us/rider/364.html" TargetMode="External"/><Relationship Id="rId219" Type="http://schemas.openxmlformats.org/officeDocument/2006/relationships/hyperlink" Target="http://www.dakar.com/dakar/2014/us/rider/377.html" TargetMode="External"/><Relationship Id="rId370" Type="http://schemas.openxmlformats.org/officeDocument/2006/relationships/hyperlink" Target="http://www.dakar.com/dakar/2014/us/rider/426.html" TargetMode="External"/><Relationship Id="rId391" Type="http://schemas.openxmlformats.org/officeDocument/2006/relationships/hyperlink" Target="http://www.dakar.com/dakar/2014/us/rider/433.html" TargetMode="External"/><Relationship Id="rId405" Type="http://schemas.openxmlformats.org/officeDocument/2006/relationships/hyperlink" Target="http://www.dakar.com/dakar/2014/us/rider/440.html" TargetMode="External"/><Relationship Id="rId426" Type="http://schemas.openxmlformats.org/officeDocument/2006/relationships/hyperlink" Target="http://www.dakar.com/dakar/2014/us/rider/448.html" TargetMode="External"/><Relationship Id="rId447" Type="http://schemas.openxmlformats.org/officeDocument/2006/relationships/hyperlink" Target="http://www.dakar.com/dakar/2014/us/rider/454.html" TargetMode="External"/><Relationship Id="rId230" Type="http://schemas.openxmlformats.org/officeDocument/2006/relationships/hyperlink" Target="http://www.dakar.com/dakar/2014/us/rider/380.html" TargetMode="External"/><Relationship Id="rId251" Type="http://schemas.openxmlformats.org/officeDocument/2006/relationships/hyperlink" Target="http://www.dakar.com/dakar/2014/us/rider/387.html" TargetMode="External"/><Relationship Id="rId25" Type="http://schemas.openxmlformats.org/officeDocument/2006/relationships/hyperlink" Target="http://www.dakar.com/dakar/2014/us/rider/307.html" TargetMode="External"/><Relationship Id="rId46" Type="http://schemas.openxmlformats.org/officeDocument/2006/relationships/hyperlink" Target="http://www.dakar.com/dakar/2014/us/rider/315.html" TargetMode="External"/><Relationship Id="rId67" Type="http://schemas.openxmlformats.org/officeDocument/2006/relationships/hyperlink" Target="http://www.dakar.com/dakar/2014/us/rider/322.html" TargetMode="External"/><Relationship Id="rId272" Type="http://schemas.openxmlformats.org/officeDocument/2006/relationships/hyperlink" Target="http://www.dakar.com/dakar/2014/us/rider/394.html" TargetMode="External"/><Relationship Id="rId293" Type="http://schemas.openxmlformats.org/officeDocument/2006/relationships/hyperlink" Target="http://www.dakar.com/dakar/2014/us/rider/401.html" TargetMode="External"/><Relationship Id="rId307" Type="http://schemas.openxmlformats.org/officeDocument/2006/relationships/hyperlink" Target="http://www.dakar.com/dakar/2014/us/rider/406.html" TargetMode="External"/><Relationship Id="rId328" Type="http://schemas.openxmlformats.org/officeDocument/2006/relationships/hyperlink" Target="http://www.dakar.com/dakar/2014/us/rider/412.html" TargetMode="External"/><Relationship Id="rId349" Type="http://schemas.openxmlformats.org/officeDocument/2006/relationships/hyperlink" Target="http://www.dakar.com/dakar/2014/us/rider/419.html" TargetMode="External"/><Relationship Id="rId88" Type="http://schemas.openxmlformats.org/officeDocument/2006/relationships/hyperlink" Target="http://www.dakar.com/dakar/2014/us/rider/330.html" TargetMode="External"/><Relationship Id="rId111" Type="http://schemas.openxmlformats.org/officeDocument/2006/relationships/hyperlink" Target="http://www.dakar.com/dakar/2014/us/rider/337.html" TargetMode="External"/><Relationship Id="rId132" Type="http://schemas.openxmlformats.org/officeDocument/2006/relationships/hyperlink" Target="http://www.dakar.com/dakar/2014/us/rider/344.html" TargetMode="External"/><Relationship Id="rId153" Type="http://schemas.openxmlformats.org/officeDocument/2006/relationships/hyperlink" Target="http://www.dakar.com/dakar/2014/us/rider/352.html" TargetMode="External"/><Relationship Id="rId174" Type="http://schemas.openxmlformats.org/officeDocument/2006/relationships/hyperlink" Target="http://www.dakar.com/dakar/2014/us/rider/361.html" TargetMode="External"/><Relationship Id="rId195" Type="http://schemas.openxmlformats.org/officeDocument/2006/relationships/hyperlink" Target="http://www.dakar.com/dakar/2014/us/rider/368.html" TargetMode="External"/><Relationship Id="rId209" Type="http://schemas.openxmlformats.org/officeDocument/2006/relationships/hyperlink" Target="http://www.dakar.com/dakar/2014/us/rider/373.html" TargetMode="External"/><Relationship Id="rId360" Type="http://schemas.openxmlformats.org/officeDocument/2006/relationships/hyperlink" Target="http://www.dakar.com/dakar/2014/us/rider/423.html" TargetMode="External"/><Relationship Id="rId381" Type="http://schemas.openxmlformats.org/officeDocument/2006/relationships/hyperlink" Target="http://www.dakar.com/dakar/2014/us/rider/430.html" TargetMode="External"/><Relationship Id="rId416" Type="http://schemas.openxmlformats.org/officeDocument/2006/relationships/hyperlink" Target="http://www.dakar.com/dakar/2014/us/rider/443.html" TargetMode="External"/><Relationship Id="rId220" Type="http://schemas.openxmlformats.org/officeDocument/2006/relationships/hyperlink" Target="http://www.dakar.com/dakar/2014/us/rider/377.html" TargetMode="External"/><Relationship Id="rId241" Type="http://schemas.openxmlformats.org/officeDocument/2006/relationships/hyperlink" Target="http://www.dakar.com/dakar/2014/us/rider/384.html" TargetMode="External"/><Relationship Id="rId437" Type="http://schemas.openxmlformats.org/officeDocument/2006/relationships/hyperlink" Target="http://www.dakar.com/dakar/2014/us/rider/451.html" TargetMode="External"/><Relationship Id="rId15" Type="http://schemas.openxmlformats.org/officeDocument/2006/relationships/hyperlink" Target="http://www.dakar.com/dakar/2014/us/rider/303.html" TargetMode="External"/><Relationship Id="rId36" Type="http://schemas.openxmlformats.org/officeDocument/2006/relationships/hyperlink" Target="http://www.dakar.com/dakar/2014/us/rider/310.html" TargetMode="External"/><Relationship Id="rId57" Type="http://schemas.openxmlformats.org/officeDocument/2006/relationships/hyperlink" Target="http://www.dakar.com/dakar/2014/us/rider/318.html" TargetMode="External"/><Relationship Id="rId262" Type="http://schemas.openxmlformats.org/officeDocument/2006/relationships/hyperlink" Target="http://www.dakar.com/dakar/2014/us/rider/391.html" TargetMode="External"/><Relationship Id="rId283" Type="http://schemas.openxmlformats.org/officeDocument/2006/relationships/hyperlink" Target="http://www.dakar.com/dakar/2014/us/rider/398.html" TargetMode="External"/><Relationship Id="rId318" Type="http://schemas.openxmlformats.org/officeDocument/2006/relationships/hyperlink" Target="http://www.dakar.com/dakar/2014/us/rider/409.html" TargetMode="External"/><Relationship Id="rId339" Type="http://schemas.openxmlformats.org/officeDocument/2006/relationships/hyperlink" Target="http://www.dakar.com/dakar/2014/us/rider/416.html" TargetMode="External"/><Relationship Id="rId78" Type="http://schemas.openxmlformats.org/officeDocument/2006/relationships/hyperlink" Target="http://www.dakar.com/dakar/2014/us/rider/326.html" TargetMode="External"/><Relationship Id="rId99" Type="http://schemas.openxmlformats.org/officeDocument/2006/relationships/hyperlink" Target="http://www.dakar.com/dakar/2014/us/rider/333.html" TargetMode="External"/><Relationship Id="rId101" Type="http://schemas.openxmlformats.org/officeDocument/2006/relationships/hyperlink" Target="http://www.dakar.com/dakar/2014/us/rider/334.html" TargetMode="External"/><Relationship Id="rId122" Type="http://schemas.openxmlformats.org/officeDocument/2006/relationships/hyperlink" Target="http://www.dakar.com/dakar/2014/us/rider/341.html" TargetMode="External"/><Relationship Id="rId143" Type="http://schemas.openxmlformats.org/officeDocument/2006/relationships/hyperlink" Target="http://www.dakar.com/dakar/2014/us/rider/348.html" TargetMode="External"/><Relationship Id="rId164" Type="http://schemas.openxmlformats.org/officeDocument/2006/relationships/hyperlink" Target="http://www.dakar.com/dakar/2014/us/rider/358.html" TargetMode="External"/><Relationship Id="rId185" Type="http://schemas.openxmlformats.org/officeDocument/2006/relationships/hyperlink" Target="http://www.dakar.com/dakar/2014/us/rider/365.html" TargetMode="External"/><Relationship Id="rId350" Type="http://schemas.openxmlformats.org/officeDocument/2006/relationships/hyperlink" Target="http://www.dakar.com/dakar/2014/us/rider/419.html" TargetMode="External"/><Relationship Id="rId371" Type="http://schemas.openxmlformats.org/officeDocument/2006/relationships/hyperlink" Target="http://www.dakar.com/dakar/2014/us/rider/426.html" TargetMode="External"/><Relationship Id="rId406" Type="http://schemas.openxmlformats.org/officeDocument/2006/relationships/hyperlink" Target="http://www.dakar.com/dakar/2014/us/rider/440.html" TargetMode="External"/><Relationship Id="rId9" Type="http://schemas.openxmlformats.org/officeDocument/2006/relationships/hyperlink" Target="http://www.dakar.com/dakar/2014/us/rider/301.html" TargetMode="External"/><Relationship Id="rId210" Type="http://schemas.openxmlformats.org/officeDocument/2006/relationships/hyperlink" Target="http://www.dakar.com/dakar/2014/us/rider/373.html" TargetMode="External"/><Relationship Id="rId392" Type="http://schemas.openxmlformats.org/officeDocument/2006/relationships/hyperlink" Target="http://www.dakar.com/dakar/2014/us/rider/433.html" TargetMode="External"/><Relationship Id="rId427" Type="http://schemas.openxmlformats.org/officeDocument/2006/relationships/hyperlink" Target="http://www.dakar.com/dakar/2014/us/rider/448.html" TargetMode="External"/><Relationship Id="rId448" Type="http://schemas.openxmlformats.org/officeDocument/2006/relationships/fontTable" Target="fontTable.xml"/><Relationship Id="rId26" Type="http://schemas.openxmlformats.org/officeDocument/2006/relationships/hyperlink" Target="http://www.dakar.com/dakar/2014/us/rider/307.html" TargetMode="External"/><Relationship Id="rId231" Type="http://schemas.openxmlformats.org/officeDocument/2006/relationships/hyperlink" Target="http://www.dakar.com/dakar/2014/us/rider/381.html" TargetMode="External"/><Relationship Id="rId252" Type="http://schemas.openxmlformats.org/officeDocument/2006/relationships/hyperlink" Target="http://www.dakar.com/dakar/2014/us/rider/388.html" TargetMode="External"/><Relationship Id="rId273" Type="http://schemas.openxmlformats.org/officeDocument/2006/relationships/hyperlink" Target="http://www.dakar.com/dakar/2014/us/rider/394.html" TargetMode="External"/><Relationship Id="rId294" Type="http://schemas.openxmlformats.org/officeDocument/2006/relationships/hyperlink" Target="http://www.dakar.com/dakar/2014/us/rider/401.html" TargetMode="External"/><Relationship Id="rId308" Type="http://schemas.openxmlformats.org/officeDocument/2006/relationships/hyperlink" Target="http://www.dakar.com/dakar/2014/us/rider/406.html" TargetMode="External"/><Relationship Id="rId329" Type="http://schemas.openxmlformats.org/officeDocument/2006/relationships/hyperlink" Target="http://www.dakar.com/dakar/2014/us/rider/412.html" TargetMode="External"/><Relationship Id="rId47" Type="http://schemas.openxmlformats.org/officeDocument/2006/relationships/hyperlink" Target="http://www.dakar.com/dakar/2014/us/rider/315.html" TargetMode="External"/><Relationship Id="rId68" Type="http://schemas.openxmlformats.org/officeDocument/2006/relationships/hyperlink" Target="http://www.dakar.com/dakar/2014/us/rider/322.html" TargetMode="External"/><Relationship Id="rId89" Type="http://schemas.openxmlformats.org/officeDocument/2006/relationships/hyperlink" Target="http://www.dakar.com/dakar/2014/us/rider/330.html" TargetMode="External"/><Relationship Id="rId112" Type="http://schemas.openxmlformats.org/officeDocument/2006/relationships/hyperlink" Target="http://www.dakar.com/dakar/2014/us/rider/338.html" TargetMode="External"/><Relationship Id="rId133" Type="http://schemas.openxmlformats.org/officeDocument/2006/relationships/hyperlink" Target="http://www.dakar.com/dakar/2014/us/rider/345.html" TargetMode="External"/><Relationship Id="rId154" Type="http://schemas.openxmlformats.org/officeDocument/2006/relationships/hyperlink" Target="http://www.dakar.com/dakar/2014/us/rider/352.html" TargetMode="External"/><Relationship Id="rId175" Type="http://schemas.openxmlformats.org/officeDocument/2006/relationships/hyperlink" Target="http://www.dakar.com/dakar/2014/us/rider/361.html" TargetMode="External"/><Relationship Id="rId340" Type="http://schemas.openxmlformats.org/officeDocument/2006/relationships/hyperlink" Target="http://www.dakar.com/dakar/2014/us/rider/416.html" TargetMode="External"/><Relationship Id="rId361" Type="http://schemas.openxmlformats.org/officeDocument/2006/relationships/hyperlink" Target="http://www.dakar.com/dakar/2014/us/rider/423.html" TargetMode="External"/><Relationship Id="rId196" Type="http://schemas.openxmlformats.org/officeDocument/2006/relationships/hyperlink" Target="http://www.dakar.com/dakar/2014/us/rider/368.html" TargetMode="External"/><Relationship Id="rId200" Type="http://schemas.openxmlformats.org/officeDocument/2006/relationships/hyperlink" Target="http://www.dakar.com/dakar/2014/us/rider/370.html" TargetMode="External"/><Relationship Id="rId382" Type="http://schemas.openxmlformats.org/officeDocument/2006/relationships/hyperlink" Target="http://www.dakar.com/dakar/2014/us/rider/430.html" TargetMode="External"/><Relationship Id="rId417" Type="http://schemas.openxmlformats.org/officeDocument/2006/relationships/hyperlink" Target="http://www.dakar.com/dakar/2014/us/rider/444.html" TargetMode="External"/><Relationship Id="rId438" Type="http://schemas.openxmlformats.org/officeDocument/2006/relationships/hyperlink" Target="http://www.dakar.com/dakar/2014/us/rider/451.html" TargetMode="External"/><Relationship Id="rId16" Type="http://schemas.openxmlformats.org/officeDocument/2006/relationships/hyperlink" Target="http://www.dakar.com/dakar/2014/us/rider/304.html" TargetMode="External"/><Relationship Id="rId221" Type="http://schemas.openxmlformats.org/officeDocument/2006/relationships/hyperlink" Target="http://www.dakar.com/dakar/2014/us/rider/378.html" TargetMode="External"/><Relationship Id="rId242" Type="http://schemas.openxmlformats.org/officeDocument/2006/relationships/hyperlink" Target="http://www.dakar.com/dakar/2014/us/rider/384.html" TargetMode="External"/><Relationship Id="rId263" Type="http://schemas.openxmlformats.org/officeDocument/2006/relationships/hyperlink" Target="http://www.dakar.com/dakar/2014/us/rider/391.html" TargetMode="External"/><Relationship Id="rId284" Type="http://schemas.openxmlformats.org/officeDocument/2006/relationships/hyperlink" Target="http://www.dakar.com/dakar/2014/us/rider/398.html" TargetMode="External"/><Relationship Id="rId319" Type="http://schemas.openxmlformats.org/officeDocument/2006/relationships/hyperlink" Target="http://www.dakar.com/dakar/2014/us/rider/409.html" TargetMode="External"/><Relationship Id="rId37" Type="http://schemas.openxmlformats.org/officeDocument/2006/relationships/hyperlink" Target="http://www.dakar.com/dakar/2014/us/rider/311.html" TargetMode="External"/><Relationship Id="rId58" Type="http://schemas.openxmlformats.org/officeDocument/2006/relationships/hyperlink" Target="http://www.dakar.com/dakar/2014/us/rider/319.html" TargetMode="External"/><Relationship Id="rId79" Type="http://schemas.openxmlformats.org/officeDocument/2006/relationships/hyperlink" Target="http://www.dakar.com/dakar/2014/us/rider/327.html" TargetMode="External"/><Relationship Id="rId102" Type="http://schemas.openxmlformats.org/officeDocument/2006/relationships/hyperlink" Target="http://www.dakar.com/dakar/2014/us/rider/334.html" TargetMode="External"/><Relationship Id="rId123" Type="http://schemas.openxmlformats.org/officeDocument/2006/relationships/hyperlink" Target="http://www.dakar.com/dakar/2014/us/rider/341.html" TargetMode="External"/><Relationship Id="rId144" Type="http://schemas.openxmlformats.org/officeDocument/2006/relationships/hyperlink" Target="http://www.dakar.com/dakar/2014/us/rider/348.html" TargetMode="External"/><Relationship Id="rId330" Type="http://schemas.openxmlformats.org/officeDocument/2006/relationships/hyperlink" Target="http://www.dakar.com/dakar/2014/us/rider/413.html" TargetMode="External"/><Relationship Id="rId90" Type="http://schemas.openxmlformats.org/officeDocument/2006/relationships/hyperlink" Target="http://www.dakar.com/dakar/2014/us/rider/330.html" TargetMode="External"/><Relationship Id="rId165" Type="http://schemas.openxmlformats.org/officeDocument/2006/relationships/hyperlink" Target="http://www.dakar.com/dakar/2014/us/rider/358.html" TargetMode="External"/><Relationship Id="rId186" Type="http://schemas.openxmlformats.org/officeDocument/2006/relationships/hyperlink" Target="http://www.dakar.com/dakar/2014/us/rider/365.html" TargetMode="External"/><Relationship Id="rId351" Type="http://schemas.openxmlformats.org/officeDocument/2006/relationships/hyperlink" Target="http://www.dakar.com/dakar/2014/us/rider/420.html" TargetMode="External"/><Relationship Id="rId372" Type="http://schemas.openxmlformats.org/officeDocument/2006/relationships/hyperlink" Target="http://www.dakar.com/dakar/2014/us/rider/427.html" TargetMode="External"/><Relationship Id="rId393" Type="http://schemas.openxmlformats.org/officeDocument/2006/relationships/hyperlink" Target="http://www.dakar.com/dakar/2014/us/rider/435.html" TargetMode="External"/><Relationship Id="rId407" Type="http://schemas.openxmlformats.org/officeDocument/2006/relationships/hyperlink" Target="http://www.dakar.com/dakar/2014/us/rider/440.html" TargetMode="External"/><Relationship Id="rId428" Type="http://schemas.openxmlformats.org/officeDocument/2006/relationships/hyperlink" Target="http://www.dakar.com/dakar/2014/us/rider/448.html" TargetMode="External"/><Relationship Id="rId449" Type="http://schemas.openxmlformats.org/officeDocument/2006/relationships/theme" Target="theme/theme1.xml"/><Relationship Id="rId211" Type="http://schemas.openxmlformats.org/officeDocument/2006/relationships/hyperlink" Target="http://www.dakar.com/dakar/2014/us/rider/373.html" TargetMode="External"/><Relationship Id="rId232" Type="http://schemas.openxmlformats.org/officeDocument/2006/relationships/hyperlink" Target="http://www.dakar.com/dakar/2014/us/rider/381.html" TargetMode="External"/><Relationship Id="rId253" Type="http://schemas.openxmlformats.org/officeDocument/2006/relationships/hyperlink" Target="http://www.dakar.com/dakar/2014/us/rider/388.html" TargetMode="External"/><Relationship Id="rId274" Type="http://schemas.openxmlformats.org/officeDocument/2006/relationships/hyperlink" Target="http://www.dakar.com/dakar/2014/us/rider/395.html" TargetMode="External"/><Relationship Id="rId295" Type="http://schemas.openxmlformats.org/officeDocument/2006/relationships/hyperlink" Target="http://www.dakar.com/dakar/2014/us/rider/402.html" TargetMode="External"/><Relationship Id="rId309" Type="http://schemas.openxmlformats.org/officeDocument/2006/relationships/hyperlink" Target="http://www.dakar.com/dakar/2014/us/rider/406.html" TargetMode="External"/><Relationship Id="rId27" Type="http://schemas.openxmlformats.org/officeDocument/2006/relationships/hyperlink" Target="http://www.dakar.com/dakar/2014/us/rider/307.html" TargetMode="External"/><Relationship Id="rId48" Type="http://schemas.openxmlformats.org/officeDocument/2006/relationships/hyperlink" Target="http://www.dakar.com/dakar/2014/us/rider/315.html" TargetMode="External"/><Relationship Id="rId69" Type="http://schemas.openxmlformats.org/officeDocument/2006/relationships/hyperlink" Target="http://www.dakar.com/dakar/2014/us/rider/322.html" TargetMode="External"/><Relationship Id="rId113" Type="http://schemas.openxmlformats.org/officeDocument/2006/relationships/hyperlink" Target="http://www.dakar.com/dakar/2014/us/rider/338.html" TargetMode="External"/><Relationship Id="rId134" Type="http://schemas.openxmlformats.org/officeDocument/2006/relationships/hyperlink" Target="http://www.dakar.com/dakar/2014/us/rider/345.html" TargetMode="External"/><Relationship Id="rId320" Type="http://schemas.openxmlformats.org/officeDocument/2006/relationships/hyperlink" Target="http://www.dakar.com/dakar/2014/us/rider/410.html" TargetMode="External"/><Relationship Id="rId80" Type="http://schemas.openxmlformats.org/officeDocument/2006/relationships/hyperlink" Target="http://www.dakar.com/dakar/2014/us/rider/327.html" TargetMode="External"/><Relationship Id="rId155" Type="http://schemas.openxmlformats.org/officeDocument/2006/relationships/hyperlink" Target="http://www.dakar.com/dakar/2014/us/rider/352.html" TargetMode="External"/><Relationship Id="rId176" Type="http://schemas.openxmlformats.org/officeDocument/2006/relationships/hyperlink" Target="http://www.dakar.com/dakar/2014/us/rider/362.html" TargetMode="External"/><Relationship Id="rId197" Type="http://schemas.openxmlformats.org/officeDocument/2006/relationships/hyperlink" Target="http://www.dakar.com/dakar/2014/us/rider/369.html" TargetMode="External"/><Relationship Id="rId341" Type="http://schemas.openxmlformats.org/officeDocument/2006/relationships/hyperlink" Target="http://www.dakar.com/dakar/2014/us/rider/416.html" TargetMode="External"/><Relationship Id="rId362" Type="http://schemas.openxmlformats.org/officeDocument/2006/relationships/hyperlink" Target="http://www.dakar.com/dakar/2014/us/rider/423.html" TargetMode="External"/><Relationship Id="rId383" Type="http://schemas.openxmlformats.org/officeDocument/2006/relationships/hyperlink" Target="http://www.dakar.com/dakar/2014/us/rider/430.html" TargetMode="External"/><Relationship Id="rId418" Type="http://schemas.openxmlformats.org/officeDocument/2006/relationships/hyperlink" Target="http://www.dakar.com/dakar/2014/us/rider/444.html" TargetMode="External"/><Relationship Id="rId439" Type="http://schemas.openxmlformats.org/officeDocument/2006/relationships/hyperlink" Target="http://www.dakar.com/dakar/2014/us/rider/452.html" TargetMode="External"/><Relationship Id="rId201" Type="http://schemas.openxmlformats.org/officeDocument/2006/relationships/hyperlink" Target="http://www.dakar.com/dakar/2014/us/rider/370.html" TargetMode="External"/><Relationship Id="rId222" Type="http://schemas.openxmlformats.org/officeDocument/2006/relationships/hyperlink" Target="http://www.dakar.com/dakar/2014/us/rider/378.html" TargetMode="External"/><Relationship Id="rId243" Type="http://schemas.openxmlformats.org/officeDocument/2006/relationships/hyperlink" Target="http://www.dakar.com/dakar/2014/us/rider/385.html" TargetMode="External"/><Relationship Id="rId264" Type="http://schemas.openxmlformats.org/officeDocument/2006/relationships/hyperlink" Target="http://www.dakar.com/dakar/2014/us/rider/391.html" TargetMode="External"/><Relationship Id="rId285" Type="http://schemas.openxmlformats.org/officeDocument/2006/relationships/hyperlink" Target="http://www.dakar.com/dakar/2014/us/rider/398.html" TargetMode="External"/><Relationship Id="rId17" Type="http://schemas.openxmlformats.org/officeDocument/2006/relationships/hyperlink" Target="http://www.dakar.com/dakar/2014/us/rider/304.html" TargetMode="External"/><Relationship Id="rId38" Type="http://schemas.openxmlformats.org/officeDocument/2006/relationships/hyperlink" Target="http://www.dakar.com/dakar/2014/us/rider/311.html" TargetMode="External"/><Relationship Id="rId59" Type="http://schemas.openxmlformats.org/officeDocument/2006/relationships/hyperlink" Target="http://www.dakar.com/dakar/2014/us/rider/319.html" TargetMode="External"/><Relationship Id="rId103" Type="http://schemas.openxmlformats.org/officeDocument/2006/relationships/hyperlink" Target="http://www.dakar.com/dakar/2014/us/rider/335.html" TargetMode="External"/><Relationship Id="rId124" Type="http://schemas.openxmlformats.org/officeDocument/2006/relationships/hyperlink" Target="http://www.dakar.com/dakar/2014/us/rider/342.html" TargetMode="External"/><Relationship Id="rId310" Type="http://schemas.openxmlformats.org/officeDocument/2006/relationships/hyperlink" Target="http://www.dakar.com/dakar/2014/us/rider/407.html" TargetMode="External"/><Relationship Id="rId70" Type="http://schemas.openxmlformats.org/officeDocument/2006/relationships/hyperlink" Target="http://www.dakar.com/dakar/2014/us/rider/323.html" TargetMode="External"/><Relationship Id="rId91" Type="http://schemas.openxmlformats.org/officeDocument/2006/relationships/hyperlink" Target="http://www.dakar.com/dakar/2014/us/rider/331.html" TargetMode="External"/><Relationship Id="rId145" Type="http://schemas.openxmlformats.org/officeDocument/2006/relationships/hyperlink" Target="http://www.dakar.com/dakar/2014/us/rider/349.html" TargetMode="External"/><Relationship Id="rId166" Type="http://schemas.openxmlformats.org/officeDocument/2006/relationships/hyperlink" Target="http://www.dakar.com/dakar/2014/us/rider/358.html" TargetMode="External"/><Relationship Id="rId187" Type="http://schemas.openxmlformats.org/officeDocument/2006/relationships/hyperlink" Target="http://www.dakar.com/dakar/2014/us/rider/365.html" TargetMode="External"/><Relationship Id="rId331" Type="http://schemas.openxmlformats.org/officeDocument/2006/relationships/hyperlink" Target="http://www.dakar.com/dakar/2014/us/rider/413.html" TargetMode="External"/><Relationship Id="rId352" Type="http://schemas.openxmlformats.org/officeDocument/2006/relationships/hyperlink" Target="http://www.dakar.com/dakar/2014/us/rider/420.html" TargetMode="External"/><Relationship Id="rId373" Type="http://schemas.openxmlformats.org/officeDocument/2006/relationships/hyperlink" Target="http://www.dakar.com/dakar/2014/us/rider/427.html" TargetMode="External"/><Relationship Id="rId394" Type="http://schemas.openxmlformats.org/officeDocument/2006/relationships/hyperlink" Target="http://www.dakar.com/dakar/2014/us/rider/435.html" TargetMode="External"/><Relationship Id="rId408" Type="http://schemas.openxmlformats.org/officeDocument/2006/relationships/hyperlink" Target="http://www.dakar.com/dakar/2014/us/rider/441.html" TargetMode="External"/><Relationship Id="rId429" Type="http://schemas.openxmlformats.org/officeDocument/2006/relationships/hyperlink" Target="http://www.dakar.com/dakar/2014/us/rider/448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dakar.com/dakar/2014/us/rider/374.html" TargetMode="External"/><Relationship Id="rId233" Type="http://schemas.openxmlformats.org/officeDocument/2006/relationships/hyperlink" Target="http://www.dakar.com/dakar/2014/us/rider/381.html" TargetMode="External"/><Relationship Id="rId254" Type="http://schemas.openxmlformats.org/officeDocument/2006/relationships/hyperlink" Target="http://www.dakar.com/dakar/2014/us/rider/388.html" TargetMode="External"/><Relationship Id="rId440" Type="http://schemas.openxmlformats.org/officeDocument/2006/relationships/hyperlink" Target="http://www.dakar.com/dakar/2014/us/rider/452.html" TargetMode="External"/><Relationship Id="rId28" Type="http://schemas.openxmlformats.org/officeDocument/2006/relationships/hyperlink" Target="http://www.dakar.com/dakar/2014/us/rider/308.html" TargetMode="External"/><Relationship Id="rId49" Type="http://schemas.openxmlformats.org/officeDocument/2006/relationships/hyperlink" Target="http://www.dakar.com/dakar/2014/us/rider/316.html" TargetMode="External"/><Relationship Id="rId114" Type="http://schemas.openxmlformats.org/officeDocument/2006/relationships/hyperlink" Target="http://www.dakar.com/dakar/2014/us/rider/338.html" TargetMode="External"/><Relationship Id="rId275" Type="http://schemas.openxmlformats.org/officeDocument/2006/relationships/hyperlink" Target="http://www.dakar.com/dakar/2014/us/rider/395.html" TargetMode="External"/><Relationship Id="rId296" Type="http://schemas.openxmlformats.org/officeDocument/2006/relationships/hyperlink" Target="http://www.dakar.com/dakar/2014/us/rider/402.html" TargetMode="External"/><Relationship Id="rId300" Type="http://schemas.openxmlformats.org/officeDocument/2006/relationships/hyperlink" Target="http://www.dakar.com/dakar/2014/us/rider/403.html" TargetMode="External"/><Relationship Id="rId60" Type="http://schemas.openxmlformats.org/officeDocument/2006/relationships/hyperlink" Target="http://www.dakar.com/dakar/2014/us/rider/319.html" TargetMode="External"/><Relationship Id="rId81" Type="http://schemas.openxmlformats.org/officeDocument/2006/relationships/hyperlink" Target="http://www.dakar.com/dakar/2014/us/rider/327.html" TargetMode="External"/><Relationship Id="rId135" Type="http://schemas.openxmlformats.org/officeDocument/2006/relationships/hyperlink" Target="http://www.dakar.com/dakar/2014/us/rider/345.html" TargetMode="External"/><Relationship Id="rId156" Type="http://schemas.openxmlformats.org/officeDocument/2006/relationships/hyperlink" Target="http://www.dakar.com/dakar/2014/us/rider/354.html" TargetMode="External"/><Relationship Id="rId177" Type="http://schemas.openxmlformats.org/officeDocument/2006/relationships/hyperlink" Target="http://www.dakar.com/dakar/2014/us/rider/362.html" TargetMode="External"/><Relationship Id="rId198" Type="http://schemas.openxmlformats.org/officeDocument/2006/relationships/hyperlink" Target="http://www.dakar.com/dakar/2014/us/rider/369.html" TargetMode="External"/><Relationship Id="rId321" Type="http://schemas.openxmlformats.org/officeDocument/2006/relationships/hyperlink" Target="http://www.dakar.com/dakar/2014/us/rider/410.html" TargetMode="External"/><Relationship Id="rId342" Type="http://schemas.openxmlformats.org/officeDocument/2006/relationships/hyperlink" Target="http://www.dakar.com/dakar/2014/us/rider/417.html" TargetMode="External"/><Relationship Id="rId363" Type="http://schemas.openxmlformats.org/officeDocument/2006/relationships/hyperlink" Target="http://www.dakar.com/dakar/2014/us/rider/424.html" TargetMode="External"/><Relationship Id="rId384" Type="http://schemas.openxmlformats.org/officeDocument/2006/relationships/hyperlink" Target="http://www.dakar.com/dakar/2014/us/rider/431.html" TargetMode="External"/><Relationship Id="rId419" Type="http://schemas.openxmlformats.org/officeDocument/2006/relationships/hyperlink" Target="http://www.dakar.com/dakar/2014/us/rider/444.html" TargetMode="External"/><Relationship Id="rId202" Type="http://schemas.openxmlformats.org/officeDocument/2006/relationships/hyperlink" Target="http://www.dakar.com/dakar/2014/us/rider/370.html" TargetMode="External"/><Relationship Id="rId223" Type="http://schemas.openxmlformats.org/officeDocument/2006/relationships/hyperlink" Target="http://www.dakar.com/dakar/2014/us/rider/378.html" TargetMode="External"/><Relationship Id="rId244" Type="http://schemas.openxmlformats.org/officeDocument/2006/relationships/hyperlink" Target="http://www.dakar.com/dakar/2014/us/rider/385.html" TargetMode="External"/><Relationship Id="rId430" Type="http://schemas.openxmlformats.org/officeDocument/2006/relationships/hyperlink" Target="http://www.dakar.com/dakar/2014/us/rider/449.html" TargetMode="External"/><Relationship Id="rId18" Type="http://schemas.openxmlformats.org/officeDocument/2006/relationships/hyperlink" Target="http://www.dakar.com/dakar/2014/us/rider/304.html" TargetMode="External"/><Relationship Id="rId39" Type="http://schemas.openxmlformats.org/officeDocument/2006/relationships/hyperlink" Target="http://www.dakar.com/dakar/2014/us/rider/311.html" TargetMode="External"/><Relationship Id="rId265" Type="http://schemas.openxmlformats.org/officeDocument/2006/relationships/hyperlink" Target="http://www.dakar.com/dakar/2014/us/rider/392.html" TargetMode="External"/><Relationship Id="rId286" Type="http://schemas.openxmlformats.org/officeDocument/2006/relationships/hyperlink" Target="http://www.dakar.com/dakar/2014/us/rider/399.html" TargetMode="External"/><Relationship Id="rId50" Type="http://schemas.openxmlformats.org/officeDocument/2006/relationships/hyperlink" Target="http://www.dakar.com/dakar/2014/us/rider/316.html" TargetMode="External"/><Relationship Id="rId104" Type="http://schemas.openxmlformats.org/officeDocument/2006/relationships/hyperlink" Target="http://www.dakar.com/dakar/2014/us/rider/335.html" TargetMode="External"/><Relationship Id="rId125" Type="http://schemas.openxmlformats.org/officeDocument/2006/relationships/hyperlink" Target="http://www.dakar.com/dakar/2014/us/rider/342.html" TargetMode="External"/><Relationship Id="rId146" Type="http://schemas.openxmlformats.org/officeDocument/2006/relationships/hyperlink" Target="http://www.dakar.com/dakar/2014/us/rider/349.html" TargetMode="External"/><Relationship Id="rId167" Type="http://schemas.openxmlformats.org/officeDocument/2006/relationships/hyperlink" Target="http://www.dakar.com/dakar/2014/us/rider/359.html" TargetMode="External"/><Relationship Id="rId188" Type="http://schemas.openxmlformats.org/officeDocument/2006/relationships/hyperlink" Target="http://www.dakar.com/dakar/2014/us/rider/366.html" TargetMode="External"/><Relationship Id="rId311" Type="http://schemas.openxmlformats.org/officeDocument/2006/relationships/hyperlink" Target="http://www.dakar.com/dakar/2014/us/rider/407.html" TargetMode="External"/><Relationship Id="rId332" Type="http://schemas.openxmlformats.org/officeDocument/2006/relationships/hyperlink" Target="http://www.dakar.com/dakar/2014/us/rider/413.html" TargetMode="External"/><Relationship Id="rId353" Type="http://schemas.openxmlformats.org/officeDocument/2006/relationships/hyperlink" Target="http://www.dakar.com/dakar/2014/us/rider/420.html" TargetMode="External"/><Relationship Id="rId374" Type="http://schemas.openxmlformats.org/officeDocument/2006/relationships/hyperlink" Target="http://www.dakar.com/dakar/2014/us/rider/427.html" TargetMode="External"/><Relationship Id="rId395" Type="http://schemas.openxmlformats.org/officeDocument/2006/relationships/hyperlink" Target="http://www.dakar.com/dakar/2014/us/rider/435.html" TargetMode="External"/><Relationship Id="rId409" Type="http://schemas.openxmlformats.org/officeDocument/2006/relationships/hyperlink" Target="http://www.dakar.com/dakar/2014/us/rider/441.html" TargetMode="External"/><Relationship Id="rId71" Type="http://schemas.openxmlformats.org/officeDocument/2006/relationships/hyperlink" Target="http://www.dakar.com/dakar/2014/us/rider/323.html" TargetMode="External"/><Relationship Id="rId92" Type="http://schemas.openxmlformats.org/officeDocument/2006/relationships/hyperlink" Target="http://www.dakar.com/dakar/2014/us/rider/331.html" TargetMode="External"/><Relationship Id="rId213" Type="http://schemas.openxmlformats.org/officeDocument/2006/relationships/hyperlink" Target="http://www.dakar.com/dakar/2014/us/rider/374.html" TargetMode="External"/><Relationship Id="rId234" Type="http://schemas.openxmlformats.org/officeDocument/2006/relationships/hyperlink" Target="http://www.dakar.com/dakar/2014/us/rider/382.html" TargetMode="External"/><Relationship Id="rId420" Type="http://schemas.openxmlformats.org/officeDocument/2006/relationships/hyperlink" Target="http://www.dakar.com/dakar/2014/us/rider/445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dakar.com/dakar/2014/us/rider/308.html" TargetMode="External"/><Relationship Id="rId255" Type="http://schemas.openxmlformats.org/officeDocument/2006/relationships/hyperlink" Target="http://www.dakar.com/dakar/2014/us/rider/389.html" TargetMode="External"/><Relationship Id="rId276" Type="http://schemas.openxmlformats.org/officeDocument/2006/relationships/hyperlink" Target="http://www.dakar.com/dakar/2014/us/rider/395.html" TargetMode="External"/><Relationship Id="rId297" Type="http://schemas.openxmlformats.org/officeDocument/2006/relationships/hyperlink" Target="http://www.dakar.com/dakar/2014/us/rider/402.html" TargetMode="External"/><Relationship Id="rId441" Type="http://schemas.openxmlformats.org/officeDocument/2006/relationships/hyperlink" Target="http://www.dakar.com/dakar/2014/us/rider/452.html" TargetMode="External"/><Relationship Id="rId40" Type="http://schemas.openxmlformats.org/officeDocument/2006/relationships/hyperlink" Target="http://www.dakar.com/dakar/2014/us/rider/312.html" TargetMode="External"/><Relationship Id="rId115" Type="http://schemas.openxmlformats.org/officeDocument/2006/relationships/hyperlink" Target="http://www.dakar.com/dakar/2014/us/rider/339.html" TargetMode="External"/><Relationship Id="rId136" Type="http://schemas.openxmlformats.org/officeDocument/2006/relationships/hyperlink" Target="http://www.dakar.com/dakar/2014/us/rider/346.html" TargetMode="External"/><Relationship Id="rId157" Type="http://schemas.openxmlformats.org/officeDocument/2006/relationships/hyperlink" Target="http://www.dakar.com/dakar/2014/us/rider/354.html" TargetMode="External"/><Relationship Id="rId178" Type="http://schemas.openxmlformats.org/officeDocument/2006/relationships/hyperlink" Target="http://www.dakar.com/dakar/2014/us/rider/362.html" TargetMode="External"/><Relationship Id="rId301" Type="http://schemas.openxmlformats.org/officeDocument/2006/relationships/hyperlink" Target="http://www.dakar.com/dakar/2014/us/rider/404.html" TargetMode="External"/><Relationship Id="rId322" Type="http://schemas.openxmlformats.org/officeDocument/2006/relationships/hyperlink" Target="http://www.dakar.com/dakar/2014/us/rider/410.html" TargetMode="External"/><Relationship Id="rId343" Type="http://schemas.openxmlformats.org/officeDocument/2006/relationships/hyperlink" Target="http://www.dakar.com/dakar/2014/us/rider/417.html" TargetMode="External"/><Relationship Id="rId364" Type="http://schemas.openxmlformats.org/officeDocument/2006/relationships/hyperlink" Target="http://www.dakar.com/dakar/2014/us/rider/424.html" TargetMode="External"/><Relationship Id="rId61" Type="http://schemas.openxmlformats.org/officeDocument/2006/relationships/hyperlink" Target="http://www.dakar.com/dakar/2014/us/rider/320.html" TargetMode="External"/><Relationship Id="rId82" Type="http://schemas.openxmlformats.org/officeDocument/2006/relationships/hyperlink" Target="http://www.dakar.com/dakar/2014/us/rider/328.html" TargetMode="External"/><Relationship Id="rId199" Type="http://schemas.openxmlformats.org/officeDocument/2006/relationships/hyperlink" Target="http://www.dakar.com/dakar/2014/us/rider/369.html" TargetMode="External"/><Relationship Id="rId203" Type="http://schemas.openxmlformats.org/officeDocument/2006/relationships/hyperlink" Target="http://www.dakar.com/dakar/2014/us/rider/371.html" TargetMode="External"/><Relationship Id="rId385" Type="http://schemas.openxmlformats.org/officeDocument/2006/relationships/hyperlink" Target="http://www.dakar.com/dakar/2014/us/rider/431.html" TargetMode="External"/><Relationship Id="rId19" Type="http://schemas.openxmlformats.org/officeDocument/2006/relationships/hyperlink" Target="http://www.dakar.com/dakar/2014/us/rider/305.html" TargetMode="External"/><Relationship Id="rId224" Type="http://schemas.openxmlformats.org/officeDocument/2006/relationships/hyperlink" Target="http://www.dakar.com/dakar/2014/us/rider/379.html" TargetMode="External"/><Relationship Id="rId245" Type="http://schemas.openxmlformats.org/officeDocument/2006/relationships/hyperlink" Target="http://www.dakar.com/dakar/2014/us/rider/385.html" TargetMode="External"/><Relationship Id="rId266" Type="http://schemas.openxmlformats.org/officeDocument/2006/relationships/hyperlink" Target="http://www.dakar.com/dakar/2014/us/rider/392.html" TargetMode="External"/><Relationship Id="rId287" Type="http://schemas.openxmlformats.org/officeDocument/2006/relationships/hyperlink" Target="http://www.dakar.com/dakar/2014/us/rider/399.html" TargetMode="External"/><Relationship Id="rId410" Type="http://schemas.openxmlformats.org/officeDocument/2006/relationships/hyperlink" Target="http://www.dakar.com/dakar/2014/us/rider/441.html" TargetMode="External"/><Relationship Id="rId431" Type="http://schemas.openxmlformats.org/officeDocument/2006/relationships/hyperlink" Target="http://www.dakar.com/dakar/2014/us/rider/449.html" TargetMode="External"/><Relationship Id="rId30" Type="http://schemas.openxmlformats.org/officeDocument/2006/relationships/hyperlink" Target="http://www.dakar.com/dakar/2014/us/rider/308.html" TargetMode="External"/><Relationship Id="rId105" Type="http://schemas.openxmlformats.org/officeDocument/2006/relationships/hyperlink" Target="http://www.dakar.com/dakar/2014/us/rider/335.html" TargetMode="External"/><Relationship Id="rId126" Type="http://schemas.openxmlformats.org/officeDocument/2006/relationships/hyperlink" Target="http://www.dakar.com/dakar/2014/us/rider/342.html" TargetMode="External"/><Relationship Id="rId147" Type="http://schemas.openxmlformats.org/officeDocument/2006/relationships/hyperlink" Target="http://www.dakar.com/dakar/2014/us/rider/349.html" TargetMode="External"/><Relationship Id="rId168" Type="http://schemas.openxmlformats.org/officeDocument/2006/relationships/hyperlink" Target="http://www.dakar.com/dakar/2014/us/rider/359.html" TargetMode="External"/><Relationship Id="rId312" Type="http://schemas.openxmlformats.org/officeDocument/2006/relationships/hyperlink" Target="http://www.dakar.com/dakar/2014/us/rider/407.html" TargetMode="External"/><Relationship Id="rId333" Type="http://schemas.openxmlformats.org/officeDocument/2006/relationships/hyperlink" Target="http://www.dakar.com/dakar/2014/us/rider/414.html" TargetMode="External"/><Relationship Id="rId354" Type="http://schemas.openxmlformats.org/officeDocument/2006/relationships/hyperlink" Target="http://www.dakar.com/dakar/2014/us/rider/421.html" TargetMode="External"/><Relationship Id="rId51" Type="http://schemas.openxmlformats.org/officeDocument/2006/relationships/hyperlink" Target="http://www.dakar.com/dakar/2014/us/rider/316.html" TargetMode="External"/><Relationship Id="rId72" Type="http://schemas.openxmlformats.org/officeDocument/2006/relationships/hyperlink" Target="http://www.dakar.com/dakar/2014/us/rider/323.html" TargetMode="External"/><Relationship Id="rId93" Type="http://schemas.openxmlformats.org/officeDocument/2006/relationships/hyperlink" Target="http://www.dakar.com/dakar/2014/us/rider/331.html" TargetMode="External"/><Relationship Id="rId189" Type="http://schemas.openxmlformats.org/officeDocument/2006/relationships/hyperlink" Target="http://www.dakar.com/dakar/2014/us/rider/366.html" TargetMode="External"/><Relationship Id="rId375" Type="http://schemas.openxmlformats.org/officeDocument/2006/relationships/hyperlink" Target="http://www.dakar.com/dakar/2014/us/rider/428.html" TargetMode="External"/><Relationship Id="rId396" Type="http://schemas.openxmlformats.org/officeDocument/2006/relationships/hyperlink" Target="http://www.dakar.com/dakar/2014/us/rider/436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dakar.com/dakar/2014/us/rider/374.html" TargetMode="External"/><Relationship Id="rId235" Type="http://schemas.openxmlformats.org/officeDocument/2006/relationships/hyperlink" Target="http://www.dakar.com/dakar/2014/us/rider/382.html" TargetMode="External"/><Relationship Id="rId256" Type="http://schemas.openxmlformats.org/officeDocument/2006/relationships/hyperlink" Target="http://www.dakar.com/dakar/2014/us/rider/389.html" TargetMode="External"/><Relationship Id="rId277" Type="http://schemas.openxmlformats.org/officeDocument/2006/relationships/hyperlink" Target="http://www.dakar.com/dakar/2014/us/rider/396.html" TargetMode="External"/><Relationship Id="rId298" Type="http://schemas.openxmlformats.org/officeDocument/2006/relationships/hyperlink" Target="http://www.dakar.com/dakar/2014/us/rider/403.html" TargetMode="External"/><Relationship Id="rId400" Type="http://schemas.openxmlformats.org/officeDocument/2006/relationships/hyperlink" Target="http://www.dakar.com/dakar/2014/us/rider/437.html" TargetMode="External"/><Relationship Id="rId421" Type="http://schemas.openxmlformats.org/officeDocument/2006/relationships/hyperlink" Target="http://www.dakar.com/dakar/2014/us/rider/445.html" TargetMode="External"/><Relationship Id="rId442" Type="http://schemas.openxmlformats.org/officeDocument/2006/relationships/hyperlink" Target="http://www.dakar.com/dakar/2014/us/rider/453.html" TargetMode="External"/><Relationship Id="rId116" Type="http://schemas.openxmlformats.org/officeDocument/2006/relationships/hyperlink" Target="http://www.dakar.com/dakar/2014/us/rider/339.html" TargetMode="External"/><Relationship Id="rId137" Type="http://schemas.openxmlformats.org/officeDocument/2006/relationships/hyperlink" Target="http://www.dakar.com/dakar/2014/us/rider/346.html" TargetMode="External"/><Relationship Id="rId158" Type="http://schemas.openxmlformats.org/officeDocument/2006/relationships/hyperlink" Target="http://www.dakar.com/dakar/2014/us/rider/356.html" TargetMode="External"/><Relationship Id="rId302" Type="http://schemas.openxmlformats.org/officeDocument/2006/relationships/hyperlink" Target="http://www.dakar.com/dakar/2014/us/rider/404.html" TargetMode="External"/><Relationship Id="rId323" Type="http://schemas.openxmlformats.org/officeDocument/2006/relationships/hyperlink" Target="http://www.dakar.com/dakar/2014/us/rider/410.html" TargetMode="External"/><Relationship Id="rId344" Type="http://schemas.openxmlformats.org/officeDocument/2006/relationships/hyperlink" Target="http://www.dakar.com/dakar/2014/us/rider/417.html" TargetMode="External"/><Relationship Id="rId20" Type="http://schemas.openxmlformats.org/officeDocument/2006/relationships/hyperlink" Target="http://www.dakar.com/dakar/2014/us/rider/305.html" TargetMode="External"/><Relationship Id="rId41" Type="http://schemas.openxmlformats.org/officeDocument/2006/relationships/hyperlink" Target="http://www.dakar.com/dakar/2014/us/rider/312.html" TargetMode="External"/><Relationship Id="rId62" Type="http://schemas.openxmlformats.org/officeDocument/2006/relationships/hyperlink" Target="http://www.dakar.com/dakar/2014/us/rider/320.html" TargetMode="External"/><Relationship Id="rId83" Type="http://schemas.openxmlformats.org/officeDocument/2006/relationships/hyperlink" Target="http://www.dakar.com/dakar/2014/us/rider/328.html" TargetMode="External"/><Relationship Id="rId179" Type="http://schemas.openxmlformats.org/officeDocument/2006/relationships/hyperlink" Target="http://www.dakar.com/dakar/2014/us/rider/363.html" TargetMode="External"/><Relationship Id="rId365" Type="http://schemas.openxmlformats.org/officeDocument/2006/relationships/hyperlink" Target="http://www.dakar.com/dakar/2014/us/rider/424.html" TargetMode="External"/><Relationship Id="rId386" Type="http://schemas.openxmlformats.org/officeDocument/2006/relationships/hyperlink" Target="http://www.dakar.com/dakar/2014/us/rider/431.html" TargetMode="External"/><Relationship Id="rId190" Type="http://schemas.openxmlformats.org/officeDocument/2006/relationships/hyperlink" Target="http://www.dakar.com/dakar/2014/us/rider/366.html" TargetMode="External"/><Relationship Id="rId204" Type="http://schemas.openxmlformats.org/officeDocument/2006/relationships/hyperlink" Target="http://www.dakar.com/dakar/2014/us/rider/371.html" TargetMode="External"/><Relationship Id="rId225" Type="http://schemas.openxmlformats.org/officeDocument/2006/relationships/hyperlink" Target="http://www.dakar.com/dakar/2014/us/rider/379.html" TargetMode="External"/><Relationship Id="rId246" Type="http://schemas.openxmlformats.org/officeDocument/2006/relationships/hyperlink" Target="http://www.dakar.com/dakar/2014/us/rider/386.html" TargetMode="External"/><Relationship Id="rId267" Type="http://schemas.openxmlformats.org/officeDocument/2006/relationships/hyperlink" Target="http://www.dakar.com/dakar/2014/us/rider/392.html" TargetMode="External"/><Relationship Id="rId288" Type="http://schemas.openxmlformats.org/officeDocument/2006/relationships/hyperlink" Target="http://www.dakar.com/dakar/2014/us/rider/399.html" TargetMode="External"/><Relationship Id="rId411" Type="http://schemas.openxmlformats.org/officeDocument/2006/relationships/hyperlink" Target="http://www.dakar.com/dakar/2014/us/rider/442.html" TargetMode="External"/><Relationship Id="rId432" Type="http://schemas.openxmlformats.org/officeDocument/2006/relationships/hyperlink" Target="http://www.dakar.com/dakar/2014/us/rider/449.html" TargetMode="External"/><Relationship Id="rId106" Type="http://schemas.openxmlformats.org/officeDocument/2006/relationships/hyperlink" Target="http://www.dakar.com/dakar/2014/us/rider/336.html" TargetMode="External"/><Relationship Id="rId127" Type="http://schemas.openxmlformats.org/officeDocument/2006/relationships/hyperlink" Target="http://www.dakar.com/dakar/2014/us/rider/343.html" TargetMode="External"/><Relationship Id="rId313" Type="http://schemas.openxmlformats.org/officeDocument/2006/relationships/hyperlink" Target="http://www.dakar.com/dakar/2014/us/rider/407.html" TargetMode="External"/><Relationship Id="rId10" Type="http://schemas.openxmlformats.org/officeDocument/2006/relationships/hyperlink" Target="http://www.dakar.com/dakar/2014/us/rider/302.html" TargetMode="External"/><Relationship Id="rId31" Type="http://schemas.openxmlformats.org/officeDocument/2006/relationships/hyperlink" Target="http://www.dakar.com/dakar/2014/us/rider/309.html" TargetMode="External"/><Relationship Id="rId52" Type="http://schemas.openxmlformats.org/officeDocument/2006/relationships/hyperlink" Target="http://www.dakar.com/dakar/2014/us/rider/317.html" TargetMode="External"/><Relationship Id="rId73" Type="http://schemas.openxmlformats.org/officeDocument/2006/relationships/hyperlink" Target="http://www.dakar.com/dakar/2014/us/rider/325.html" TargetMode="External"/><Relationship Id="rId94" Type="http://schemas.openxmlformats.org/officeDocument/2006/relationships/hyperlink" Target="http://www.dakar.com/dakar/2014/us/rider/332.html" TargetMode="External"/><Relationship Id="rId148" Type="http://schemas.openxmlformats.org/officeDocument/2006/relationships/hyperlink" Target="http://www.dakar.com/dakar/2014/us/rider/350.html" TargetMode="External"/><Relationship Id="rId169" Type="http://schemas.openxmlformats.org/officeDocument/2006/relationships/hyperlink" Target="http://www.dakar.com/dakar/2014/us/rider/359.html" TargetMode="External"/><Relationship Id="rId334" Type="http://schemas.openxmlformats.org/officeDocument/2006/relationships/hyperlink" Target="http://www.dakar.com/dakar/2014/us/rider/414.html" TargetMode="External"/><Relationship Id="rId355" Type="http://schemas.openxmlformats.org/officeDocument/2006/relationships/hyperlink" Target="http://www.dakar.com/dakar/2014/us/rider/421.html" TargetMode="External"/><Relationship Id="rId376" Type="http://schemas.openxmlformats.org/officeDocument/2006/relationships/hyperlink" Target="http://www.dakar.com/dakar/2014/us/rider/428.html" TargetMode="External"/><Relationship Id="rId397" Type="http://schemas.openxmlformats.org/officeDocument/2006/relationships/hyperlink" Target="http://www.dakar.com/dakar/2014/us/rider/436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dakar.com/dakar/2014/us/rider/363.html" TargetMode="External"/><Relationship Id="rId215" Type="http://schemas.openxmlformats.org/officeDocument/2006/relationships/hyperlink" Target="http://www.dakar.com/dakar/2014/us/rider/375.html" TargetMode="External"/><Relationship Id="rId236" Type="http://schemas.openxmlformats.org/officeDocument/2006/relationships/hyperlink" Target="http://www.dakar.com/dakar/2014/us/rider/382.html" TargetMode="External"/><Relationship Id="rId257" Type="http://schemas.openxmlformats.org/officeDocument/2006/relationships/hyperlink" Target="http://www.dakar.com/dakar/2014/us/rider/389.html" TargetMode="External"/><Relationship Id="rId278" Type="http://schemas.openxmlformats.org/officeDocument/2006/relationships/hyperlink" Target="http://www.dakar.com/dakar/2014/us/rider/396.html" TargetMode="External"/><Relationship Id="rId401" Type="http://schemas.openxmlformats.org/officeDocument/2006/relationships/hyperlink" Target="http://www.dakar.com/dakar/2014/us/rider/437.html" TargetMode="External"/><Relationship Id="rId422" Type="http://schemas.openxmlformats.org/officeDocument/2006/relationships/hyperlink" Target="http://www.dakar.com/dakar/2014/us/rider/445.html" TargetMode="External"/><Relationship Id="rId443" Type="http://schemas.openxmlformats.org/officeDocument/2006/relationships/hyperlink" Target="http://www.dakar.com/dakar/2014/us/rider/453.html" TargetMode="External"/><Relationship Id="rId303" Type="http://schemas.openxmlformats.org/officeDocument/2006/relationships/hyperlink" Target="http://www.dakar.com/dakar/2014/us/rider/404.html" TargetMode="External"/><Relationship Id="rId42" Type="http://schemas.openxmlformats.org/officeDocument/2006/relationships/hyperlink" Target="http://www.dakar.com/dakar/2014/us/rider/312.html" TargetMode="External"/><Relationship Id="rId84" Type="http://schemas.openxmlformats.org/officeDocument/2006/relationships/hyperlink" Target="http://www.dakar.com/dakar/2014/us/rider/328.html" TargetMode="External"/><Relationship Id="rId138" Type="http://schemas.openxmlformats.org/officeDocument/2006/relationships/hyperlink" Target="http://www.dakar.com/dakar/2014/us/rider/346.html" TargetMode="External"/><Relationship Id="rId345" Type="http://schemas.openxmlformats.org/officeDocument/2006/relationships/hyperlink" Target="http://www.dakar.com/dakar/2014/us/rider/418.html" TargetMode="External"/><Relationship Id="rId387" Type="http://schemas.openxmlformats.org/officeDocument/2006/relationships/hyperlink" Target="http://www.dakar.com/dakar/2014/us/rider/432.html" TargetMode="External"/><Relationship Id="rId191" Type="http://schemas.openxmlformats.org/officeDocument/2006/relationships/hyperlink" Target="http://www.dakar.com/dakar/2014/us/rider/367.html" TargetMode="External"/><Relationship Id="rId205" Type="http://schemas.openxmlformats.org/officeDocument/2006/relationships/hyperlink" Target="http://www.dakar.com/dakar/2014/us/rider/371.html" TargetMode="External"/><Relationship Id="rId247" Type="http://schemas.openxmlformats.org/officeDocument/2006/relationships/hyperlink" Target="http://www.dakar.com/dakar/2014/us/rider/386.html" TargetMode="External"/><Relationship Id="rId412" Type="http://schemas.openxmlformats.org/officeDocument/2006/relationships/hyperlink" Target="http://www.dakar.com/dakar/2014/us/rider/442.html" TargetMode="External"/><Relationship Id="rId107" Type="http://schemas.openxmlformats.org/officeDocument/2006/relationships/hyperlink" Target="http://www.dakar.com/dakar/2014/us/rider/336.html" TargetMode="External"/><Relationship Id="rId289" Type="http://schemas.openxmlformats.org/officeDocument/2006/relationships/hyperlink" Target="http://www.dakar.com/dakar/2014/us/rider/400.html" TargetMode="External"/><Relationship Id="rId11" Type="http://schemas.openxmlformats.org/officeDocument/2006/relationships/hyperlink" Target="http://www.dakar.com/dakar/2014/us/rider/302.html" TargetMode="External"/><Relationship Id="rId53" Type="http://schemas.openxmlformats.org/officeDocument/2006/relationships/hyperlink" Target="http://www.dakar.com/dakar/2014/us/rider/317.html" TargetMode="External"/><Relationship Id="rId149" Type="http://schemas.openxmlformats.org/officeDocument/2006/relationships/hyperlink" Target="http://www.dakar.com/dakar/2014/us/rider/350.html" TargetMode="External"/><Relationship Id="rId314" Type="http://schemas.openxmlformats.org/officeDocument/2006/relationships/hyperlink" Target="http://www.dakar.com/dakar/2014/us/rider/408.html" TargetMode="External"/><Relationship Id="rId356" Type="http://schemas.openxmlformats.org/officeDocument/2006/relationships/hyperlink" Target="http://www.dakar.com/dakar/2014/us/rider/421.html" TargetMode="External"/><Relationship Id="rId398" Type="http://schemas.openxmlformats.org/officeDocument/2006/relationships/hyperlink" Target="http://www.dakar.com/dakar/2014/us/rider/436.html" TargetMode="External"/><Relationship Id="rId95" Type="http://schemas.openxmlformats.org/officeDocument/2006/relationships/hyperlink" Target="http://www.dakar.com/dakar/2014/us/rider/332.html" TargetMode="External"/><Relationship Id="rId160" Type="http://schemas.openxmlformats.org/officeDocument/2006/relationships/hyperlink" Target="http://www.dakar.com/dakar/2014/us/rider/356.html" TargetMode="External"/><Relationship Id="rId216" Type="http://schemas.openxmlformats.org/officeDocument/2006/relationships/hyperlink" Target="http://www.dakar.com/dakar/2014/us/rider/375.html" TargetMode="External"/><Relationship Id="rId423" Type="http://schemas.openxmlformats.org/officeDocument/2006/relationships/hyperlink" Target="http://www.dakar.com/dakar/2014/us/rider/447.html" TargetMode="External"/><Relationship Id="rId258" Type="http://schemas.openxmlformats.org/officeDocument/2006/relationships/hyperlink" Target="http://www.dakar.com/dakar/2014/us/rider/390.html" TargetMode="External"/><Relationship Id="rId22" Type="http://schemas.openxmlformats.org/officeDocument/2006/relationships/hyperlink" Target="http://www.dakar.com/dakar/2014/us/rider/306.html" TargetMode="External"/><Relationship Id="rId64" Type="http://schemas.openxmlformats.org/officeDocument/2006/relationships/hyperlink" Target="http://www.dakar.com/dakar/2014/us/rider/321.html" TargetMode="External"/><Relationship Id="rId118" Type="http://schemas.openxmlformats.org/officeDocument/2006/relationships/hyperlink" Target="http://www.dakar.com/dakar/2014/us/rider/340.html" TargetMode="External"/><Relationship Id="rId325" Type="http://schemas.openxmlformats.org/officeDocument/2006/relationships/hyperlink" Target="http://www.dakar.com/dakar/2014/us/rider/411.html" TargetMode="External"/><Relationship Id="rId367" Type="http://schemas.openxmlformats.org/officeDocument/2006/relationships/hyperlink" Target="http://www.dakar.com/dakar/2014/us/rider/425.html" TargetMode="External"/><Relationship Id="rId171" Type="http://schemas.openxmlformats.org/officeDocument/2006/relationships/hyperlink" Target="http://www.dakar.com/dakar/2014/us/rider/360.html" TargetMode="External"/><Relationship Id="rId227" Type="http://schemas.openxmlformats.org/officeDocument/2006/relationships/hyperlink" Target="http://www.dakar.com/dakar/2014/us/rider/380.html" TargetMode="External"/><Relationship Id="rId269" Type="http://schemas.openxmlformats.org/officeDocument/2006/relationships/hyperlink" Target="http://www.dakar.com/dakar/2014/us/rider/393.html" TargetMode="External"/><Relationship Id="rId434" Type="http://schemas.openxmlformats.org/officeDocument/2006/relationships/hyperlink" Target="http://www.dakar.com/dakar/2014/us/rider/450.html" TargetMode="External"/><Relationship Id="rId33" Type="http://schemas.openxmlformats.org/officeDocument/2006/relationships/hyperlink" Target="http://www.dakar.com/dakar/2014/us/rider/309.html" TargetMode="External"/><Relationship Id="rId129" Type="http://schemas.openxmlformats.org/officeDocument/2006/relationships/hyperlink" Target="http://www.dakar.com/dakar/2014/us/rider/343.html" TargetMode="External"/><Relationship Id="rId280" Type="http://schemas.openxmlformats.org/officeDocument/2006/relationships/hyperlink" Target="http://www.dakar.com/dakar/2014/us/rider/397.html" TargetMode="External"/><Relationship Id="rId336" Type="http://schemas.openxmlformats.org/officeDocument/2006/relationships/hyperlink" Target="http://www.dakar.com/dakar/2014/us/rider/415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5828</Words>
  <Characters>32054</Characters>
  <Application>Microsoft Office Word</Application>
  <DocSecurity>0</DocSecurity>
  <Lines>267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2016-01-09T15:59:00Z</cp:lastPrinted>
  <dcterms:created xsi:type="dcterms:W3CDTF">2016-01-09T16:05:00Z</dcterms:created>
  <dcterms:modified xsi:type="dcterms:W3CDTF">2016-01-09T16:05:00Z</dcterms:modified>
</cp:coreProperties>
</file>