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"/>
        <w:gridCol w:w="6665"/>
        <w:gridCol w:w="2043"/>
      </w:tblGrid>
      <w:tr w:rsidR="00397672" w:rsidRPr="00397672" w:rsidTr="00397672">
        <w:trPr>
          <w:tblCellSpacing w:w="15" w:type="dxa"/>
        </w:trPr>
        <w:tc>
          <w:tcPr>
            <w:tcW w:w="0" w:type="auto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olor w:val="574B42"/>
                <w:sz w:val="14"/>
                <w:szCs w:val="14"/>
                <w:lang w:val="nl-NL" w:eastAsia="nl-NL"/>
              </w:rPr>
              <w:t>N°</w:t>
            </w:r>
          </w:p>
        </w:tc>
        <w:tc>
          <w:tcPr>
            <w:tcW w:w="0" w:type="auto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olor w:val="574B42"/>
                <w:sz w:val="14"/>
                <w:szCs w:val="14"/>
                <w:lang w:val="nl-NL" w:eastAsia="nl-NL"/>
              </w:rPr>
              <w:t>Name</w:t>
            </w:r>
          </w:p>
        </w:tc>
        <w:tc>
          <w:tcPr>
            <w:tcW w:w="0" w:type="auto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olor w:val="574B42"/>
                <w:sz w:val="14"/>
                <w:szCs w:val="14"/>
                <w:lang w:val="nl-NL" w:eastAsia="nl-NL"/>
              </w:rPr>
              <w:t>Mark</w:t>
            </w:r>
          </w:p>
        </w:tc>
      </w:tr>
      <w:bookmarkStart w:id="0" w:name="_GoBack"/>
      <w:tr w:rsidR="00397672" w:rsidRPr="00397672" w:rsidTr="00397672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fldChar w:fldCharType="begin"/>
            </w: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instrText xml:space="preserve"> HYPERLINK "http://www.dakar.com/dakar/2016/us/rider/500.html" </w:instrText>
            </w: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fldChar w:fldCharType="separate"/>
            </w: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u w:val="single"/>
                <w:lang w:val="nl-NL" w:eastAsia="nl-NL"/>
              </w:rPr>
              <w:t>500</w:t>
            </w: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numPr>
                <w:ilvl w:val="0"/>
                <w:numId w:val="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MARDEEV AIRAT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  <w:p w:rsidR="00397672" w:rsidRPr="00397672" w:rsidRDefault="00397672" w:rsidP="00397672">
            <w:pPr>
              <w:numPr>
                <w:ilvl w:val="0"/>
                <w:numId w:val="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BELYAEV AYDAR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  <w:p w:rsidR="00397672" w:rsidRPr="00397672" w:rsidRDefault="00397672" w:rsidP="00397672">
            <w:pPr>
              <w:numPr>
                <w:ilvl w:val="0"/>
                <w:numId w:val="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SVISTUNOV DMITRIY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KAMAZ</w:t>
            </w:r>
          </w:p>
        </w:tc>
      </w:tr>
      <w:bookmarkEnd w:id="0"/>
      <w:tr w:rsidR="00397672" w:rsidRPr="00397672" w:rsidTr="00397672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fldChar w:fldCharType="begin"/>
            </w: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instrText xml:space="preserve"> HYPERLINK "http://www.dakar.com/dakar/2016/us/rider/501.html" </w:instrText>
            </w: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fldChar w:fldCharType="separate"/>
            </w: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u w:val="single"/>
                <w:lang w:val="nl-NL" w:eastAsia="nl-NL"/>
              </w:rPr>
              <w:t>501</w:t>
            </w: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numPr>
                <w:ilvl w:val="0"/>
                <w:numId w:val="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DE ROOY GERARD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397672" w:rsidRPr="00397672" w:rsidRDefault="00397672" w:rsidP="00397672">
            <w:pPr>
              <w:numPr>
                <w:ilvl w:val="0"/>
                <w:numId w:val="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TORRALLARDONA MOISES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(ESP)</w:t>
            </w:r>
          </w:p>
          <w:p w:rsidR="00397672" w:rsidRPr="00397672" w:rsidRDefault="00397672" w:rsidP="00397672">
            <w:pPr>
              <w:numPr>
                <w:ilvl w:val="0"/>
                <w:numId w:val="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RODEWALD DAREK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(POL)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IVECO</w:t>
            </w:r>
          </w:p>
        </w:tc>
      </w:tr>
      <w:tr w:rsidR="00397672" w:rsidRPr="00397672" w:rsidTr="00397672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502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numPr>
                <w:ilvl w:val="0"/>
                <w:numId w:val="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NIKOLAEV EDUARD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  <w:p w:rsidR="00397672" w:rsidRPr="00397672" w:rsidRDefault="00397672" w:rsidP="00397672">
            <w:pPr>
              <w:numPr>
                <w:ilvl w:val="0"/>
                <w:numId w:val="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YAKOVLEV EVGENY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  <w:p w:rsidR="00397672" w:rsidRPr="00397672" w:rsidRDefault="00397672" w:rsidP="00397672">
            <w:pPr>
              <w:numPr>
                <w:ilvl w:val="0"/>
                <w:numId w:val="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RYBAKOV VLADIMIR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KAMAZ</w:t>
            </w:r>
          </w:p>
        </w:tc>
      </w:tr>
      <w:tr w:rsidR="00397672" w:rsidRPr="00397672" w:rsidTr="00397672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503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numPr>
                <w:ilvl w:val="0"/>
                <w:numId w:val="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LOPRAIS ALES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(CZE)</w:t>
            </w:r>
          </w:p>
          <w:p w:rsidR="00397672" w:rsidRPr="00397672" w:rsidRDefault="00397672" w:rsidP="00397672">
            <w:pPr>
              <w:numPr>
                <w:ilvl w:val="0"/>
                <w:numId w:val="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7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MARCO ALCAYNA FERRAN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(ESP)</w:t>
            </w:r>
          </w:p>
          <w:p w:rsidR="00397672" w:rsidRPr="00397672" w:rsidRDefault="00397672" w:rsidP="00397672">
            <w:pPr>
              <w:numPr>
                <w:ilvl w:val="0"/>
                <w:numId w:val="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8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DER KINDEREN BERNARD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IVECO</w:t>
            </w:r>
          </w:p>
        </w:tc>
      </w:tr>
      <w:tr w:rsidR="00397672" w:rsidRPr="00397672" w:rsidTr="00397672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9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504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numPr>
                <w:ilvl w:val="0"/>
                <w:numId w:val="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0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KARGINOV ANDREY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  <w:p w:rsidR="00397672" w:rsidRPr="00397672" w:rsidRDefault="00397672" w:rsidP="00397672">
            <w:pPr>
              <w:numPr>
                <w:ilvl w:val="0"/>
                <w:numId w:val="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1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MOKEEV ANDREY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  <w:p w:rsidR="00397672" w:rsidRPr="00397672" w:rsidRDefault="00397672" w:rsidP="00397672">
            <w:pPr>
              <w:numPr>
                <w:ilvl w:val="0"/>
                <w:numId w:val="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2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LEONOV IGOR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KAMAZ</w:t>
            </w:r>
          </w:p>
        </w:tc>
      </w:tr>
      <w:tr w:rsidR="00397672" w:rsidRPr="00397672" w:rsidTr="00397672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3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505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numPr>
                <w:ilvl w:val="0"/>
                <w:numId w:val="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4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KOLOMY MARTIN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(CZE)</w:t>
            </w:r>
          </w:p>
          <w:p w:rsidR="00397672" w:rsidRPr="00397672" w:rsidRDefault="00397672" w:rsidP="00397672">
            <w:pPr>
              <w:numPr>
                <w:ilvl w:val="0"/>
                <w:numId w:val="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5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KILIAN DAVID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(CZE)</w:t>
            </w:r>
          </w:p>
          <w:p w:rsidR="00397672" w:rsidRPr="00397672" w:rsidRDefault="00397672" w:rsidP="00397672">
            <w:pPr>
              <w:numPr>
                <w:ilvl w:val="0"/>
                <w:numId w:val="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6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KILIAN RENE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(CZE)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TATRA</w:t>
            </w:r>
          </w:p>
        </w:tc>
      </w:tr>
      <w:tr w:rsidR="00397672" w:rsidRPr="00397672" w:rsidTr="00397672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7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506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numPr>
                <w:ilvl w:val="0"/>
                <w:numId w:val="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8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STACEY HANS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397672" w:rsidRPr="00397672" w:rsidRDefault="00397672" w:rsidP="00397672">
            <w:pPr>
              <w:numPr>
                <w:ilvl w:val="0"/>
                <w:numId w:val="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9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SERGE BRUYNKENS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(BEL)</w:t>
            </w:r>
          </w:p>
          <w:p w:rsidR="00397672" w:rsidRPr="00397672" w:rsidRDefault="00397672" w:rsidP="00397672">
            <w:pPr>
              <w:numPr>
                <w:ilvl w:val="0"/>
                <w:numId w:val="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0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VAN DER VAET JAN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(BEL)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proofErr w:type="gramStart"/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MAN</w:t>
            </w:r>
            <w:proofErr w:type="gramEnd"/>
          </w:p>
        </w:tc>
      </w:tr>
      <w:tr w:rsidR="00397672" w:rsidRPr="00397672" w:rsidTr="00397672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1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507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numPr>
                <w:ilvl w:val="0"/>
                <w:numId w:val="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2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VIAZOVICH SIARHEI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(BLR)</w:t>
            </w:r>
          </w:p>
          <w:p w:rsidR="00397672" w:rsidRPr="00397672" w:rsidRDefault="00397672" w:rsidP="00397672">
            <w:pPr>
              <w:numPr>
                <w:ilvl w:val="0"/>
                <w:numId w:val="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3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HARANIN PAVEL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(BLR)</w:t>
            </w:r>
          </w:p>
          <w:p w:rsidR="00397672" w:rsidRPr="00397672" w:rsidRDefault="00397672" w:rsidP="00397672">
            <w:pPr>
              <w:numPr>
                <w:ilvl w:val="0"/>
                <w:numId w:val="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4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ZHYHULIN ANDREI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(BLR)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MAZ</w:t>
            </w:r>
          </w:p>
        </w:tc>
      </w:tr>
      <w:tr w:rsidR="00397672" w:rsidRPr="00397672" w:rsidTr="00397672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5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508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numPr>
                <w:ilvl w:val="0"/>
                <w:numId w:val="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6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SOTNIKOV DMITRY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  <w:p w:rsidR="00397672" w:rsidRPr="00397672" w:rsidRDefault="00397672" w:rsidP="00397672">
            <w:pPr>
              <w:numPr>
                <w:ilvl w:val="0"/>
                <w:numId w:val="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7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DEVYATKIN IGOR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  <w:p w:rsidR="00397672" w:rsidRPr="00397672" w:rsidRDefault="00397672" w:rsidP="00397672">
            <w:pPr>
              <w:numPr>
                <w:ilvl w:val="0"/>
                <w:numId w:val="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8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AKHMADEEV RUSLAN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KAMAZ</w:t>
            </w:r>
          </w:p>
        </w:tc>
      </w:tr>
      <w:tr w:rsidR="00397672" w:rsidRPr="00397672" w:rsidTr="00397672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9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509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numPr>
                <w:ilvl w:val="0"/>
                <w:numId w:val="1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0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VAN DEN BRINK MARTIN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397672" w:rsidRPr="00397672" w:rsidRDefault="00397672" w:rsidP="00397672">
            <w:pPr>
              <w:numPr>
                <w:ilvl w:val="0"/>
                <w:numId w:val="1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1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 xml:space="preserve">MOUW RIJK 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(NLD)</w:t>
            </w:r>
          </w:p>
          <w:p w:rsidR="00397672" w:rsidRPr="00397672" w:rsidRDefault="00397672" w:rsidP="00397672">
            <w:pPr>
              <w:numPr>
                <w:ilvl w:val="0"/>
                <w:numId w:val="1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2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WILLEMSEN PETER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(BEL)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RENAULT TRUCKS</w:t>
            </w:r>
          </w:p>
        </w:tc>
      </w:tr>
      <w:tr w:rsidR="00397672" w:rsidRPr="00397672" w:rsidTr="00397672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3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510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numPr>
                <w:ilvl w:val="0"/>
                <w:numId w:val="1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4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VERSLUIS PIETER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397672" w:rsidRPr="00397672" w:rsidRDefault="00397672" w:rsidP="00397672">
            <w:pPr>
              <w:numPr>
                <w:ilvl w:val="0"/>
                <w:numId w:val="1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5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PRONK MARCEL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397672" w:rsidRPr="00397672" w:rsidRDefault="00397672" w:rsidP="00397672">
            <w:pPr>
              <w:numPr>
                <w:ilvl w:val="0"/>
                <w:numId w:val="1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6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KLEIN ARTUR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(DEU)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proofErr w:type="gramStart"/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MAN</w:t>
            </w:r>
            <w:proofErr w:type="gramEnd"/>
          </w:p>
        </w:tc>
      </w:tr>
      <w:tr w:rsidR="00397672" w:rsidRPr="00397672" w:rsidTr="00397672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7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512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numPr>
                <w:ilvl w:val="0"/>
                <w:numId w:val="1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8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VASILEVSKI ALEKSANDR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(BLR)</w:t>
            </w:r>
          </w:p>
          <w:p w:rsidR="00397672" w:rsidRPr="00397672" w:rsidRDefault="00397672" w:rsidP="00397672">
            <w:pPr>
              <w:numPr>
                <w:ilvl w:val="0"/>
                <w:numId w:val="1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9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KAZLOUSKI VALERY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(BLR)</w:t>
            </w:r>
          </w:p>
          <w:p w:rsidR="00397672" w:rsidRPr="00397672" w:rsidRDefault="00397672" w:rsidP="00397672">
            <w:pPr>
              <w:numPr>
                <w:ilvl w:val="0"/>
                <w:numId w:val="1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0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ZAPAROSHCHANKA ANTON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(BLR)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MAZ</w:t>
            </w:r>
          </w:p>
        </w:tc>
      </w:tr>
      <w:tr w:rsidR="00397672" w:rsidRPr="00397672" w:rsidTr="00397672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1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513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numPr>
                <w:ilvl w:val="0"/>
                <w:numId w:val="1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2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VRATNY TOMAS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(CZE)</w:t>
            </w:r>
          </w:p>
          <w:p w:rsidR="00397672" w:rsidRPr="00397672" w:rsidRDefault="00397672" w:rsidP="00397672">
            <w:pPr>
              <w:numPr>
                <w:ilvl w:val="0"/>
                <w:numId w:val="1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3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HOLAN MILAN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(CZE)</w:t>
            </w:r>
          </w:p>
          <w:p w:rsidR="00397672" w:rsidRPr="00397672" w:rsidRDefault="00397672" w:rsidP="00397672">
            <w:pPr>
              <w:numPr>
                <w:ilvl w:val="0"/>
                <w:numId w:val="1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4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MISKOLCI JAROSLAV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(SVK)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TATRA</w:t>
            </w:r>
          </w:p>
        </w:tc>
      </w:tr>
      <w:tr w:rsidR="00397672" w:rsidRPr="00397672" w:rsidTr="00397672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5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514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numPr>
                <w:ilvl w:val="0"/>
                <w:numId w:val="1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6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VILLAGRA FEDERICO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397672" w:rsidRPr="00397672" w:rsidRDefault="00397672" w:rsidP="00397672">
            <w:pPr>
              <w:numPr>
                <w:ilvl w:val="0"/>
                <w:numId w:val="1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7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PEREZ COMPANC JORGE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397672" w:rsidRPr="00397672" w:rsidRDefault="00397672" w:rsidP="00397672">
            <w:pPr>
              <w:numPr>
                <w:ilvl w:val="0"/>
                <w:numId w:val="1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8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MEMI ANDRES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IVECO</w:t>
            </w:r>
          </w:p>
        </w:tc>
      </w:tr>
      <w:tr w:rsidR="00397672" w:rsidRPr="00397672" w:rsidTr="00397672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9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515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numPr>
                <w:ilvl w:val="0"/>
                <w:numId w:val="1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0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ARDAVICHUS ARTUR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(KAZ)</w:t>
            </w:r>
          </w:p>
          <w:p w:rsidR="00397672" w:rsidRPr="00397672" w:rsidRDefault="00397672" w:rsidP="00397672">
            <w:pPr>
              <w:numPr>
                <w:ilvl w:val="0"/>
                <w:numId w:val="1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1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FALKOV IGNAT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(KAZ)</w:t>
            </w:r>
          </w:p>
          <w:p w:rsidR="00397672" w:rsidRPr="00397672" w:rsidRDefault="00397672" w:rsidP="00397672">
            <w:pPr>
              <w:numPr>
                <w:ilvl w:val="0"/>
                <w:numId w:val="1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2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SKROBANEK FILIP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(CZE)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lastRenderedPageBreak/>
              <w:t>TATRA</w:t>
            </w:r>
          </w:p>
        </w:tc>
      </w:tr>
      <w:tr w:rsidR="00397672" w:rsidRPr="00397672" w:rsidTr="00397672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3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516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numPr>
                <w:ilvl w:val="0"/>
                <w:numId w:val="1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4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VAN GENUGTEN TON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397672" w:rsidRPr="00397672" w:rsidRDefault="00397672" w:rsidP="00397672">
            <w:pPr>
              <w:numPr>
                <w:ilvl w:val="0"/>
                <w:numId w:val="1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5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VAN LIMPT ANTON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397672" w:rsidRPr="00397672" w:rsidRDefault="00397672" w:rsidP="00397672">
            <w:pPr>
              <w:numPr>
                <w:ilvl w:val="0"/>
                <w:numId w:val="1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6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VAN EERD PETER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IVECO</w:t>
            </w:r>
          </w:p>
        </w:tc>
      </w:tr>
      <w:tr w:rsidR="00397672" w:rsidRPr="00397672" w:rsidTr="00397672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517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numPr>
                <w:ilvl w:val="0"/>
                <w:numId w:val="1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ROTSAERT STEVEN (BEL)</w:t>
            </w:r>
          </w:p>
          <w:p w:rsidR="00397672" w:rsidRPr="00397672" w:rsidRDefault="00397672" w:rsidP="00397672">
            <w:pPr>
              <w:numPr>
                <w:ilvl w:val="0"/>
                <w:numId w:val="1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DEN DOOVEN DIRK (BEL)</w:t>
            </w:r>
          </w:p>
          <w:p w:rsidR="00397672" w:rsidRPr="00397672" w:rsidRDefault="00397672" w:rsidP="00397672">
            <w:pPr>
              <w:numPr>
                <w:ilvl w:val="0"/>
                <w:numId w:val="1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CHRISTIAEN JOERI (BEL)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proofErr w:type="gramStart"/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MAN</w:t>
            </w:r>
            <w:proofErr w:type="gramEnd"/>
          </w:p>
        </w:tc>
      </w:tr>
      <w:tr w:rsidR="00397672" w:rsidRPr="00397672" w:rsidTr="00397672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7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518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numPr>
                <w:ilvl w:val="0"/>
                <w:numId w:val="1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8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VILA ROCA PEP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(ESP)</w:t>
            </w:r>
          </w:p>
          <w:p w:rsidR="00397672" w:rsidRPr="00397672" w:rsidRDefault="00397672" w:rsidP="00397672">
            <w:pPr>
              <w:numPr>
                <w:ilvl w:val="0"/>
                <w:numId w:val="1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9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COLOME ROQUETA XAVI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(ESP)</w:t>
            </w:r>
          </w:p>
          <w:p w:rsidR="00397672" w:rsidRPr="00397672" w:rsidRDefault="00397672" w:rsidP="00397672">
            <w:pPr>
              <w:numPr>
                <w:ilvl w:val="0"/>
                <w:numId w:val="1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0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TORRES SALA MARC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(ESP)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IVECO</w:t>
            </w:r>
          </w:p>
        </w:tc>
      </w:tr>
      <w:tr w:rsidR="00397672" w:rsidRPr="00397672" w:rsidTr="00397672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1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519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numPr>
                <w:ilvl w:val="0"/>
                <w:numId w:val="1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2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SUGAWARA TERUHITO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(JPN)</w:t>
            </w:r>
          </w:p>
          <w:p w:rsidR="00397672" w:rsidRPr="00397672" w:rsidRDefault="00397672" w:rsidP="00397672">
            <w:pPr>
              <w:numPr>
                <w:ilvl w:val="0"/>
                <w:numId w:val="1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3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SUGIURA HIROYUKI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(JPN)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HINO</w:t>
            </w:r>
          </w:p>
        </w:tc>
      </w:tr>
      <w:tr w:rsidR="00397672" w:rsidRPr="00397672" w:rsidTr="00397672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4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520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numPr>
                <w:ilvl w:val="0"/>
                <w:numId w:val="2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5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LAMMERS JAN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397672" w:rsidRPr="00397672" w:rsidRDefault="00397672" w:rsidP="00397672">
            <w:pPr>
              <w:numPr>
                <w:ilvl w:val="0"/>
                <w:numId w:val="2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6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MEGENS EMIEL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397672" w:rsidRPr="00397672" w:rsidRDefault="00397672" w:rsidP="00397672">
            <w:pPr>
              <w:numPr>
                <w:ilvl w:val="0"/>
                <w:numId w:val="2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7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KOFMAN ERIK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GINAF</w:t>
            </w:r>
          </w:p>
        </w:tc>
      </w:tr>
      <w:tr w:rsidR="00397672" w:rsidRPr="00397672" w:rsidTr="00397672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8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521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numPr>
                <w:ilvl w:val="0"/>
                <w:numId w:val="2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9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LLOVERA ALBERT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(AND)</w:t>
            </w:r>
          </w:p>
          <w:p w:rsidR="00397672" w:rsidRPr="00397672" w:rsidRDefault="00397672" w:rsidP="00397672">
            <w:pPr>
              <w:numPr>
                <w:ilvl w:val="0"/>
                <w:numId w:val="2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0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GOTLIB CHARLY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(BEL)</w:t>
            </w:r>
          </w:p>
          <w:p w:rsidR="00397672" w:rsidRPr="00397672" w:rsidRDefault="00397672" w:rsidP="00397672">
            <w:pPr>
              <w:numPr>
                <w:ilvl w:val="0"/>
                <w:numId w:val="2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1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MARTINEC JAROMIR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(CZE)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TATRA</w:t>
            </w:r>
          </w:p>
        </w:tc>
      </w:tr>
      <w:tr w:rsidR="00397672" w:rsidRPr="00397672" w:rsidTr="00397672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2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522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numPr>
                <w:ilvl w:val="0"/>
                <w:numId w:val="2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3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SCHOONES AART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397672" w:rsidRPr="00397672" w:rsidRDefault="00397672" w:rsidP="00397672">
            <w:pPr>
              <w:numPr>
                <w:ilvl w:val="0"/>
                <w:numId w:val="2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4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SCHOONES GERT JAN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397672" w:rsidRPr="00397672" w:rsidRDefault="00397672" w:rsidP="00397672">
            <w:pPr>
              <w:numPr>
                <w:ilvl w:val="0"/>
                <w:numId w:val="2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5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VAN DER DONK ENRICO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DAF</w:t>
            </w:r>
          </w:p>
        </w:tc>
      </w:tr>
      <w:tr w:rsidR="00397672" w:rsidRPr="00397672" w:rsidTr="00397672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6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523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numPr>
                <w:ilvl w:val="0"/>
                <w:numId w:val="2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7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JUVANTENY JORDI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(ESP)</w:t>
            </w:r>
          </w:p>
          <w:p w:rsidR="00397672" w:rsidRPr="00397672" w:rsidRDefault="00397672" w:rsidP="00397672">
            <w:pPr>
              <w:numPr>
                <w:ilvl w:val="0"/>
                <w:numId w:val="2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8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CRIADO JOSE LUIS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(ESP)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proofErr w:type="gramStart"/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MAN</w:t>
            </w:r>
            <w:proofErr w:type="gramEnd"/>
          </w:p>
        </w:tc>
      </w:tr>
      <w:tr w:rsidR="00397672" w:rsidRPr="00397672" w:rsidTr="00397672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9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524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numPr>
                <w:ilvl w:val="0"/>
                <w:numId w:val="2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0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HUZINK GERT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397672" w:rsidRPr="00397672" w:rsidRDefault="00397672" w:rsidP="00397672">
            <w:pPr>
              <w:numPr>
                <w:ilvl w:val="0"/>
                <w:numId w:val="2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1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BUURSEN ROB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397672" w:rsidRPr="00397672" w:rsidRDefault="00397672" w:rsidP="00397672">
            <w:pPr>
              <w:numPr>
                <w:ilvl w:val="0"/>
                <w:numId w:val="2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2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SCHOONEVELD GERRIT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TATRA</w:t>
            </w:r>
          </w:p>
        </w:tc>
      </w:tr>
      <w:tr w:rsidR="00397672" w:rsidRPr="00397672" w:rsidTr="00397672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3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525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numPr>
                <w:ilvl w:val="0"/>
                <w:numId w:val="2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4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MACIK MARTIN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(CZE)</w:t>
            </w:r>
          </w:p>
          <w:p w:rsidR="00397672" w:rsidRPr="00397672" w:rsidRDefault="00397672" w:rsidP="00397672">
            <w:pPr>
              <w:numPr>
                <w:ilvl w:val="0"/>
                <w:numId w:val="2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5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TOMASEK FRANTISEK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(CZE)</w:t>
            </w:r>
          </w:p>
          <w:p w:rsidR="00397672" w:rsidRPr="00397672" w:rsidRDefault="00397672" w:rsidP="00397672">
            <w:pPr>
              <w:numPr>
                <w:ilvl w:val="0"/>
                <w:numId w:val="2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6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MRKVA MICHAL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(CZE)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LIAZ</w:t>
            </w:r>
          </w:p>
        </w:tc>
      </w:tr>
      <w:tr w:rsidR="00397672" w:rsidRPr="00397672" w:rsidTr="00397672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7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526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numPr>
                <w:ilvl w:val="0"/>
                <w:numId w:val="2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8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HOONDERT ADWIN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397672" w:rsidRPr="00397672" w:rsidRDefault="00397672" w:rsidP="00397672">
            <w:pPr>
              <w:numPr>
                <w:ilvl w:val="0"/>
                <w:numId w:val="2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9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HOEFNAGELS WILKO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397672" w:rsidRPr="00397672" w:rsidRDefault="00397672" w:rsidP="00397672">
            <w:pPr>
              <w:numPr>
                <w:ilvl w:val="0"/>
                <w:numId w:val="2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0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GILLIS JAC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DAF</w:t>
            </w:r>
          </w:p>
        </w:tc>
      </w:tr>
      <w:tr w:rsidR="00397672" w:rsidRPr="00397672" w:rsidTr="00397672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1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527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numPr>
                <w:ilvl w:val="0"/>
                <w:numId w:val="2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2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GERMANO ANDRES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397672" w:rsidRPr="00397672" w:rsidRDefault="00397672" w:rsidP="00397672">
            <w:pPr>
              <w:numPr>
                <w:ilvl w:val="0"/>
                <w:numId w:val="2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3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GERMANO ESTEBAN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397672" w:rsidRPr="00397672" w:rsidRDefault="00397672" w:rsidP="00397672">
            <w:pPr>
              <w:numPr>
                <w:ilvl w:val="0"/>
                <w:numId w:val="2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4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POSE ROMERO OSCAR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proofErr w:type="gramStart"/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MAN</w:t>
            </w:r>
            <w:proofErr w:type="gramEnd"/>
          </w:p>
        </w:tc>
      </w:tr>
      <w:tr w:rsidR="00397672" w:rsidRPr="00397672" w:rsidTr="00397672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5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528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numPr>
                <w:ilvl w:val="0"/>
                <w:numId w:val="2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6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SUGAWARA YOSHIMASA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(JPN)</w:t>
            </w:r>
          </w:p>
          <w:p w:rsidR="00397672" w:rsidRPr="00397672" w:rsidRDefault="00397672" w:rsidP="00397672">
            <w:pPr>
              <w:numPr>
                <w:ilvl w:val="0"/>
                <w:numId w:val="2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7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TAKAHASHI MITSUGU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(JPN)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HINO</w:t>
            </w:r>
          </w:p>
        </w:tc>
      </w:tr>
      <w:tr w:rsidR="00397672" w:rsidRPr="00397672" w:rsidTr="00397672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8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529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numPr>
                <w:ilvl w:val="0"/>
                <w:numId w:val="2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9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DE BAAR PASCAL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397672" w:rsidRPr="00397672" w:rsidRDefault="00397672" w:rsidP="00397672">
            <w:pPr>
              <w:numPr>
                <w:ilvl w:val="0"/>
                <w:numId w:val="2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0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ROESINK MARTIN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397672" w:rsidRPr="00397672" w:rsidRDefault="00397672" w:rsidP="00397672">
            <w:pPr>
              <w:numPr>
                <w:ilvl w:val="0"/>
                <w:numId w:val="2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1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DE GRAAFF WOUTER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RENAULT TRUCKS</w:t>
            </w:r>
          </w:p>
        </w:tc>
      </w:tr>
      <w:tr w:rsidR="00397672" w:rsidRPr="00397672" w:rsidTr="00397672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2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530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numPr>
                <w:ilvl w:val="0"/>
                <w:numId w:val="3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3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VAN DE LAAR JAN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397672" w:rsidRPr="00397672" w:rsidRDefault="00397672" w:rsidP="00397672">
            <w:pPr>
              <w:numPr>
                <w:ilvl w:val="0"/>
                <w:numId w:val="3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4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VAN DE LAAR BEN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397672" w:rsidRPr="00397672" w:rsidRDefault="00397672" w:rsidP="00397672">
            <w:pPr>
              <w:numPr>
                <w:ilvl w:val="0"/>
                <w:numId w:val="3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5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HUIJGENS ADOLPH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DAF</w:t>
            </w:r>
          </w:p>
        </w:tc>
      </w:tr>
      <w:tr w:rsidR="00397672" w:rsidRPr="00397672" w:rsidTr="00397672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6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531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numPr>
                <w:ilvl w:val="0"/>
                <w:numId w:val="3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7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HUIGEVOORT MARCEL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397672" w:rsidRPr="00397672" w:rsidRDefault="00397672" w:rsidP="00397672">
            <w:pPr>
              <w:numPr>
                <w:ilvl w:val="0"/>
                <w:numId w:val="3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8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DONKERS COEN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397672" w:rsidRPr="00397672" w:rsidRDefault="00397672" w:rsidP="00397672">
            <w:pPr>
              <w:numPr>
                <w:ilvl w:val="0"/>
                <w:numId w:val="3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9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VAN ZUTVEN FRANS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proofErr w:type="gramStart"/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MAN</w:t>
            </w:r>
            <w:proofErr w:type="gramEnd"/>
          </w:p>
        </w:tc>
      </w:tr>
      <w:tr w:rsidR="00397672" w:rsidRPr="00397672" w:rsidTr="00397672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0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532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numPr>
                <w:ilvl w:val="0"/>
                <w:numId w:val="3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1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FRANK TILBURGS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397672" w:rsidRPr="00397672" w:rsidRDefault="00397672" w:rsidP="00397672">
            <w:pPr>
              <w:numPr>
                <w:ilvl w:val="0"/>
                <w:numId w:val="3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2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GIJSBERT VAN UDEN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397672" w:rsidRPr="00397672" w:rsidRDefault="00397672" w:rsidP="00397672">
            <w:pPr>
              <w:numPr>
                <w:ilvl w:val="0"/>
                <w:numId w:val="3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3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HANS VAN LIMPT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DAF</w:t>
            </w:r>
          </w:p>
        </w:tc>
      </w:tr>
      <w:tr w:rsidR="00397672" w:rsidRPr="00397672" w:rsidTr="00397672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4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533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numPr>
                <w:ilvl w:val="0"/>
                <w:numId w:val="3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5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VALTR JAROSLAV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(CZE)</w:t>
            </w:r>
          </w:p>
          <w:p w:rsidR="00397672" w:rsidRPr="00397672" w:rsidRDefault="00397672" w:rsidP="00397672">
            <w:pPr>
              <w:numPr>
                <w:ilvl w:val="0"/>
                <w:numId w:val="3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6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KALINA JOSEF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(CZE)</w:t>
            </w:r>
          </w:p>
          <w:p w:rsidR="00397672" w:rsidRPr="00397672" w:rsidRDefault="00397672" w:rsidP="00397672">
            <w:pPr>
              <w:numPr>
                <w:ilvl w:val="0"/>
                <w:numId w:val="3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7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STROSS JIRI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(CZE)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TATRA</w:t>
            </w:r>
          </w:p>
        </w:tc>
      </w:tr>
      <w:tr w:rsidR="00397672" w:rsidRPr="00397672" w:rsidTr="00397672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8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535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numPr>
                <w:ilvl w:val="0"/>
                <w:numId w:val="3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9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VAN WERVEN GERRIT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397672" w:rsidRPr="00397672" w:rsidRDefault="00397672" w:rsidP="00397672">
            <w:pPr>
              <w:numPr>
                <w:ilvl w:val="0"/>
                <w:numId w:val="3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0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ZUURMOND GERRIT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397672" w:rsidRPr="00397672" w:rsidRDefault="00397672" w:rsidP="00397672">
            <w:pPr>
              <w:numPr>
                <w:ilvl w:val="0"/>
                <w:numId w:val="3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1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KWAKKEL KLAAS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DAF</w:t>
            </w:r>
          </w:p>
        </w:tc>
      </w:tr>
      <w:tr w:rsidR="00397672" w:rsidRPr="00397672" w:rsidTr="00397672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536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numPr>
                <w:ilvl w:val="0"/>
                <w:numId w:val="3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INGELS DAVE (BEL)</w:t>
            </w:r>
          </w:p>
          <w:p w:rsidR="00397672" w:rsidRPr="00397672" w:rsidRDefault="00397672" w:rsidP="00397672">
            <w:pPr>
              <w:numPr>
                <w:ilvl w:val="0"/>
                <w:numId w:val="3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RAES BENNY (BEL)</w:t>
            </w:r>
          </w:p>
          <w:p w:rsidR="00397672" w:rsidRPr="00397672" w:rsidRDefault="00397672" w:rsidP="00397672">
            <w:pPr>
              <w:numPr>
                <w:ilvl w:val="0"/>
                <w:numId w:val="3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MAILLET BENJAMIN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proofErr w:type="gramStart"/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MAN</w:t>
            </w:r>
            <w:proofErr w:type="gramEnd"/>
          </w:p>
        </w:tc>
      </w:tr>
      <w:tr w:rsidR="00397672" w:rsidRPr="00397672" w:rsidTr="00397672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2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537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numPr>
                <w:ilvl w:val="0"/>
                <w:numId w:val="3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3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VAN DEN HEUVEL MAURIK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397672" w:rsidRPr="00397672" w:rsidRDefault="00397672" w:rsidP="00397672">
            <w:pPr>
              <w:numPr>
                <w:ilvl w:val="0"/>
                <w:numId w:val="3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4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VAN OORT WILKO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397672" w:rsidRPr="00397672" w:rsidRDefault="00397672" w:rsidP="00397672">
            <w:pPr>
              <w:numPr>
                <w:ilvl w:val="0"/>
                <w:numId w:val="3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5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KUIJPERS PETER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SCANIA</w:t>
            </w:r>
          </w:p>
        </w:tc>
      </w:tr>
      <w:tr w:rsidR="00397672" w:rsidRPr="00397672" w:rsidTr="00397672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6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538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numPr>
                <w:ilvl w:val="0"/>
                <w:numId w:val="3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7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BAEUERLE KLAUS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(DEU)</w:t>
            </w:r>
          </w:p>
          <w:p w:rsidR="00397672" w:rsidRPr="00397672" w:rsidRDefault="00397672" w:rsidP="00397672">
            <w:pPr>
              <w:numPr>
                <w:ilvl w:val="0"/>
                <w:numId w:val="3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8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ROBINEAU THOMAS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397672" w:rsidRPr="00397672" w:rsidRDefault="00397672" w:rsidP="00397672">
            <w:pPr>
              <w:numPr>
                <w:ilvl w:val="0"/>
                <w:numId w:val="3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9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BEIER PHILIPP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(DEU)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IVECO</w:t>
            </w:r>
          </w:p>
        </w:tc>
      </w:tr>
      <w:tr w:rsidR="00397672" w:rsidRPr="00397672" w:rsidTr="00397672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0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539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numPr>
                <w:ilvl w:val="0"/>
                <w:numId w:val="3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1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WIGMAN ED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397672" w:rsidRPr="00397672" w:rsidRDefault="00397672" w:rsidP="00397672">
            <w:pPr>
              <w:numPr>
                <w:ilvl w:val="0"/>
                <w:numId w:val="3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2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EBBERS JOEL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397672" w:rsidRPr="00397672" w:rsidRDefault="00397672" w:rsidP="00397672">
            <w:pPr>
              <w:numPr>
                <w:ilvl w:val="0"/>
                <w:numId w:val="3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3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DE GROOT RICHARD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GINAF</w:t>
            </w:r>
          </w:p>
        </w:tc>
      </w:tr>
      <w:tr w:rsidR="00397672" w:rsidRPr="00397672" w:rsidTr="00397672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4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540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numPr>
                <w:ilvl w:val="0"/>
                <w:numId w:val="3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5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SMULEVICI ETIENNE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397672" w:rsidRPr="00397672" w:rsidRDefault="00397672" w:rsidP="00397672">
            <w:pPr>
              <w:numPr>
                <w:ilvl w:val="0"/>
                <w:numId w:val="3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6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COCKBURN JOHN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(GBR)</w:t>
            </w:r>
          </w:p>
          <w:p w:rsidR="00397672" w:rsidRPr="00397672" w:rsidRDefault="00397672" w:rsidP="00397672">
            <w:pPr>
              <w:numPr>
                <w:ilvl w:val="0"/>
                <w:numId w:val="3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7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VALADE GILLES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(NCL)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proofErr w:type="gramStart"/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MAN</w:t>
            </w:r>
            <w:proofErr w:type="gramEnd"/>
          </w:p>
        </w:tc>
      </w:tr>
      <w:tr w:rsidR="00397672" w:rsidRPr="00397672" w:rsidTr="00397672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541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numPr>
                <w:ilvl w:val="0"/>
                <w:numId w:val="4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VASILEUSKI ULADZIMIR (BLR)</w:t>
            </w:r>
          </w:p>
          <w:p w:rsidR="00397672" w:rsidRPr="00397672" w:rsidRDefault="00397672" w:rsidP="00397672">
            <w:pPr>
              <w:numPr>
                <w:ilvl w:val="0"/>
                <w:numId w:val="4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VIKHRENKA DZMITRY (BLR)</w:t>
            </w:r>
          </w:p>
          <w:p w:rsidR="00397672" w:rsidRPr="00397672" w:rsidRDefault="00397672" w:rsidP="00397672">
            <w:pPr>
              <w:numPr>
                <w:ilvl w:val="0"/>
                <w:numId w:val="4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NEVIAROVICH ALIAKSEI (BLR)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MAZ</w:t>
            </w:r>
          </w:p>
        </w:tc>
      </w:tr>
      <w:tr w:rsidR="00397672" w:rsidRPr="00397672" w:rsidTr="00397672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8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542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numPr>
                <w:ilvl w:val="0"/>
                <w:numId w:val="4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9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VAN VELSEN AAD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397672" w:rsidRPr="00397672" w:rsidRDefault="00397672" w:rsidP="00397672">
            <w:pPr>
              <w:numPr>
                <w:ilvl w:val="0"/>
                <w:numId w:val="4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0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HAVERKAMP SEBASTIAAN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397672" w:rsidRPr="00397672" w:rsidRDefault="00397672" w:rsidP="00397672">
            <w:pPr>
              <w:numPr>
                <w:ilvl w:val="0"/>
                <w:numId w:val="4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1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SCHOTANUS JOHANNES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GINAF</w:t>
            </w:r>
          </w:p>
        </w:tc>
      </w:tr>
      <w:tr w:rsidR="00397672" w:rsidRPr="00397672" w:rsidTr="00397672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2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543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numPr>
                <w:ilvl w:val="0"/>
                <w:numId w:val="4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3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VERSTEIJNEN VICTOR WILLEM CORNE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397672" w:rsidRPr="00397672" w:rsidRDefault="00397672" w:rsidP="00397672">
            <w:pPr>
              <w:numPr>
                <w:ilvl w:val="0"/>
                <w:numId w:val="4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4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VAN DER SANDE ANDREAS WILHELMUS MICHIEL MARIUS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397672" w:rsidRPr="00397672" w:rsidRDefault="00397672" w:rsidP="00397672">
            <w:pPr>
              <w:numPr>
                <w:ilvl w:val="0"/>
                <w:numId w:val="4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5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VAN WEERDENBURG FRANK JOHANNES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DAF</w:t>
            </w:r>
          </w:p>
        </w:tc>
      </w:tr>
      <w:tr w:rsidR="00397672" w:rsidRPr="00397672" w:rsidTr="00397672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6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544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numPr>
                <w:ilvl w:val="0"/>
                <w:numId w:val="4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7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LINARES JUAN MANUEL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(COL)</w:t>
            </w:r>
          </w:p>
          <w:p w:rsidR="00397672" w:rsidRPr="00397672" w:rsidRDefault="00397672" w:rsidP="00397672">
            <w:pPr>
              <w:numPr>
                <w:ilvl w:val="0"/>
                <w:numId w:val="4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8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GINESTA GEORGES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(AND)</w:t>
            </w:r>
          </w:p>
          <w:p w:rsidR="00397672" w:rsidRPr="00397672" w:rsidRDefault="00397672" w:rsidP="00397672">
            <w:pPr>
              <w:numPr>
                <w:ilvl w:val="0"/>
                <w:numId w:val="4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9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DARDAILLON MARC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proofErr w:type="gramStart"/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MAN</w:t>
            </w:r>
            <w:proofErr w:type="gramEnd"/>
          </w:p>
        </w:tc>
      </w:tr>
      <w:tr w:rsidR="00397672" w:rsidRPr="00397672" w:rsidTr="00397672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546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numPr>
                <w:ilvl w:val="0"/>
                <w:numId w:val="4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ESSERS NOËL (BEL)</w:t>
            </w:r>
          </w:p>
          <w:p w:rsidR="00397672" w:rsidRPr="00397672" w:rsidRDefault="00397672" w:rsidP="00397672">
            <w:pPr>
              <w:numPr>
                <w:ilvl w:val="0"/>
                <w:numId w:val="4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COONINX JOHAN (BEL)</w:t>
            </w:r>
          </w:p>
          <w:p w:rsidR="00397672" w:rsidRPr="00397672" w:rsidRDefault="00397672" w:rsidP="00397672">
            <w:pPr>
              <w:numPr>
                <w:ilvl w:val="0"/>
                <w:numId w:val="4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LAUWERS MARC (BEL)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proofErr w:type="gramStart"/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MAN</w:t>
            </w:r>
            <w:proofErr w:type="gramEnd"/>
          </w:p>
        </w:tc>
      </w:tr>
      <w:tr w:rsidR="00397672" w:rsidRPr="00397672" w:rsidTr="00397672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547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numPr>
                <w:ilvl w:val="0"/>
                <w:numId w:val="4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GARROUSTE PATRICE (FRA)</w:t>
            </w:r>
          </w:p>
          <w:p w:rsidR="00397672" w:rsidRPr="00397672" w:rsidRDefault="00397672" w:rsidP="00397672">
            <w:pPr>
              <w:numPr>
                <w:ilvl w:val="0"/>
                <w:numId w:val="4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BERLINES JEAN MARC (FRA)</w:t>
            </w:r>
          </w:p>
          <w:p w:rsidR="00397672" w:rsidRPr="00397672" w:rsidRDefault="00397672" w:rsidP="00397672">
            <w:pPr>
              <w:numPr>
                <w:ilvl w:val="0"/>
                <w:numId w:val="4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lastRenderedPageBreak/>
              <w:t>HERRERO ALBERTO (ESP)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lastRenderedPageBreak/>
              <w:t>DAF</w:t>
            </w:r>
          </w:p>
        </w:tc>
      </w:tr>
      <w:tr w:rsidR="00397672" w:rsidRPr="00397672" w:rsidTr="00397672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lastRenderedPageBreak/>
              <w:t>548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numPr>
                <w:ilvl w:val="0"/>
                <w:numId w:val="4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BOUCOU MICHEL (FRA)</w:t>
            </w:r>
          </w:p>
          <w:p w:rsidR="00397672" w:rsidRPr="00397672" w:rsidRDefault="00397672" w:rsidP="00397672">
            <w:pPr>
              <w:numPr>
                <w:ilvl w:val="0"/>
                <w:numId w:val="4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MARTINEZ JEAN-JACQUES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RENAULT TRUCKS</w:t>
            </w:r>
          </w:p>
        </w:tc>
      </w:tr>
      <w:tr w:rsidR="00397672" w:rsidRPr="00397672" w:rsidTr="00397672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549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numPr>
                <w:ilvl w:val="0"/>
                <w:numId w:val="4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SAUMET MICHEL (FRA)</w:t>
            </w:r>
          </w:p>
          <w:p w:rsidR="00397672" w:rsidRPr="00397672" w:rsidRDefault="00397672" w:rsidP="00397672">
            <w:pPr>
              <w:numPr>
                <w:ilvl w:val="0"/>
                <w:numId w:val="4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RODRIGUEZ-O-MALLEY CHARLY (ESP)</w:t>
            </w:r>
          </w:p>
          <w:p w:rsidR="00397672" w:rsidRPr="00397672" w:rsidRDefault="00397672" w:rsidP="00397672">
            <w:pPr>
              <w:numPr>
                <w:ilvl w:val="0"/>
                <w:numId w:val="4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PAILLARD JEAN-BERNARD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proofErr w:type="gramStart"/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MAN</w:t>
            </w:r>
            <w:proofErr w:type="gramEnd"/>
          </w:p>
        </w:tc>
      </w:tr>
      <w:tr w:rsidR="00397672" w:rsidRPr="00397672" w:rsidTr="00397672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550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numPr>
                <w:ilvl w:val="0"/>
                <w:numId w:val="4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LACOURT SERGE (FRA)</w:t>
            </w:r>
          </w:p>
          <w:p w:rsidR="00397672" w:rsidRPr="00397672" w:rsidRDefault="00397672" w:rsidP="00397672">
            <w:pPr>
              <w:numPr>
                <w:ilvl w:val="0"/>
                <w:numId w:val="4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BONNAIRE PASCAL (FRA)</w:t>
            </w:r>
          </w:p>
          <w:p w:rsidR="00397672" w:rsidRPr="00397672" w:rsidRDefault="00397672" w:rsidP="00397672">
            <w:pPr>
              <w:numPr>
                <w:ilvl w:val="0"/>
                <w:numId w:val="4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LAUNAY BRUNO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proofErr w:type="gramStart"/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MAN</w:t>
            </w:r>
            <w:proofErr w:type="gramEnd"/>
          </w:p>
        </w:tc>
      </w:tr>
      <w:tr w:rsidR="00397672" w:rsidRPr="00397672" w:rsidTr="00397672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551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numPr>
                <w:ilvl w:val="0"/>
                <w:numId w:val="4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MARTINS JOSE (PRT)</w:t>
            </w:r>
          </w:p>
          <w:p w:rsidR="00397672" w:rsidRPr="00397672" w:rsidRDefault="00397672" w:rsidP="00397672">
            <w:pPr>
              <w:numPr>
                <w:ilvl w:val="0"/>
                <w:numId w:val="4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PUCHOUAU FRANCK (FRA)</w:t>
            </w:r>
          </w:p>
          <w:p w:rsidR="00397672" w:rsidRPr="00397672" w:rsidRDefault="00397672" w:rsidP="00397672">
            <w:pPr>
              <w:numPr>
                <w:ilvl w:val="0"/>
                <w:numId w:val="4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BOUEY BRUNO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RENAULT</w:t>
            </w:r>
          </w:p>
        </w:tc>
      </w:tr>
      <w:tr w:rsidR="00397672" w:rsidRPr="00397672" w:rsidTr="00397672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0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553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numPr>
                <w:ilvl w:val="0"/>
                <w:numId w:val="5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1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ROUND PAUL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(GBR)</w:t>
            </w:r>
          </w:p>
          <w:p w:rsidR="00397672" w:rsidRPr="00397672" w:rsidRDefault="00397672" w:rsidP="00397672">
            <w:pPr>
              <w:numPr>
                <w:ilvl w:val="0"/>
                <w:numId w:val="5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2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ARENDSE ARJAN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397672" w:rsidRPr="00397672" w:rsidRDefault="00397672" w:rsidP="00397672">
            <w:pPr>
              <w:numPr>
                <w:ilvl w:val="0"/>
                <w:numId w:val="5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3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JANAS JOE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(USA)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proofErr w:type="gramStart"/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MAN</w:t>
            </w:r>
            <w:proofErr w:type="gramEnd"/>
          </w:p>
        </w:tc>
      </w:tr>
      <w:tr w:rsidR="00397672" w:rsidRPr="00397672" w:rsidTr="00397672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4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554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numPr>
                <w:ilvl w:val="0"/>
                <w:numId w:val="5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5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RANDYSEK ROBERT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(CZE)</w:t>
            </w:r>
          </w:p>
          <w:p w:rsidR="00397672" w:rsidRPr="00397672" w:rsidRDefault="00397672" w:rsidP="00397672">
            <w:pPr>
              <w:numPr>
                <w:ilvl w:val="0"/>
                <w:numId w:val="5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6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ZABRANSKY PETR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(CZE)</w:t>
            </w:r>
          </w:p>
          <w:p w:rsidR="00397672" w:rsidRPr="00397672" w:rsidRDefault="00397672" w:rsidP="00397672">
            <w:pPr>
              <w:numPr>
                <w:ilvl w:val="0"/>
                <w:numId w:val="5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7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SÝKORA MAREK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(SVK)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proofErr w:type="gramStart"/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MAN</w:t>
            </w:r>
            <w:proofErr w:type="gramEnd"/>
          </w:p>
        </w:tc>
      </w:tr>
      <w:tr w:rsidR="00397672" w:rsidRPr="00397672" w:rsidTr="00397672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555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numPr>
                <w:ilvl w:val="0"/>
                <w:numId w:val="5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VERHEYDEN PAUL (BEL)</w:t>
            </w:r>
          </w:p>
          <w:p w:rsidR="00397672" w:rsidRPr="00397672" w:rsidRDefault="00397672" w:rsidP="00397672">
            <w:pPr>
              <w:numPr>
                <w:ilvl w:val="0"/>
                <w:numId w:val="5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BERRIMAN SEAN (ZAF)</w:t>
            </w:r>
          </w:p>
          <w:p w:rsidR="00397672" w:rsidRPr="00397672" w:rsidRDefault="00397672" w:rsidP="00397672">
            <w:pPr>
              <w:numPr>
                <w:ilvl w:val="0"/>
                <w:numId w:val="5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KEYSERS KURT (BEL)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DAF</w:t>
            </w:r>
          </w:p>
        </w:tc>
      </w:tr>
      <w:tr w:rsidR="00397672" w:rsidRPr="00397672" w:rsidTr="00397672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8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556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numPr>
                <w:ilvl w:val="0"/>
                <w:numId w:val="5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9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OFFRINGA KORNELIS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397672" w:rsidRPr="00397672" w:rsidRDefault="00397672" w:rsidP="00397672">
            <w:pPr>
              <w:numPr>
                <w:ilvl w:val="0"/>
                <w:numId w:val="5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70" w:history="1">
              <w:r w:rsidRPr="00397672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DE BOIS THOMAS</w:t>
              </w:r>
            </w:hyperlink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MERCEDES</w:t>
            </w:r>
          </w:p>
        </w:tc>
      </w:tr>
      <w:tr w:rsidR="00397672" w:rsidRPr="00397672" w:rsidTr="00397672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557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numPr>
                <w:ilvl w:val="0"/>
                <w:numId w:val="5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ALSHEGAWI AHMED ABDULLAH (SAU)</w:t>
            </w:r>
          </w:p>
          <w:p w:rsidR="00397672" w:rsidRPr="00397672" w:rsidRDefault="00397672" w:rsidP="00397672">
            <w:pPr>
              <w:numPr>
                <w:ilvl w:val="0"/>
                <w:numId w:val="5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MULTINU ALAIN (FRA)</w:t>
            </w:r>
          </w:p>
          <w:p w:rsidR="00397672" w:rsidRPr="00397672" w:rsidRDefault="00397672" w:rsidP="00397672">
            <w:pPr>
              <w:numPr>
                <w:ilvl w:val="0"/>
                <w:numId w:val="5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ARIFF YOUSUF BACHOU (ARE)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proofErr w:type="gramStart"/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MAN</w:t>
            </w:r>
            <w:proofErr w:type="gramEnd"/>
          </w:p>
        </w:tc>
      </w:tr>
      <w:tr w:rsidR="00397672" w:rsidRPr="00397672" w:rsidTr="00397672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558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numPr>
                <w:ilvl w:val="0"/>
                <w:numId w:val="5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GONZALEZ RICHARD (FRA)</w:t>
            </w:r>
          </w:p>
          <w:p w:rsidR="00397672" w:rsidRPr="00397672" w:rsidRDefault="00397672" w:rsidP="00397672">
            <w:pPr>
              <w:numPr>
                <w:ilvl w:val="0"/>
                <w:numId w:val="5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SEGUIN PATRICK (FRA)</w:t>
            </w:r>
          </w:p>
          <w:p w:rsidR="00397672" w:rsidRPr="00397672" w:rsidRDefault="00397672" w:rsidP="00397672">
            <w:pPr>
              <w:numPr>
                <w:ilvl w:val="0"/>
                <w:numId w:val="5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CAMPANA LAURENT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97672" w:rsidRPr="00397672" w:rsidRDefault="00397672" w:rsidP="00397672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proofErr w:type="gramStart"/>
            <w:r w:rsidRPr="00397672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MAN</w:t>
            </w:r>
            <w:proofErr w:type="gramEnd"/>
          </w:p>
        </w:tc>
      </w:tr>
    </w:tbl>
    <w:p w:rsidR="002D374B" w:rsidRDefault="00397672"/>
    <w:sectPr w:rsidR="002D374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FDIN Bold">
    <w:panose1 w:val="00000000000000000000"/>
    <w:charset w:val="00"/>
    <w:family w:val="roman"/>
    <w:notTrueType/>
    <w:pitch w:val="default"/>
  </w:font>
  <w:font w:name="FFDIN Ligh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3976"/>
    <w:multiLevelType w:val="multilevel"/>
    <w:tmpl w:val="659E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45AE3"/>
    <w:multiLevelType w:val="multilevel"/>
    <w:tmpl w:val="163A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E56E54"/>
    <w:multiLevelType w:val="multilevel"/>
    <w:tmpl w:val="96D4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5D4D51"/>
    <w:multiLevelType w:val="multilevel"/>
    <w:tmpl w:val="C1427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766632"/>
    <w:multiLevelType w:val="multilevel"/>
    <w:tmpl w:val="D2D0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00353E"/>
    <w:multiLevelType w:val="multilevel"/>
    <w:tmpl w:val="B69A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66708E"/>
    <w:multiLevelType w:val="multilevel"/>
    <w:tmpl w:val="8232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F52860"/>
    <w:multiLevelType w:val="multilevel"/>
    <w:tmpl w:val="51361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67E52A8"/>
    <w:multiLevelType w:val="multilevel"/>
    <w:tmpl w:val="5AF4A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0C16B8"/>
    <w:multiLevelType w:val="multilevel"/>
    <w:tmpl w:val="B01C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D162D6"/>
    <w:multiLevelType w:val="multilevel"/>
    <w:tmpl w:val="0C30D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336101"/>
    <w:multiLevelType w:val="multilevel"/>
    <w:tmpl w:val="7740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FD284B"/>
    <w:multiLevelType w:val="multilevel"/>
    <w:tmpl w:val="E86A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CE974A0"/>
    <w:multiLevelType w:val="multilevel"/>
    <w:tmpl w:val="EAE6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17510B"/>
    <w:multiLevelType w:val="multilevel"/>
    <w:tmpl w:val="CC00C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254440D"/>
    <w:multiLevelType w:val="multilevel"/>
    <w:tmpl w:val="D136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321452"/>
    <w:multiLevelType w:val="multilevel"/>
    <w:tmpl w:val="8AE2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55F165D"/>
    <w:multiLevelType w:val="multilevel"/>
    <w:tmpl w:val="45FC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6962206"/>
    <w:multiLevelType w:val="multilevel"/>
    <w:tmpl w:val="14F09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522DD7"/>
    <w:multiLevelType w:val="multilevel"/>
    <w:tmpl w:val="BA9C6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F73809"/>
    <w:multiLevelType w:val="multilevel"/>
    <w:tmpl w:val="CDF49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33163F"/>
    <w:multiLevelType w:val="multilevel"/>
    <w:tmpl w:val="352A0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42309AD"/>
    <w:multiLevelType w:val="multilevel"/>
    <w:tmpl w:val="D74C3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8615095"/>
    <w:multiLevelType w:val="multilevel"/>
    <w:tmpl w:val="4858D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9BB1ED4"/>
    <w:multiLevelType w:val="multilevel"/>
    <w:tmpl w:val="E3108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9DB7349"/>
    <w:multiLevelType w:val="multilevel"/>
    <w:tmpl w:val="256AA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D501BCC"/>
    <w:multiLevelType w:val="multilevel"/>
    <w:tmpl w:val="1CD22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DB24C82"/>
    <w:multiLevelType w:val="multilevel"/>
    <w:tmpl w:val="B93C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32546E7"/>
    <w:multiLevelType w:val="multilevel"/>
    <w:tmpl w:val="C23E5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8D57128"/>
    <w:multiLevelType w:val="multilevel"/>
    <w:tmpl w:val="D9A2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9E254DF"/>
    <w:multiLevelType w:val="multilevel"/>
    <w:tmpl w:val="7118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BEB5B0F"/>
    <w:multiLevelType w:val="multilevel"/>
    <w:tmpl w:val="38F6A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5807A94"/>
    <w:multiLevelType w:val="multilevel"/>
    <w:tmpl w:val="BBEC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65D183D"/>
    <w:multiLevelType w:val="multilevel"/>
    <w:tmpl w:val="1AF6A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B0F33AC"/>
    <w:multiLevelType w:val="multilevel"/>
    <w:tmpl w:val="0DAA8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F0F2E7F"/>
    <w:multiLevelType w:val="multilevel"/>
    <w:tmpl w:val="08888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F483167"/>
    <w:multiLevelType w:val="multilevel"/>
    <w:tmpl w:val="0922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FB17330"/>
    <w:multiLevelType w:val="multilevel"/>
    <w:tmpl w:val="8832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17822F4"/>
    <w:multiLevelType w:val="multilevel"/>
    <w:tmpl w:val="4B2C5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41B64C1"/>
    <w:multiLevelType w:val="multilevel"/>
    <w:tmpl w:val="20EC7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44C3300"/>
    <w:multiLevelType w:val="multilevel"/>
    <w:tmpl w:val="6DB2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B341C58"/>
    <w:multiLevelType w:val="multilevel"/>
    <w:tmpl w:val="0764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B4A6563"/>
    <w:multiLevelType w:val="multilevel"/>
    <w:tmpl w:val="9E9EB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D6A65E7"/>
    <w:multiLevelType w:val="multilevel"/>
    <w:tmpl w:val="32728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DBD7641"/>
    <w:multiLevelType w:val="multilevel"/>
    <w:tmpl w:val="FFDE8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05449A7"/>
    <w:multiLevelType w:val="multilevel"/>
    <w:tmpl w:val="A0182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1D567A4"/>
    <w:multiLevelType w:val="multilevel"/>
    <w:tmpl w:val="8CFA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7B13D24"/>
    <w:multiLevelType w:val="multilevel"/>
    <w:tmpl w:val="9A86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9ED77C3"/>
    <w:multiLevelType w:val="multilevel"/>
    <w:tmpl w:val="ADBA5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C846143"/>
    <w:multiLevelType w:val="multilevel"/>
    <w:tmpl w:val="2B4E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2FF6AFD"/>
    <w:multiLevelType w:val="multilevel"/>
    <w:tmpl w:val="5DDC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6F430FC"/>
    <w:multiLevelType w:val="multilevel"/>
    <w:tmpl w:val="D6AC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C8F596C"/>
    <w:multiLevelType w:val="multilevel"/>
    <w:tmpl w:val="B150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DFC036D"/>
    <w:multiLevelType w:val="multilevel"/>
    <w:tmpl w:val="2B90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E5C748C"/>
    <w:multiLevelType w:val="multilevel"/>
    <w:tmpl w:val="D8DAB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0"/>
  </w:num>
  <w:num w:numId="2">
    <w:abstractNumId w:val="5"/>
  </w:num>
  <w:num w:numId="3">
    <w:abstractNumId w:val="9"/>
  </w:num>
  <w:num w:numId="4">
    <w:abstractNumId w:val="50"/>
  </w:num>
  <w:num w:numId="5">
    <w:abstractNumId w:val="2"/>
  </w:num>
  <w:num w:numId="6">
    <w:abstractNumId w:val="42"/>
  </w:num>
  <w:num w:numId="7">
    <w:abstractNumId w:val="18"/>
  </w:num>
  <w:num w:numId="8">
    <w:abstractNumId w:val="22"/>
  </w:num>
  <w:num w:numId="9">
    <w:abstractNumId w:val="16"/>
  </w:num>
  <w:num w:numId="10">
    <w:abstractNumId w:val="43"/>
  </w:num>
  <w:num w:numId="11">
    <w:abstractNumId w:val="12"/>
  </w:num>
  <w:num w:numId="12">
    <w:abstractNumId w:val="30"/>
  </w:num>
  <w:num w:numId="13">
    <w:abstractNumId w:val="11"/>
  </w:num>
  <w:num w:numId="14">
    <w:abstractNumId w:val="7"/>
  </w:num>
  <w:num w:numId="15">
    <w:abstractNumId w:val="19"/>
  </w:num>
  <w:num w:numId="16">
    <w:abstractNumId w:val="15"/>
  </w:num>
  <w:num w:numId="17">
    <w:abstractNumId w:val="32"/>
  </w:num>
  <w:num w:numId="18">
    <w:abstractNumId w:val="20"/>
  </w:num>
  <w:num w:numId="19">
    <w:abstractNumId w:val="54"/>
  </w:num>
  <w:num w:numId="20">
    <w:abstractNumId w:val="27"/>
  </w:num>
  <w:num w:numId="21">
    <w:abstractNumId w:val="33"/>
  </w:num>
  <w:num w:numId="22">
    <w:abstractNumId w:val="17"/>
  </w:num>
  <w:num w:numId="23">
    <w:abstractNumId w:val="52"/>
  </w:num>
  <w:num w:numId="24">
    <w:abstractNumId w:val="31"/>
  </w:num>
  <w:num w:numId="25">
    <w:abstractNumId w:val="49"/>
  </w:num>
  <w:num w:numId="26">
    <w:abstractNumId w:val="53"/>
  </w:num>
  <w:num w:numId="27">
    <w:abstractNumId w:val="35"/>
  </w:num>
  <w:num w:numId="28">
    <w:abstractNumId w:val="0"/>
  </w:num>
  <w:num w:numId="29">
    <w:abstractNumId w:val="48"/>
  </w:num>
  <w:num w:numId="30">
    <w:abstractNumId w:val="28"/>
  </w:num>
  <w:num w:numId="31">
    <w:abstractNumId w:val="41"/>
  </w:num>
  <w:num w:numId="32">
    <w:abstractNumId w:val="45"/>
  </w:num>
  <w:num w:numId="33">
    <w:abstractNumId w:val="36"/>
  </w:num>
  <w:num w:numId="34">
    <w:abstractNumId w:val="1"/>
  </w:num>
  <w:num w:numId="35">
    <w:abstractNumId w:val="8"/>
  </w:num>
  <w:num w:numId="36">
    <w:abstractNumId w:val="29"/>
  </w:num>
  <w:num w:numId="37">
    <w:abstractNumId w:val="10"/>
  </w:num>
  <w:num w:numId="38">
    <w:abstractNumId w:val="47"/>
  </w:num>
  <w:num w:numId="39">
    <w:abstractNumId w:val="3"/>
  </w:num>
  <w:num w:numId="40">
    <w:abstractNumId w:val="6"/>
  </w:num>
  <w:num w:numId="41">
    <w:abstractNumId w:val="37"/>
  </w:num>
  <w:num w:numId="42">
    <w:abstractNumId w:val="34"/>
  </w:num>
  <w:num w:numId="43">
    <w:abstractNumId w:val="39"/>
  </w:num>
  <w:num w:numId="44">
    <w:abstractNumId w:val="46"/>
  </w:num>
  <w:num w:numId="45">
    <w:abstractNumId w:val="38"/>
  </w:num>
  <w:num w:numId="46">
    <w:abstractNumId w:val="23"/>
  </w:num>
  <w:num w:numId="47">
    <w:abstractNumId w:val="14"/>
  </w:num>
  <w:num w:numId="48">
    <w:abstractNumId w:val="4"/>
  </w:num>
  <w:num w:numId="49">
    <w:abstractNumId w:val="51"/>
  </w:num>
  <w:num w:numId="50">
    <w:abstractNumId w:val="26"/>
  </w:num>
  <w:num w:numId="51">
    <w:abstractNumId w:val="21"/>
  </w:num>
  <w:num w:numId="52">
    <w:abstractNumId w:val="24"/>
  </w:num>
  <w:num w:numId="53">
    <w:abstractNumId w:val="44"/>
  </w:num>
  <w:num w:numId="54">
    <w:abstractNumId w:val="13"/>
  </w:num>
  <w:num w:numId="55">
    <w:abstractNumId w:val="2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672"/>
    <w:rsid w:val="00397672"/>
    <w:rsid w:val="00681675"/>
    <w:rsid w:val="0068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A4135-426F-4CF5-B0C6-1CD65FF2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397672"/>
    <w:pPr>
      <w:spacing w:after="0" w:line="285" w:lineRule="atLeast"/>
      <w:outlineLvl w:val="0"/>
    </w:pPr>
    <w:rPr>
      <w:rFonts w:ascii="Times New Roman" w:eastAsia="Times New Roman" w:hAnsi="Times New Roman" w:cs="Times New Roman"/>
      <w:b/>
      <w:bCs/>
      <w:caps/>
      <w:color w:val="FFFFFF"/>
      <w:spacing w:val="-15"/>
      <w:kern w:val="36"/>
      <w:sz w:val="98"/>
      <w:szCs w:val="98"/>
      <w:lang w:val="nl-NL" w:eastAsia="nl-NL"/>
    </w:rPr>
  </w:style>
  <w:style w:type="paragraph" w:styleId="Kop2">
    <w:name w:val="heading 2"/>
    <w:basedOn w:val="Standaard"/>
    <w:link w:val="Kop2Char"/>
    <w:uiPriority w:val="9"/>
    <w:qFormat/>
    <w:rsid w:val="00397672"/>
    <w:pPr>
      <w:spacing w:after="0" w:line="285" w:lineRule="atLeast"/>
      <w:outlineLvl w:val="1"/>
    </w:pPr>
    <w:rPr>
      <w:rFonts w:ascii="Times New Roman" w:eastAsia="Times New Roman" w:hAnsi="Times New Roman" w:cs="Times New Roman"/>
      <w:b/>
      <w:bCs/>
      <w:caps/>
      <w:color w:val="B53D2A"/>
      <w:spacing w:val="-15"/>
      <w:sz w:val="39"/>
      <w:szCs w:val="39"/>
      <w:lang w:val="nl-NL" w:eastAsia="nl-NL"/>
    </w:rPr>
  </w:style>
  <w:style w:type="paragraph" w:styleId="Kop3">
    <w:name w:val="heading 3"/>
    <w:basedOn w:val="Standaard"/>
    <w:link w:val="Kop3Char"/>
    <w:uiPriority w:val="9"/>
    <w:qFormat/>
    <w:rsid w:val="00397672"/>
    <w:pPr>
      <w:spacing w:after="0" w:line="375" w:lineRule="atLeast"/>
      <w:outlineLvl w:val="2"/>
    </w:pPr>
    <w:rPr>
      <w:rFonts w:ascii="Times New Roman" w:eastAsia="Times New Roman" w:hAnsi="Times New Roman" w:cs="Times New Roman"/>
      <w:b/>
      <w:bCs/>
      <w:caps/>
      <w:color w:val="23150D"/>
      <w:spacing w:val="-15"/>
      <w:sz w:val="44"/>
      <w:szCs w:val="44"/>
      <w:lang w:val="nl-NL" w:eastAsia="nl-NL"/>
    </w:rPr>
  </w:style>
  <w:style w:type="paragraph" w:styleId="Kop4">
    <w:name w:val="heading 4"/>
    <w:basedOn w:val="Standaard"/>
    <w:link w:val="Kop4Char"/>
    <w:uiPriority w:val="9"/>
    <w:qFormat/>
    <w:rsid w:val="00397672"/>
    <w:pPr>
      <w:spacing w:after="0" w:line="225" w:lineRule="atLeast"/>
      <w:outlineLvl w:val="3"/>
    </w:pPr>
    <w:rPr>
      <w:rFonts w:ascii="Times New Roman" w:eastAsia="Times New Roman" w:hAnsi="Times New Roman" w:cs="Times New Roman"/>
      <w:b/>
      <w:bCs/>
      <w:caps/>
      <w:color w:val="23150D"/>
      <w:spacing w:val="-15"/>
      <w:sz w:val="30"/>
      <w:szCs w:val="30"/>
      <w:lang w:val="nl-NL" w:eastAsia="nl-NL"/>
    </w:rPr>
  </w:style>
  <w:style w:type="paragraph" w:styleId="Kop5">
    <w:name w:val="heading 5"/>
    <w:basedOn w:val="Standaard"/>
    <w:link w:val="Kop5Char"/>
    <w:uiPriority w:val="9"/>
    <w:qFormat/>
    <w:rsid w:val="00397672"/>
    <w:pPr>
      <w:spacing w:after="0" w:line="225" w:lineRule="atLeast"/>
      <w:outlineLvl w:val="4"/>
    </w:pPr>
    <w:rPr>
      <w:rFonts w:ascii="Times New Roman" w:eastAsia="Times New Roman" w:hAnsi="Times New Roman" w:cs="Times New Roman"/>
      <w:b/>
      <w:bCs/>
      <w:caps/>
      <w:color w:val="23150D"/>
      <w:spacing w:val="-15"/>
      <w:sz w:val="26"/>
      <w:szCs w:val="26"/>
      <w:lang w:val="nl-NL" w:eastAsia="nl-NL"/>
    </w:rPr>
  </w:style>
  <w:style w:type="paragraph" w:styleId="Kop6">
    <w:name w:val="heading 6"/>
    <w:basedOn w:val="Standaard"/>
    <w:link w:val="Kop6Char"/>
    <w:uiPriority w:val="9"/>
    <w:qFormat/>
    <w:rsid w:val="00397672"/>
    <w:pPr>
      <w:spacing w:after="0" w:line="225" w:lineRule="atLeast"/>
      <w:outlineLvl w:val="5"/>
    </w:pPr>
    <w:rPr>
      <w:rFonts w:ascii="Times New Roman" w:eastAsia="Times New Roman" w:hAnsi="Times New Roman" w:cs="Times New Roman"/>
      <w:b/>
      <w:bCs/>
      <w:caps/>
      <w:color w:val="23150D"/>
      <w:spacing w:val="-15"/>
      <w:sz w:val="26"/>
      <w:szCs w:val="26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97672"/>
    <w:rPr>
      <w:rFonts w:ascii="Times New Roman" w:eastAsia="Times New Roman" w:hAnsi="Times New Roman" w:cs="Times New Roman"/>
      <w:b/>
      <w:bCs/>
      <w:caps/>
      <w:color w:val="FFFFFF"/>
      <w:spacing w:val="-15"/>
      <w:kern w:val="36"/>
      <w:sz w:val="98"/>
      <w:szCs w:val="98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397672"/>
    <w:rPr>
      <w:rFonts w:ascii="Times New Roman" w:eastAsia="Times New Roman" w:hAnsi="Times New Roman" w:cs="Times New Roman"/>
      <w:b/>
      <w:bCs/>
      <w:caps/>
      <w:color w:val="B53D2A"/>
      <w:spacing w:val="-15"/>
      <w:sz w:val="39"/>
      <w:szCs w:val="39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397672"/>
    <w:rPr>
      <w:rFonts w:ascii="Times New Roman" w:eastAsia="Times New Roman" w:hAnsi="Times New Roman" w:cs="Times New Roman"/>
      <w:b/>
      <w:bCs/>
      <w:caps/>
      <w:color w:val="23150D"/>
      <w:spacing w:val="-15"/>
      <w:sz w:val="44"/>
      <w:szCs w:val="4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397672"/>
    <w:rPr>
      <w:rFonts w:ascii="Times New Roman" w:eastAsia="Times New Roman" w:hAnsi="Times New Roman" w:cs="Times New Roman"/>
      <w:b/>
      <w:bCs/>
      <w:caps/>
      <w:color w:val="23150D"/>
      <w:spacing w:val="-15"/>
      <w:sz w:val="30"/>
      <w:szCs w:val="30"/>
      <w:lang w:val="nl-NL"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397672"/>
    <w:rPr>
      <w:rFonts w:ascii="Times New Roman" w:eastAsia="Times New Roman" w:hAnsi="Times New Roman" w:cs="Times New Roman"/>
      <w:b/>
      <w:bCs/>
      <w:caps/>
      <w:color w:val="23150D"/>
      <w:spacing w:val="-15"/>
      <w:sz w:val="26"/>
      <w:szCs w:val="26"/>
      <w:lang w:val="nl-NL" w:eastAsia="nl-NL"/>
    </w:rPr>
  </w:style>
  <w:style w:type="character" w:customStyle="1" w:styleId="Kop6Char">
    <w:name w:val="Kop 6 Char"/>
    <w:basedOn w:val="Standaardalinea-lettertype"/>
    <w:link w:val="Kop6"/>
    <w:uiPriority w:val="9"/>
    <w:rsid w:val="00397672"/>
    <w:rPr>
      <w:rFonts w:ascii="Times New Roman" w:eastAsia="Times New Roman" w:hAnsi="Times New Roman" w:cs="Times New Roman"/>
      <w:b/>
      <w:bCs/>
      <w:caps/>
      <w:color w:val="23150D"/>
      <w:spacing w:val="-15"/>
      <w:sz w:val="26"/>
      <w:szCs w:val="26"/>
      <w:lang w:val="nl-NL" w:eastAsia="nl-NL"/>
    </w:rPr>
  </w:style>
  <w:style w:type="numbering" w:customStyle="1" w:styleId="Geenlijst1">
    <w:name w:val="Geen lijst1"/>
    <w:next w:val="Geenlijst"/>
    <w:uiPriority w:val="99"/>
    <w:semiHidden/>
    <w:unhideWhenUsed/>
    <w:rsid w:val="00397672"/>
  </w:style>
  <w:style w:type="character" w:styleId="Hyperlink">
    <w:name w:val="Hyperlink"/>
    <w:basedOn w:val="Standaardalinea-lettertype"/>
    <w:uiPriority w:val="99"/>
    <w:semiHidden/>
    <w:unhideWhenUsed/>
    <w:rsid w:val="00397672"/>
    <w:rPr>
      <w:strike w:val="0"/>
      <w:dstrike w:val="0"/>
      <w:color w:val="574B42"/>
      <w:u w:val="none"/>
      <w:effect w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97672"/>
    <w:rPr>
      <w:strike w:val="0"/>
      <w:dstrike w:val="0"/>
      <w:color w:val="574B42"/>
      <w:u w:val="none"/>
      <w:effect w:val="none"/>
    </w:rPr>
  </w:style>
  <w:style w:type="paragraph" w:customStyle="1" w:styleId="msonormal0">
    <w:name w:val="msonormal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nlineblock">
    <w:name w:val="inlineblock"/>
    <w:basedOn w:val="Standaard"/>
    <w:rsid w:val="0039767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white">
    <w:name w:val="white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val="nl-NL" w:eastAsia="nl-NL"/>
    </w:rPr>
  </w:style>
  <w:style w:type="paragraph" w:customStyle="1" w:styleId="black">
    <w:name w:val="black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nl-NL" w:eastAsia="nl-NL"/>
    </w:rPr>
  </w:style>
  <w:style w:type="paragraph" w:customStyle="1" w:styleId="red">
    <w:name w:val="red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D502F"/>
      <w:sz w:val="24"/>
      <w:szCs w:val="24"/>
      <w:lang w:val="nl-NL" w:eastAsia="nl-NL"/>
    </w:rPr>
  </w:style>
  <w:style w:type="paragraph" w:customStyle="1" w:styleId="orange">
    <w:name w:val="orange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75D45"/>
      <w:sz w:val="24"/>
      <w:szCs w:val="24"/>
      <w:lang w:val="nl-NL" w:eastAsia="nl-NL"/>
    </w:rPr>
  </w:style>
  <w:style w:type="paragraph" w:customStyle="1" w:styleId="clear">
    <w:name w:val="clear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underline">
    <w:name w:val="underline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nl-NL" w:eastAsia="nl-NL"/>
    </w:rPr>
  </w:style>
  <w:style w:type="paragraph" w:customStyle="1" w:styleId="textcenter">
    <w:name w:val="textcenter"/>
    <w:basedOn w:val="Standaard"/>
    <w:rsid w:val="003976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extleft">
    <w:name w:val="textleft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enter-vertical">
    <w:name w:val="center-vertical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enter-horizontal">
    <w:name w:val="center-horizontal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halfbox">
    <w:name w:val="halfbox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mall">
    <w:name w:val="small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val="nl-NL" w:eastAsia="nl-NL"/>
    </w:rPr>
  </w:style>
  <w:style w:type="paragraph" w:customStyle="1" w:styleId="size55">
    <w:name w:val="size55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83"/>
      <w:szCs w:val="83"/>
      <w:lang w:val="nl-NL" w:eastAsia="nl-NL"/>
    </w:rPr>
  </w:style>
  <w:style w:type="paragraph" w:customStyle="1" w:styleId="size30">
    <w:name w:val="size30"/>
    <w:basedOn w:val="Standaard"/>
    <w:rsid w:val="00397672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sz w:val="45"/>
      <w:szCs w:val="45"/>
      <w:lang w:val="nl-NL" w:eastAsia="nl-NL"/>
    </w:rPr>
  </w:style>
  <w:style w:type="paragraph" w:customStyle="1" w:styleId="margintopmoins16">
    <w:name w:val="margintopmoins16"/>
    <w:basedOn w:val="Standaard"/>
    <w:rsid w:val="0039767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arginmoins50">
    <w:name w:val="marginmoins50"/>
    <w:basedOn w:val="Standaard"/>
    <w:rsid w:val="0039767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arginbottom0">
    <w:name w:val="marginbottom0"/>
    <w:basedOn w:val="Standaard"/>
    <w:rsid w:val="00397672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arginbottom01">
    <w:name w:val="marginbottom01"/>
    <w:basedOn w:val="Standaard"/>
    <w:rsid w:val="00397672"/>
    <w:pPr>
      <w:spacing w:before="100" w:beforeAutospacing="1" w:after="45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arginleft01">
    <w:name w:val="marginleft01"/>
    <w:basedOn w:val="Standaard"/>
    <w:rsid w:val="00397672"/>
    <w:pPr>
      <w:spacing w:before="100" w:beforeAutospacing="1" w:after="100" w:afterAutospacing="1" w:line="240" w:lineRule="auto"/>
      <w:ind w:left="48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enter">
    <w:name w:val="center"/>
    <w:basedOn w:val="Standaard"/>
    <w:rsid w:val="00397672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right">
    <w:name w:val="right"/>
    <w:basedOn w:val="Standaard"/>
    <w:rsid w:val="00397672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ontent">
    <w:name w:val="content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anner">
    <w:name w:val="banner"/>
    <w:basedOn w:val="Standaard"/>
    <w:rsid w:val="00397672"/>
    <w:pPr>
      <w:spacing w:after="375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egabanner">
    <w:name w:val="megabanner"/>
    <w:basedOn w:val="Standaard"/>
    <w:rsid w:val="00397672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annerhome">
    <w:name w:val="banner_home"/>
    <w:basedOn w:val="Standaard"/>
    <w:rsid w:val="00397672"/>
    <w:pPr>
      <w:spacing w:after="75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icker-promo">
    <w:name w:val="ticker-promo"/>
    <w:basedOn w:val="Standaard"/>
    <w:rsid w:val="00397672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encart">
    <w:name w:val="encart"/>
    <w:basedOn w:val="Standaard"/>
    <w:rsid w:val="00397672"/>
    <w:pPr>
      <w:pBdr>
        <w:top w:val="single" w:sz="36" w:space="15" w:color="DAD6C9"/>
        <w:left w:val="single" w:sz="36" w:space="15" w:color="DAD6C9"/>
        <w:bottom w:val="single" w:sz="36" w:space="15" w:color="DAD6C9"/>
        <w:right w:val="single" w:sz="36" w:space="15" w:color="DAD6C9"/>
      </w:pBdr>
      <w:shd w:val="clear" w:color="auto" w:fill="ECE8DA"/>
      <w:spacing w:before="7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mgparagraphefloatleft">
    <w:name w:val="imgparagraphefloatleft"/>
    <w:basedOn w:val="Standaard"/>
    <w:rsid w:val="00397672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and">
    <w:name w:val="sand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omunity-buttons">
    <w:name w:val="comunity-buttons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hare-buttons">
    <w:name w:val="share-buttons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croll-pane">
    <w:name w:val="scroll-pane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reecolumns">
    <w:name w:val="treecolumns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galleryvideo">
    <w:name w:val="galleryvideo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galleryvideosmall">
    <w:name w:val="galleryvideosmall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galleryphoto">
    <w:name w:val="galleryphoto"/>
    <w:basedOn w:val="Standaard"/>
    <w:rsid w:val="00397672"/>
    <w:pPr>
      <w:spacing w:before="120" w:after="12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video">
    <w:name w:val="video"/>
    <w:basedOn w:val="Standaard"/>
    <w:rsid w:val="00397672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hoto">
    <w:name w:val="photo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oreimg">
    <w:name w:val="moreimg"/>
    <w:basedOn w:val="Standaard"/>
    <w:rsid w:val="00397672"/>
    <w:pPr>
      <w:spacing w:after="100" w:afterAutospacing="1" w:line="240" w:lineRule="auto"/>
      <w:ind w:right="1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iltreopak1">
    <w:name w:val="filtreopak1"/>
    <w:basedOn w:val="Standaard"/>
    <w:rsid w:val="00397672"/>
    <w:pPr>
      <w:shd w:val="clear" w:color="auto" w:fill="E5D9C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revnext">
    <w:name w:val="prevnext"/>
    <w:basedOn w:val="Standaard"/>
    <w:rsid w:val="00397672"/>
    <w:pPr>
      <w:spacing w:before="45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nterview">
    <w:name w:val="interview"/>
    <w:basedOn w:val="Standaard"/>
    <w:rsid w:val="00397672"/>
    <w:pPr>
      <w:spacing w:before="120" w:after="15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enuinterview">
    <w:name w:val="menuinterview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avetape">
    <w:name w:val="navetape"/>
    <w:basedOn w:val="Standaard"/>
    <w:rsid w:val="003976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mgdepeche">
    <w:name w:val="img_depeche"/>
    <w:basedOn w:val="Standaard"/>
    <w:rsid w:val="00397672"/>
    <w:pPr>
      <w:spacing w:before="180" w:after="180" w:line="240" w:lineRule="auto"/>
      <w:ind w:left="180" w:right="180"/>
      <w:jc w:val="center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epinside">
    <w:name w:val="sep_inside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rktt">
    <w:name w:val="rk_tt"/>
    <w:basedOn w:val="Standaard"/>
    <w:rsid w:val="00397672"/>
    <w:pPr>
      <w:shd w:val="clear" w:color="auto" w:fill="F4EEE2"/>
      <w:spacing w:before="100" w:beforeAutospacing="1" w:after="100" w:afterAutospacing="1" w:line="240" w:lineRule="auto"/>
      <w:ind w:left="210"/>
    </w:pPr>
    <w:rPr>
      <w:rFonts w:ascii="Times New Roman" w:eastAsia="Times New Roman" w:hAnsi="Times New Roman" w:cs="Times New Roman"/>
      <w:b/>
      <w:bCs/>
      <w:sz w:val="24"/>
      <w:szCs w:val="24"/>
      <w:lang w:val="nl-NL" w:eastAsia="nl-NL"/>
    </w:rPr>
  </w:style>
  <w:style w:type="paragraph" w:customStyle="1" w:styleId="dateactus">
    <w:name w:val="date_actus"/>
    <w:basedOn w:val="Standaard"/>
    <w:rsid w:val="00397672"/>
    <w:pPr>
      <w:shd w:val="clear" w:color="auto" w:fill="B53D2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val="nl-NL" w:eastAsia="nl-NL"/>
    </w:rPr>
  </w:style>
  <w:style w:type="paragraph" w:customStyle="1" w:styleId="tickercontainer">
    <w:name w:val="tickercontainer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ewsticker">
    <w:name w:val="newsticker"/>
    <w:basedOn w:val="Standaard"/>
    <w:rsid w:val="00397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imply-scroll-list">
    <w:name w:val="simply-scroll-list"/>
    <w:basedOn w:val="Standaard"/>
    <w:rsid w:val="00397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imply-scroll-btn">
    <w:name w:val="simply-scroll-btn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imply-scroll-btn-left">
    <w:name w:val="simply-scroll-btn-left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imply-scroll-btn-right">
    <w:name w:val="simply-scroll-btn-right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imply-scroll">
    <w:name w:val="simply-scroll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acresults">
    <w:name w:val="ac_results"/>
    <w:basedOn w:val="Standaard"/>
    <w:rsid w:val="00397672"/>
    <w:pPr>
      <w:pBdr>
        <w:top w:val="single" w:sz="6" w:space="0" w:color="23150D"/>
        <w:left w:val="single" w:sz="6" w:space="0" w:color="23150D"/>
        <w:bottom w:val="single" w:sz="6" w:space="0" w:color="23150D"/>
        <w:right w:val="single" w:sz="6" w:space="0" w:color="23150D"/>
      </w:pBdr>
      <w:shd w:val="clear" w:color="auto" w:fill="FAFAF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ap">
    <w:name w:val="map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onfidentialite">
    <w:name w:val="confidentialite"/>
    <w:basedOn w:val="Standaard"/>
    <w:rsid w:val="00397672"/>
    <w:pPr>
      <w:shd w:val="clear" w:color="auto" w:fill="FFFFFF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vanish/>
      <w:sz w:val="24"/>
      <w:szCs w:val="24"/>
      <w:lang w:val="nl-NL" w:eastAsia="nl-NL"/>
    </w:rPr>
  </w:style>
  <w:style w:type="paragraph" w:customStyle="1" w:styleId="block-poi">
    <w:name w:val="block-poi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gallery-xs">
    <w:name w:val="gallery-xs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lock-center">
    <w:name w:val="block-center"/>
    <w:basedOn w:val="Standaard"/>
    <w:rsid w:val="00397672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ivetimingcomingsoon">
    <w:name w:val="livetimingcomingsoon"/>
    <w:basedOn w:val="Standaard"/>
    <w:rsid w:val="00397672"/>
    <w:pPr>
      <w:spacing w:before="100" w:beforeAutospacing="1" w:after="100" w:afterAutospacing="1" w:line="285" w:lineRule="atLeast"/>
      <w:jc w:val="center"/>
    </w:pPr>
    <w:rPr>
      <w:rFonts w:ascii="Times New Roman" w:eastAsia="Times New Roman" w:hAnsi="Times New Roman" w:cs="Times New Roman"/>
      <w:caps/>
      <w:color w:val="AD502F"/>
      <w:spacing w:val="-15"/>
      <w:sz w:val="38"/>
      <w:szCs w:val="38"/>
      <w:lang w:val="nl-NL" w:eastAsia="nl-NL"/>
    </w:rPr>
  </w:style>
  <w:style w:type="paragraph" w:customStyle="1" w:styleId="jspverticalbar">
    <w:name w:val="jspverticalbar"/>
    <w:basedOn w:val="Standaard"/>
    <w:rsid w:val="00397672"/>
    <w:pP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sphorizontalbar">
    <w:name w:val="jsphorizontalbar"/>
    <w:basedOn w:val="Standaard"/>
    <w:rsid w:val="00397672"/>
    <w:pP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spcap">
    <w:name w:val="jspcap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nl-NL" w:eastAsia="nl-NL"/>
    </w:rPr>
  </w:style>
  <w:style w:type="paragraph" w:customStyle="1" w:styleId="jsptrack">
    <w:name w:val="jsptrack"/>
    <w:basedOn w:val="Standaard"/>
    <w:rsid w:val="00397672"/>
    <w:pPr>
      <w:shd w:val="clear" w:color="auto" w:fill="D4C6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spdrag">
    <w:name w:val="jspdrag"/>
    <w:basedOn w:val="Standaard"/>
    <w:rsid w:val="00397672"/>
    <w:pPr>
      <w:pBdr>
        <w:top w:val="single" w:sz="6" w:space="0" w:color="D4C6B4"/>
        <w:left w:val="single" w:sz="6" w:space="0" w:color="D4C6B4"/>
        <w:bottom w:val="single" w:sz="6" w:space="0" w:color="D4C6B4"/>
        <w:right w:val="single" w:sz="6" w:space="0" w:color="D4C6B4"/>
      </w:pBdr>
      <w:shd w:val="clear" w:color="auto" w:fill="E9E5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sparrow">
    <w:name w:val="jsparrow"/>
    <w:basedOn w:val="Standaard"/>
    <w:rsid w:val="00397672"/>
    <w:pPr>
      <w:pBdr>
        <w:top w:val="single" w:sz="6" w:space="0" w:color="D4C6B4"/>
        <w:left w:val="single" w:sz="6" w:space="0" w:color="D4C6B4"/>
        <w:bottom w:val="single" w:sz="6" w:space="0" w:color="D4C6B4"/>
        <w:right w:val="single" w:sz="6" w:space="0" w:color="D4C6B4"/>
      </w:pBdr>
      <w:shd w:val="clear" w:color="auto" w:fill="E9E5D7"/>
      <w:spacing w:before="100" w:beforeAutospacing="1" w:after="100" w:afterAutospacing="1" w:line="240" w:lineRule="auto"/>
      <w:ind w:firstLine="2768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sparrowup">
    <w:name w:val="jsparrowup"/>
    <w:basedOn w:val="Standaard"/>
    <w:rsid w:val="00397672"/>
    <w:pPr>
      <w:shd w:val="clear" w:color="auto" w:fill="E9E5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sparrowdown">
    <w:name w:val="jsparrowdown"/>
    <w:basedOn w:val="Standaard"/>
    <w:rsid w:val="00397672"/>
    <w:pPr>
      <w:shd w:val="clear" w:color="auto" w:fill="E9E5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spcorner">
    <w:name w:val="jspcorner"/>
    <w:basedOn w:val="Standaard"/>
    <w:rsid w:val="00397672"/>
    <w:pPr>
      <w:shd w:val="clear" w:color="auto" w:fill="EEEE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galleryphotobloc">
    <w:name w:val="galleryphotobloc"/>
    <w:basedOn w:val="Standaard"/>
    <w:rsid w:val="00397672"/>
    <w:pPr>
      <w:spacing w:before="75" w:after="15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galleriebloc">
    <w:name w:val="galleriebloc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orderbottom">
    <w:name w:val="borderbottom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ads">
    <w:name w:val="ads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op">
    <w:name w:val="top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itle">
    <w:name w:val="title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eft">
    <w:name w:val="left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lock">
    <w:name w:val="block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ottom">
    <w:name w:val="bottom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oustitre">
    <w:name w:val="soustitre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esc">
    <w:name w:val="desc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open">
    <w:name w:val="open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urrent">
    <w:name w:val="current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ucebandeau">
    <w:name w:val="puce_bandeau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imply-scroll-clip">
    <w:name w:val="simply-scroll-clip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overlay">
    <w:name w:val="overlay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hare">
    <w:name w:val="share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hidden">
    <w:name w:val="hidden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arousel-nav">
    <w:name w:val="carousel-nav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relive">
    <w:name w:val="relive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isabled">
    <w:name w:val="disabled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ponsorslist">
    <w:name w:val="sponsorslist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utils">
    <w:name w:val="utils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revnextimg">
    <w:name w:val="prevnext&gt;img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prite-diffuseurs">
    <w:name w:val="sprite-diffuseurs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revnextstage">
    <w:name w:val="prevnextstage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carousel-clip">
    <w:name w:val="jcarousel-clip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edia">
    <w:name w:val="media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edia-hd">
    <w:name w:val="media-hd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nsidelive">
    <w:name w:val="inside_live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abcontainer">
    <w:name w:val="tab_container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ore">
    <w:name w:val="more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heurepremierdepart">
    <w:name w:val="heurepremierdepart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ocial">
    <w:name w:val="social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ext">
    <w:name w:val="text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zoom">
    <w:name w:val="zoom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humb">
    <w:name w:val="thumb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ountrydesc">
    <w:name w:val="country_desc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ocus">
    <w:name w:val="focus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aging">
    <w:name w:val="paging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ilters">
    <w:name w:val="filters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ist">
    <w:name w:val="list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ista">
    <w:name w:val="list&gt;a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carousel-direction-rtl">
    <w:name w:val="jcarousel-direction-rtl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carousel-container-vertical">
    <w:name w:val="jcarousel-container-vertical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carousel-clip-vertical">
    <w:name w:val="jcarousel-clip-vertical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carousel-item">
    <w:name w:val="jcarousel-item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carousel-item-vertical">
    <w:name w:val="jcarousel-item-vertical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carousel-item-placeholder">
    <w:name w:val="jcarousel-item-placeholder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ontentcountry">
    <w:name w:val="content_country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escription">
    <w:name w:val="description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ep">
    <w:name w:val="sep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ast">
    <w:name w:val="last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ype">
    <w:name w:val="type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ate">
    <w:name w:val="date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con">
    <w:name w:val="icon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vehicletype">
    <w:name w:val="vehicle_type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av">
    <w:name w:val="nav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zoomfixe">
    <w:name w:val="zoom_fixe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vehicletitleoff">
    <w:name w:val="vehicle_title_off"/>
    <w:basedOn w:val="Standaardalinea-lettertype"/>
    <w:rsid w:val="00397672"/>
  </w:style>
  <w:style w:type="character" w:customStyle="1" w:styleId="vehicletitleon">
    <w:name w:val="vehicle_title_on"/>
    <w:basedOn w:val="Standaardalinea-lettertype"/>
    <w:rsid w:val="00397672"/>
  </w:style>
  <w:style w:type="paragraph" w:customStyle="1" w:styleId="borderbottom1">
    <w:name w:val="borderbottom1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ads1">
    <w:name w:val="ads1"/>
    <w:basedOn w:val="Standaard"/>
    <w:rsid w:val="00397672"/>
    <w:pPr>
      <w:spacing w:before="390" w:after="375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op1">
    <w:name w:val="top1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mall1">
    <w:name w:val="small1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itle1">
    <w:name w:val="title1"/>
    <w:basedOn w:val="Standaard"/>
    <w:rsid w:val="00397672"/>
    <w:pPr>
      <w:spacing w:before="100" w:beforeAutospacing="1" w:after="135" w:line="240" w:lineRule="auto"/>
    </w:pPr>
    <w:rPr>
      <w:rFonts w:ascii="Times New Roman" w:eastAsia="Times New Roman" w:hAnsi="Times New Roman" w:cs="Times New Roman"/>
      <w:caps/>
      <w:color w:val="434343"/>
      <w:sz w:val="23"/>
      <w:szCs w:val="23"/>
      <w:lang w:val="nl-NL" w:eastAsia="nl-NL"/>
    </w:rPr>
  </w:style>
  <w:style w:type="paragraph" w:customStyle="1" w:styleId="title2">
    <w:name w:val="title2"/>
    <w:basedOn w:val="Standaard"/>
    <w:rsid w:val="00397672"/>
    <w:pPr>
      <w:spacing w:before="100" w:beforeAutospacing="1" w:after="135" w:line="240" w:lineRule="auto"/>
    </w:pPr>
    <w:rPr>
      <w:rFonts w:ascii="Times New Roman" w:eastAsia="Times New Roman" w:hAnsi="Times New Roman" w:cs="Times New Roman"/>
      <w:caps/>
      <w:color w:val="434343"/>
      <w:sz w:val="23"/>
      <w:szCs w:val="23"/>
      <w:lang w:val="nl-NL" w:eastAsia="nl-NL"/>
    </w:rPr>
  </w:style>
  <w:style w:type="paragraph" w:customStyle="1" w:styleId="countrydesc1">
    <w:name w:val="country_desc1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ontentcountry1">
    <w:name w:val="content_country1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ponsorslist1">
    <w:name w:val="sponsorslist1"/>
    <w:basedOn w:val="Standaard"/>
    <w:rsid w:val="0039767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eft1">
    <w:name w:val="left1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enter1">
    <w:name w:val="center1"/>
    <w:basedOn w:val="Standaard"/>
    <w:rsid w:val="00397672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right1">
    <w:name w:val="right1"/>
    <w:basedOn w:val="Standaard"/>
    <w:rsid w:val="00397672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lock1">
    <w:name w:val="block1"/>
    <w:basedOn w:val="Standaard"/>
    <w:rsid w:val="00397672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ontent1">
    <w:name w:val="content1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ottom1">
    <w:name w:val="bottom1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oustitre1">
    <w:name w:val="soustitre1"/>
    <w:basedOn w:val="Standaard"/>
    <w:rsid w:val="003976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AD502F"/>
      <w:sz w:val="24"/>
      <w:szCs w:val="24"/>
      <w:lang w:val="nl-NL" w:eastAsia="nl-NL"/>
    </w:rPr>
  </w:style>
  <w:style w:type="paragraph" w:customStyle="1" w:styleId="left2">
    <w:name w:val="left2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enter2">
    <w:name w:val="center2"/>
    <w:basedOn w:val="Standaard"/>
    <w:rsid w:val="00397672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right2">
    <w:name w:val="right2"/>
    <w:basedOn w:val="Standaard"/>
    <w:rsid w:val="00397672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esc1">
    <w:name w:val="desc1"/>
    <w:basedOn w:val="Standaard"/>
    <w:rsid w:val="00397672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val="nl-NL" w:eastAsia="nl-NL"/>
    </w:rPr>
  </w:style>
  <w:style w:type="paragraph" w:customStyle="1" w:styleId="open1">
    <w:name w:val="open1"/>
    <w:basedOn w:val="Standaard"/>
    <w:rsid w:val="0039767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urrent1">
    <w:name w:val="current1"/>
    <w:basedOn w:val="Standaard"/>
    <w:rsid w:val="00397672"/>
    <w:pPr>
      <w:shd w:val="clear" w:color="auto" w:fill="23150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val="nl-NL" w:eastAsia="nl-NL"/>
    </w:rPr>
  </w:style>
  <w:style w:type="paragraph" w:customStyle="1" w:styleId="left3">
    <w:name w:val="left3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right3">
    <w:name w:val="right3"/>
    <w:basedOn w:val="Standaard"/>
    <w:rsid w:val="00397672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ads2">
    <w:name w:val="ads2"/>
    <w:basedOn w:val="Standaard"/>
    <w:rsid w:val="00397672"/>
    <w:pPr>
      <w:spacing w:before="3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egabanner1">
    <w:name w:val="megabanner1"/>
    <w:basedOn w:val="Standaard"/>
    <w:rsid w:val="00397672"/>
    <w:pPr>
      <w:spacing w:before="315" w:after="15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utils1">
    <w:name w:val="utils1"/>
    <w:basedOn w:val="Standaard"/>
    <w:rsid w:val="0039767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revnext1">
    <w:name w:val="prevnext1"/>
    <w:basedOn w:val="Standaard"/>
    <w:rsid w:val="00397672"/>
    <w:pPr>
      <w:shd w:val="clear" w:color="auto" w:fill="B53D2A"/>
      <w:spacing w:after="100" w:afterAutospacing="1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revnextimg1">
    <w:name w:val="prevnext&gt;img1"/>
    <w:basedOn w:val="Standaard"/>
    <w:rsid w:val="00397672"/>
    <w:pPr>
      <w:spacing w:after="0" w:line="240" w:lineRule="auto"/>
      <w:ind w:left="105" w:right="10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prite-diffuseurs1">
    <w:name w:val="sprite-diffuseurs1"/>
    <w:basedOn w:val="Standaard"/>
    <w:rsid w:val="00397672"/>
    <w:pPr>
      <w:spacing w:before="45" w:after="0" w:line="240" w:lineRule="auto"/>
      <w:ind w:left="-675" w:right="7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revnextstage1">
    <w:name w:val="prevnextstage1"/>
    <w:basedOn w:val="Standaard"/>
    <w:rsid w:val="00397672"/>
    <w:pPr>
      <w:spacing w:before="100" w:beforeAutospacing="1" w:after="100" w:afterAutospacing="1" w:line="240" w:lineRule="auto"/>
      <w:ind w:left="-672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carousel-clip1">
    <w:name w:val="jcarousel-clip1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edia1">
    <w:name w:val="media1"/>
    <w:basedOn w:val="Standaard"/>
    <w:rsid w:val="00397672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edia-hd1">
    <w:name w:val="media-hd1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vehicletype1">
    <w:name w:val="vehicle_type1"/>
    <w:basedOn w:val="Standaard"/>
    <w:rsid w:val="00397672"/>
    <w:pPr>
      <w:spacing w:before="100" w:beforeAutospacing="1" w:after="100" w:afterAutospacing="1" w:line="240" w:lineRule="auto"/>
      <w:ind w:right="30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vehicletitleoff1">
    <w:name w:val="vehicle_title_off1"/>
    <w:basedOn w:val="Standaardalinea-lettertype"/>
    <w:rsid w:val="00397672"/>
    <w:rPr>
      <w:caps/>
      <w:color w:val="23150D"/>
      <w:spacing w:val="-15"/>
      <w:sz w:val="39"/>
      <w:szCs w:val="39"/>
    </w:rPr>
  </w:style>
  <w:style w:type="character" w:customStyle="1" w:styleId="vehicletitleon1">
    <w:name w:val="vehicle_title_on1"/>
    <w:basedOn w:val="Standaardalinea-lettertype"/>
    <w:rsid w:val="00397672"/>
    <w:rPr>
      <w:caps/>
      <w:color w:val="97250E"/>
      <w:spacing w:val="-15"/>
      <w:sz w:val="39"/>
      <w:szCs w:val="39"/>
      <w:shd w:val="clear" w:color="auto" w:fill="FFFFFF"/>
    </w:rPr>
  </w:style>
  <w:style w:type="paragraph" w:customStyle="1" w:styleId="right4">
    <w:name w:val="right4"/>
    <w:basedOn w:val="Standaard"/>
    <w:rsid w:val="00397672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revnext2">
    <w:name w:val="prevnext2"/>
    <w:basedOn w:val="Standaard"/>
    <w:rsid w:val="00397672"/>
    <w:pPr>
      <w:spacing w:before="150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vehicletype2">
    <w:name w:val="vehicle_type2"/>
    <w:basedOn w:val="Standaard"/>
    <w:rsid w:val="00397672"/>
    <w:pPr>
      <w:spacing w:before="100" w:beforeAutospacing="1" w:after="100" w:afterAutospacing="1" w:line="240" w:lineRule="auto"/>
      <w:ind w:right="30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nsidelive1">
    <w:name w:val="inside_live1"/>
    <w:basedOn w:val="Standaard"/>
    <w:rsid w:val="00397672"/>
    <w:pPr>
      <w:shd w:val="clear" w:color="auto" w:fill="F4EEE2"/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ucebandeau1">
    <w:name w:val="puce_bandeau1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imply-scroll-clip1">
    <w:name w:val="simply-scroll-clip1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abcontainer1">
    <w:name w:val="tab_container1"/>
    <w:basedOn w:val="Standaard"/>
    <w:rsid w:val="00397672"/>
    <w:pPr>
      <w:shd w:val="clear" w:color="auto" w:fill="E2D4B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ore1">
    <w:name w:val="more1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overlay1">
    <w:name w:val="overlay1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hare1">
    <w:name w:val="share1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ocus1">
    <w:name w:val="focus1"/>
    <w:basedOn w:val="Standaard"/>
    <w:rsid w:val="00397672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edia2">
    <w:name w:val="media2"/>
    <w:basedOn w:val="Standaard"/>
    <w:rsid w:val="00397672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escription1">
    <w:name w:val="description1"/>
    <w:basedOn w:val="Standaard"/>
    <w:rsid w:val="00397672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eft4">
    <w:name w:val="left4"/>
    <w:basedOn w:val="Standaard"/>
    <w:rsid w:val="00397672"/>
    <w:pPr>
      <w:spacing w:before="100" w:beforeAutospacing="1" w:after="100" w:afterAutospacing="1" w:line="240" w:lineRule="auto"/>
      <w:ind w:right="225"/>
    </w:pPr>
    <w:rPr>
      <w:rFonts w:ascii="Times New Roman" w:eastAsia="Times New Roman" w:hAnsi="Times New Roman" w:cs="Times New Roman"/>
      <w:b/>
      <w:bCs/>
      <w:sz w:val="15"/>
      <w:szCs w:val="15"/>
      <w:lang w:val="nl-NL" w:eastAsia="nl-NL"/>
    </w:rPr>
  </w:style>
  <w:style w:type="paragraph" w:customStyle="1" w:styleId="right5">
    <w:name w:val="right5"/>
    <w:basedOn w:val="Standaard"/>
    <w:rsid w:val="00397672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ype1">
    <w:name w:val="type1"/>
    <w:basedOn w:val="Standaard"/>
    <w:rsid w:val="00397672"/>
    <w:pPr>
      <w:pBdr>
        <w:bottom w:val="single" w:sz="36" w:space="8" w:color="FABB00"/>
      </w:pBdr>
      <w:spacing w:before="100" w:beforeAutospacing="1" w:after="150" w:line="240" w:lineRule="auto"/>
    </w:pPr>
    <w:rPr>
      <w:rFonts w:ascii="FFDIN Bold" w:eastAsia="Times New Roman" w:hAnsi="FFDIN Bold" w:cs="Times New Roman"/>
      <w:caps/>
      <w:color w:val="1D1D1D"/>
      <w:sz w:val="23"/>
      <w:szCs w:val="23"/>
      <w:lang w:val="nl-NL" w:eastAsia="nl-NL"/>
    </w:rPr>
  </w:style>
  <w:style w:type="paragraph" w:customStyle="1" w:styleId="date1">
    <w:name w:val="date1"/>
    <w:basedOn w:val="Standaard"/>
    <w:rsid w:val="00397672"/>
    <w:pPr>
      <w:spacing w:before="100" w:beforeAutospacing="1" w:after="100" w:afterAutospacing="1" w:line="285" w:lineRule="atLeast"/>
    </w:pPr>
    <w:rPr>
      <w:rFonts w:ascii="FFDIN Light" w:eastAsia="Times New Roman" w:hAnsi="FFDIN Light" w:cs="Times New Roman"/>
      <w:color w:val="4C4C4C"/>
      <w:sz w:val="24"/>
      <w:szCs w:val="24"/>
      <w:lang w:val="nl-NL" w:eastAsia="nl-NL"/>
    </w:rPr>
  </w:style>
  <w:style w:type="paragraph" w:customStyle="1" w:styleId="share-buttons1">
    <w:name w:val="share-buttons1"/>
    <w:basedOn w:val="Standaard"/>
    <w:rsid w:val="00397672"/>
    <w:pPr>
      <w:spacing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aging1">
    <w:name w:val="paging1"/>
    <w:basedOn w:val="Standaard"/>
    <w:rsid w:val="00397672"/>
    <w:pPr>
      <w:spacing w:before="75" w:after="100" w:afterAutospacing="1" w:line="240" w:lineRule="auto"/>
    </w:pPr>
    <w:rPr>
      <w:rFonts w:ascii="FFDIN Light" w:eastAsia="Times New Roman" w:hAnsi="FFDIN Light" w:cs="Times New Roman"/>
      <w:sz w:val="30"/>
      <w:szCs w:val="30"/>
      <w:lang w:val="nl-NL" w:eastAsia="nl-NL"/>
    </w:rPr>
  </w:style>
  <w:style w:type="paragraph" w:customStyle="1" w:styleId="current2">
    <w:name w:val="current2"/>
    <w:basedOn w:val="Standaard"/>
    <w:rsid w:val="003976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nl-NL" w:eastAsia="nl-NL"/>
    </w:rPr>
  </w:style>
  <w:style w:type="paragraph" w:customStyle="1" w:styleId="last1">
    <w:name w:val="last1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ilters1">
    <w:name w:val="filters1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nl-NL" w:eastAsia="nl-NL"/>
    </w:rPr>
  </w:style>
  <w:style w:type="paragraph" w:customStyle="1" w:styleId="list1">
    <w:name w:val="list1"/>
    <w:basedOn w:val="Standaard"/>
    <w:rsid w:val="00397672"/>
    <w:pPr>
      <w:spacing w:before="15" w:after="15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av1">
    <w:name w:val="nav1"/>
    <w:basedOn w:val="Standaard"/>
    <w:rsid w:val="0039767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itle3">
    <w:name w:val="title3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7"/>
      <w:szCs w:val="17"/>
      <w:lang w:val="nl-NL" w:eastAsia="nl-NL"/>
    </w:rPr>
  </w:style>
  <w:style w:type="paragraph" w:customStyle="1" w:styleId="title4">
    <w:name w:val="title4"/>
    <w:basedOn w:val="Standaard"/>
    <w:rsid w:val="00397672"/>
    <w:pPr>
      <w:pBdr>
        <w:bottom w:val="single" w:sz="36" w:space="0" w:color="FABB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7"/>
      <w:szCs w:val="17"/>
      <w:lang w:val="nl-NL" w:eastAsia="nl-NL"/>
    </w:rPr>
  </w:style>
  <w:style w:type="paragraph" w:customStyle="1" w:styleId="icon1">
    <w:name w:val="icon1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con2">
    <w:name w:val="icon2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con3">
    <w:name w:val="icon3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itle5">
    <w:name w:val="title5"/>
    <w:basedOn w:val="Standaard"/>
    <w:rsid w:val="00397672"/>
    <w:pPr>
      <w:pBdr>
        <w:bottom w:val="single" w:sz="36" w:space="0" w:color="FABB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7"/>
      <w:szCs w:val="17"/>
      <w:lang w:val="nl-NL" w:eastAsia="nl-NL"/>
    </w:rPr>
  </w:style>
  <w:style w:type="paragraph" w:customStyle="1" w:styleId="focus2">
    <w:name w:val="focus2"/>
    <w:basedOn w:val="Standaard"/>
    <w:rsid w:val="00397672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edia3">
    <w:name w:val="media3"/>
    <w:basedOn w:val="Standaard"/>
    <w:rsid w:val="00397672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escription2">
    <w:name w:val="description2"/>
    <w:basedOn w:val="Standaard"/>
    <w:rsid w:val="00397672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eft5">
    <w:name w:val="left5"/>
    <w:basedOn w:val="Standaard"/>
    <w:rsid w:val="00397672"/>
    <w:pPr>
      <w:spacing w:before="100" w:beforeAutospacing="1" w:after="100" w:afterAutospacing="1" w:line="240" w:lineRule="auto"/>
      <w:ind w:right="225"/>
    </w:pPr>
    <w:rPr>
      <w:rFonts w:ascii="Times New Roman" w:eastAsia="Times New Roman" w:hAnsi="Times New Roman" w:cs="Times New Roman"/>
      <w:b/>
      <w:bCs/>
      <w:sz w:val="15"/>
      <w:szCs w:val="15"/>
      <w:lang w:val="nl-NL" w:eastAsia="nl-NL"/>
    </w:rPr>
  </w:style>
  <w:style w:type="paragraph" w:customStyle="1" w:styleId="right6">
    <w:name w:val="right6"/>
    <w:basedOn w:val="Standaard"/>
    <w:rsid w:val="00397672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ype2">
    <w:name w:val="type2"/>
    <w:basedOn w:val="Standaard"/>
    <w:rsid w:val="00397672"/>
    <w:pPr>
      <w:pBdr>
        <w:bottom w:val="single" w:sz="36" w:space="8" w:color="B53D2A"/>
      </w:pBdr>
      <w:spacing w:before="100" w:beforeAutospacing="1" w:after="195" w:line="240" w:lineRule="auto"/>
    </w:pPr>
    <w:rPr>
      <w:rFonts w:ascii="Times New Roman" w:eastAsia="Times New Roman" w:hAnsi="Times New Roman" w:cs="Times New Roman"/>
      <w:caps/>
      <w:color w:val="1D1D1D"/>
      <w:sz w:val="18"/>
      <w:szCs w:val="18"/>
      <w:lang w:val="nl-NL" w:eastAsia="nl-NL"/>
    </w:rPr>
  </w:style>
  <w:style w:type="paragraph" w:customStyle="1" w:styleId="date2">
    <w:name w:val="date2"/>
    <w:basedOn w:val="Standaard"/>
    <w:rsid w:val="00397672"/>
    <w:pPr>
      <w:spacing w:before="100" w:beforeAutospacing="1" w:after="100" w:afterAutospacing="1" w:line="285" w:lineRule="atLeast"/>
    </w:pPr>
    <w:rPr>
      <w:rFonts w:ascii="Times New Roman" w:eastAsia="Times New Roman" w:hAnsi="Times New Roman" w:cs="Times New Roman"/>
      <w:color w:val="4C4C4C"/>
      <w:sz w:val="20"/>
      <w:szCs w:val="20"/>
      <w:lang w:val="nl-NL" w:eastAsia="nl-NL"/>
    </w:rPr>
  </w:style>
  <w:style w:type="paragraph" w:customStyle="1" w:styleId="share-buttons2">
    <w:name w:val="share-buttons2"/>
    <w:basedOn w:val="Standaard"/>
    <w:rsid w:val="00397672"/>
    <w:pPr>
      <w:spacing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aging2">
    <w:name w:val="paging2"/>
    <w:basedOn w:val="Standaard"/>
    <w:rsid w:val="00397672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nl-NL" w:eastAsia="nl-NL"/>
    </w:rPr>
  </w:style>
  <w:style w:type="paragraph" w:customStyle="1" w:styleId="sep1">
    <w:name w:val="sep1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B53D2A"/>
      <w:sz w:val="21"/>
      <w:szCs w:val="21"/>
      <w:lang w:val="nl-NL" w:eastAsia="nl-NL"/>
    </w:rPr>
  </w:style>
  <w:style w:type="paragraph" w:customStyle="1" w:styleId="current3">
    <w:name w:val="current3"/>
    <w:basedOn w:val="Standaard"/>
    <w:rsid w:val="003976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nl-NL" w:eastAsia="nl-NL"/>
    </w:rPr>
  </w:style>
  <w:style w:type="paragraph" w:customStyle="1" w:styleId="last2">
    <w:name w:val="last2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ilters2">
    <w:name w:val="filters2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nl-NL" w:eastAsia="nl-NL"/>
    </w:rPr>
  </w:style>
  <w:style w:type="paragraph" w:customStyle="1" w:styleId="list2">
    <w:name w:val="list2"/>
    <w:basedOn w:val="Standaard"/>
    <w:rsid w:val="00397672"/>
    <w:pPr>
      <w:spacing w:before="15" w:after="15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ista1">
    <w:name w:val="list&gt;a1"/>
    <w:basedOn w:val="Standaard"/>
    <w:rsid w:val="00397672"/>
    <w:pPr>
      <w:shd w:val="clear" w:color="auto" w:fill="FFFFFF"/>
      <w:spacing w:before="100" w:beforeAutospacing="1" w:after="15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ista2">
    <w:name w:val="list&gt;a2"/>
    <w:basedOn w:val="Standaard"/>
    <w:rsid w:val="00397672"/>
    <w:pPr>
      <w:pBdr>
        <w:top w:val="single" w:sz="6" w:space="0" w:color="F7F3F3"/>
        <w:left w:val="single" w:sz="6" w:space="0" w:color="F7F3F3"/>
        <w:bottom w:val="single" w:sz="6" w:space="0" w:color="F7F3F3"/>
        <w:right w:val="single" w:sz="6" w:space="0" w:color="F7F3F3"/>
      </w:pBdr>
      <w:shd w:val="clear" w:color="auto" w:fill="FFFFFF"/>
      <w:spacing w:before="100" w:beforeAutospacing="1" w:after="15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video1">
    <w:name w:val="video1"/>
    <w:basedOn w:val="Standaard"/>
    <w:rsid w:val="00397672"/>
    <w:pPr>
      <w:shd w:val="clear" w:color="auto" w:fill="000000"/>
      <w:spacing w:before="100" w:beforeAutospacing="1" w:after="30" w:line="240" w:lineRule="auto"/>
      <w:ind w:left="3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itle6">
    <w:name w:val="title6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7"/>
      <w:szCs w:val="17"/>
      <w:lang w:val="nl-NL" w:eastAsia="nl-NL"/>
    </w:rPr>
  </w:style>
  <w:style w:type="paragraph" w:customStyle="1" w:styleId="title7">
    <w:name w:val="title7"/>
    <w:basedOn w:val="Standaard"/>
    <w:rsid w:val="00397672"/>
    <w:pPr>
      <w:pBdr>
        <w:bottom w:val="single" w:sz="36" w:space="0" w:color="B53D2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7"/>
      <w:szCs w:val="17"/>
      <w:lang w:val="nl-NL" w:eastAsia="nl-NL"/>
    </w:rPr>
  </w:style>
  <w:style w:type="paragraph" w:customStyle="1" w:styleId="icon4">
    <w:name w:val="icon4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con5">
    <w:name w:val="icon5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con6">
    <w:name w:val="icon6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itle8">
    <w:name w:val="title8"/>
    <w:basedOn w:val="Standaard"/>
    <w:rsid w:val="00397672"/>
    <w:pPr>
      <w:pBdr>
        <w:bottom w:val="single" w:sz="36" w:space="0" w:color="B53D2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7"/>
      <w:szCs w:val="17"/>
      <w:lang w:val="nl-NL" w:eastAsia="nl-NL"/>
    </w:rPr>
  </w:style>
  <w:style w:type="paragraph" w:customStyle="1" w:styleId="hidden1">
    <w:name w:val="hidden1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nl-NL" w:eastAsia="nl-NL"/>
    </w:rPr>
  </w:style>
  <w:style w:type="paragraph" w:customStyle="1" w:styleId="disabled1">
    <w:name w:val="disabled1"/>
    <w:basedOn w:val="Standaard"/>
    <w:rsid w:val="00397672"/>
    <w:pPr>
      <w:shd w:val="clear" w:color="auto" w:fill="B53D2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val="nl-NL" w:eastAsia="nl-NL"/>
    </w:rPr>
  </w:style>
  <w:style w:type="paragraph" w:customStyle="1" w:styleId="heurepremierdepart1">
    <w:name w:val="heurepremierdepart1"/>
    <w:basedOn w:val="Standaard"/>
    <w:rsid w:val="00397672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3"/>
      <w:szCs w:val="23"/>
      <w:lang w:val="nl-NL" w:eastAsia="nl-NL"/>
    </w:rPr>
  </w:style>
  <w:style w:type="paragraph" w:customStyle="1" w:styleId="content2">
    <w:name w:val="content2"/>
    <w:basedOn w:val="Standaard"/>
    <w:rsid w:val="0039767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arousel-nav1">
    <w:name w:val="carousel-nav1"/>
    <w:basedOn w:val="Standaard"/>
    <w:rsid w:val="0039767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ocial1">
    <w:name w:val="social1"/>
    <w:basedOn w:val="Standaard"/>
    <w:rsid w:val="00397672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annerhome1">
    <w:name w:val="banner_home1"/>
    <w:basedOn w:val="Standaard"/>
    <w:rsid w:val="00397672"/>
    <w:pPr>
      <w:spacing w:after="30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relive1">
    <w:name w:val="relive1"/>
    <w:basedOn w:val="Standaard"/>
    <w:rsid w:val="00397672"/>
    <w:pPr>
      <w:spacing w:before="100" w:beforeAutospacing="1" w:after="100" w:afterAutospacing="1" w:line="240" w:lineRule="auto"/>
      <w:ind w:right="375"/>
      <w:textAlignment w:val="bottom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ext1">
    <w:name w:val="text1"/>
    <w:basedOn w:val="Standaard"/>
    <w:rsid w:val="0039767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nl-NL" w:eastAsia="nl-NL"/>
    </w:rPr>
  </w:style>
  <w:style w:type="paragraph" w:customStyle="1" w:styleId="photo1">
    <w:name w:val="photo1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utils2">
    <w:name w:val="utils2"/>
    <w:basedOn w:val="Standaard"/>
    <w:rsid w:val="00397672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val="nl-NL" w:eastAsia="nl-NL"/>
    </w:rPr>
  </w:style>
  <w:style w:type="paragraph" w:customStyle="1" w:styleId="prevnext3">
    <w:name w:val="prevnext3"/>
    <w:basedOn w:val="Standaard"/>
    <w:rsid w:val="00397672"/>
    <w:pPr>
      <w:shd w:val="clear" w:color="auto" w:fill="B53D2A"/>
      <w:spacing w:after="100" w:afterAutospacing="1" w:line="240" w:lineRule="auto"/>
      <w:ind w:left="120"/>
      <w:jc w:val="right"/>
    </w:pPr>
    <w:rPr>
      <w:rFonts w:ascii="Times New Roman" w:eastAsia="Times New Roman" w:hAnsi="Times New Roman" w:cs="Times New Roman"/>
      <w:b/>
      <w:bCs/>
      <w:sz w:val="21"/>
      <w:szCs w:val="21"/>
      <w:lang w:val="nl-NL" w:eastAsia="nl-NL"/>
    </w:rPr>
  </w:style>
  <w:style w:type="paragraph" w:customStyle="1" w:styleId="thumb1">
    <w:name w:val="thumb1"/>
    <w:basedOn w:val="Standaard"/>
    <w:rsid w:val="00397672"/>
    <w:pPr>
      <w:spacing w:before="30" w:after="15" w:line="240" w:lineRule="auto"/>
      <w:ind w:right="150"/>
    </w:pPr>
    <w:rPr>
      <w:rFonts w:ascii="Times New Roman" w:eastAsia="Times New Roman" w:hAnsi="Times New Roman" w:cs="Times New Roman"/>
      <w:b/>
      <w:bCs/>
      <w:sz w:val="21"/>
      <w:szCs w:val="21"/>
      <w:lang w:val="nl-NL" w:eastAsia="nl-NL"/>
    </w:rPr>
  </w:style>
  <w:style w:type="paragraph" w:customStyle="1" w:styleId="more2">
    <w:name w:val="more2"/>
    <w:basedOn w:val="Standaard"/>
    <w:rsid w:val="00397672"/>
    <w:pPr>
      <w:shd w:val="clear" w:color="auto" w:fill="B53D2A"/>
      <w:spacing w:before="30" w:after="15" w:line="240" w:lineRule="auto"/>
    </w:pPr>
    <w:rPr>
      <w:rFonts w:ascii="Times New Roman" w:eastAsia="Times New Roman" w:hAnsi="Times New Roman" w:cs="Times New Roman"/>
      <w:b/>
      <w:bCs/>
      <w:sz w:val="14"/>
      <w:szCs w:val="14"/>
      <w:lang w:val="nl-NL" w:eastAsia="nl-NL"/>
    </w:rPr>
  </w:style>
  <w:style w:type="paragraph" w:customStyle="1" w:styleId="more3">
    <w:name w:val="more3"/>
    <w:basedOn w:val="Standaard"/>
    <w:rsid w:val="00397672"/>
    <w:pPr>
      <w:shd w:val="clear" w:color="auto" w:fill="000000"/>
      <w:spacing w:before="30" w:after="15" w:line="240" w:lineRule="auto"/>
    </w:pPr>
    <w:rPr>
      <w:rFonts w:ascii="Times New Roman" w:eastAsia="Times New Roman" w:hAnsi="Times New Roman" w:cs="Times New Roman"/>
      <w:b/>
      <w:bCs/>
      <w:sz w:val="14"/>
      <w:szCs w:val="14"/>
      <w:lang w:val="nl-NL" w:eastAsia="nl-NL"/>
    </w:rPr>
  </w:style>
  <w:style w:type="paragraph" w:customStyle="1" w:styleId="jcarousel-direction-rtl1">
    <w:name w:val="jcarousel-direction-rtl1"/>
    <w:basedOn w:val="Standaard"/>
    <w:rsid w:val="00397672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val="nl-NL" w:eastAsia="nl-NL"/>
    </w:rPr>
  </w:style>
  <w:style w:type="paragraph" w:customStyle="1" w:styleId="jcarousel-container-vertical1">
    <w:name w:val="jcarousel-container-vertical1"/>
    <w:basedOn w:val="Standaard"/>
    <w:rsid w:val="00397672"/>
    <w:pPr>
      <w:spacing w:before="100" w:beforeAutospacing="1" w:after="100" w:afterAutospacing="1" w:line="240" w:lineRule="auto"/>
      <w:ind w:left="450"/>
    </w:pPr>
    <w:rPr>
      <w:rFonts w:ascii="Times New Roman" w:eastAsia="Times New Roman" w:hAnsi="Times New Roman" w:cs="Times New Roman"/>
      <w:b/>
      <w:bCs/>
      <w:sz w:val="21"/>
      <w:szCs w:val="21"/>
      <w:lang w:val="nl-NL" w:eastAsia="nl-NL"/>
    </w:rPr>
  </w:style>
  <w:style w:type="paragraph" w:customStyle="1" w:styleId="jcarousel-clip-vertical1">
    <w:name w:val="jcarousel-clip-vertical1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val="nl-NL" w:eastAsia="nl-NL"/>
    </w:rPr>
  </w:style>
  <w:style w:type="paragraph" w:customStyle="1" w:styleId="jcarousel-item1">
    <w:name w:val="jcarousel-item1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val="nl-NL" w:eastAsia="nl-NL"/>
    </w:rPr>
  </w:style>
  <w:style w:type="paragraph" w:customStyle="1" w:styleId="jcarousel-item-vertical1">
    <w:name w:val="jcarousel-item-vertical1"/>
    <w:basedOn w:val="Standaard"/>
    <w:rsid w:val="00397672"/>
    <w:pPr>
      <w:spacing w:before="100" w:beforeAutospacing="1" w:after="150" w:line="240" w:lineRule="auto"/>
    </w:pPr>
    <w:rPr>
      <w:rFonts w:ascii="Times New Roman" w:eastAsia="Times New Roman" w:hAnsi="Times New Roman" w:cs="Times New Roman"/>
      <w:b/>
      <w:bCs/>
      <w:sz w:val="21"/>
      <w:szCs w:val="21"/>
      <w:lang w:val="nl-NL" w:eastAsia="nl-NL"/>
    </w:rPr>
  </w:style>
  <w:style w:type="paragraph" w:customStyle="1" w:styleId="jcarousel-item-placeholder1">
    <w:name w:val="jcarousel-item-placeholder1"/>
    <w:basedOn w:val="Standaard"/>
    <w:rsid w:val="0039767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1"/>
      <w:szCs w:val="21"/>
      <w:lang w:val="nl-NL" w:eastAsia="nl-NL"/>
    </w:rPr>
  </w:style>
  <w:style w:type="paragraph" w:customStyle="1" w:styleId="zoom1">
    <w:name w:val="zoom1"/>
    <w:basedOn w:val="Standaard"/>
    <w:rsid w:val="00397672"/>
    <w:pPr>
      <w:spacing w:before="3180" w:after="100" w:afterAutospacing="1" w:line="240" w:lineRule="auto"/>
      <w:ind w:left="-921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zoomfixe1">
    <w:name w:val="zoom_fixe1"/>
    <w:basedOn w:val="Standaard"/>
    <w:rsid w:val="0039767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sparrow1">
    <w:name w:val="jsparrow1"/>
    <w:basedOn w:val="Standaard"/>
    <w:rsid w:val="00397672"/>
    <w:pPr>
      <w:pBdr>
        <w:top w:val="single" w:sz="6" w:space="0" w:color="D4C6B4"/>
        <w:left w:val="single" w:sz="6" w:space="0" w:color="D4C6B4"/>
        <w:bottom w:val="single" w:sz="6" w:space="0" w:color="D4C6B4"/>
        <w:right w:val="single" w:sz="6" w:space="0" w:color="D4C6B4"/>
      </w:pBdr>
      <w:shd w:val="clear" w:color="auto" w:fill="E9E5D7"/>
      <w:spacing w:before="100" w:beforeAutospacing="1" w:after="100" w:afterAutospacing="1" w:line="240" w:lineRule="auto"/>
      <w:ind w:firstLine="2768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sparrow2">
    <w:name w:val="jsparrow2"/>
    <w:basedOn w:val="Standaard"/>
    <w:rsid w:val="00397672"/>
    <w:pPr>
      <w:pBdr>
        <w:top w:val="single" w:sz="6" w:space="0" w:color="D4C6B4"/>
        <w:left w:val="single" w:sz="6" w:space="0" w:color="D4C6B4"/>
        <w:bottom w:val="single" w:sz="6" w:space="0" w:color="D4C6B4"/>
        <w:right w:val="single" w:sz="6" w:space="0" w:color="D4C6B4"/>
      </w:pBdr>
      <w:shd w:val="clear" w:color="auto" w:fill="E9E5D7"/>
      <w:spacing w:before="100" w:beforeAutospacing="1" w:after="100" w:afterAutospacing="1" w:line="240" w:lineRule="auto"/>
      <w:ind w:firstLine="2768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vehicletype3">
    <w:name w:val="vehicle_type3"/>
    <w:basedOn w:val="Standaard"/>
    <w:rsid w:val="0039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350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5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04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dakar.com/dakar/2016/us/rider/505.html" TargetMode="External"/><Relationship Id="rId117" Type="http://schemas.openxmlformats.org/officeDocument/2006/relationships/hyperlink" Target="http://www.dakar.com/dakar/2016/us/rider/531.html" TargetMode="External"/><Relationship Id="rId21" Type="http://schemas.openxmlformats.org/officeDocument/2006/relationships/hyperlink" Target="http://www.dakar.com/dakar/2016/us/rider/504.html" TargetMode="External"/><Relationship Id="rId42" Type="http://schemas.openxmlformats.org/officeDocument/2006/relationships/hyperlink" Target="http://www.dakar.com/dakar/2016/us/rider/509.html" TargetMode="External"/><Relationship Id="rId47" Type="http://schemas.openxmlformats.org/officeDocument/2006/relationships/hyperlink" Target="http://www.dakar.com/dakar/2016/us/rider/512.html" TargetMode="External"/><Relationship Id="rId63" Type="http://schemas.openxmlformats.org/officeDocument/2006/relationships/hyperlink" Target="http://www.dakar.com/dakar/2016/us/rider/516.html" TargetMode="External"/><Relationship Id="rId68" Type="http://schemas.openxmlformats.org/officeDocument/2006/relationships/hyperlink" Target="http://www.dakar.com/dakar/2016/us/rider/518.html" TargetMode="External"/><Relationship Id="rId84" Type="http://schemas.openxmlformats.org/officeDocument/2006/relationships/hyperlink" Target="http://www.dakar.com/dakar/2016/us/rider/522.html" TargetMode="External"/><Relationship Id="rId89" Type="http://schemas.openxmlformats.org/officeDocument/2006/relationships/hyperlink" Target="http://www.dakar.com/dakar/2016/us/rider/524.html" TargetMode="External"/><Relationship Id="rId112" Type="http://schemas.openxmlformats.org/officeDocument/2006/relationships/hyperlink" Target="http://www.dakar.com/dakar/2016/us/rider/530.html" TargetMode="External"/><Relationship Id="rId133" Type="http://schemas.openxmlformats.org/officeDocument/2006/relationships/hyperlink" Target="http://www.dakar.com/dakar/2016/us/rider/537.html" TargetMode="External"/><Relationship Id="rId138" Type="http://schemas.openxmlformats.org/officeDocument/2006/relationships/hyperlink" Target="http://www.dakar.com/dakar/2016/us/rider/538.html" TargetMode="External"/><Relationship Id="rId154" Type="http://schemas.openxmlformats.org/officeDocument/2006/relationships/hyperlink" Target="http://www.dakar.com/dakar/2016/us/rider/543.html" TargetMode="External"/><Relationship Id="rId159" Type="http://schemas.openxmlformats.org/officeDocument/2006/relationships/hyperlink" Target="http://www.dakar.com/dakar/2016/us/rider/544.html" TargetMode="External"/><Relationship Id="rId170" Type="http://schemas.openxmlformats.org/officeDocument/2006/relationships/hyperlink" Target="http://www.dakar.com/dakar/2016/us/rider/556.html" TargetMode="External"/><Relationship Id="rId16" Type="http://schemas.openxmlformats.org/officeDocument/2006/relationships/hyperlink" Target="http://www.dakar.com/dakar/2016/us/rider/503.html" TargetMode="External"/><Relationship Id="rId107" Type="http://schemas.openxmlformats.org/officeDocument/2006/relationships/hyperlink" Target="http://www.dakar.com/dakar/2016/us/rider/528.html" TargetMode="External"/><Relationship Id="rId11" Type="http://schemas.openxmlformats.org/officeDocument/2006/relationships/hyperlink" Target="http://www.dakar.com/dakar/2016/us/rider/502.html" TargetMode="External"/><Relationship Id="rId32" Type="http://schemas.openxmlformats.org/officeDocument/2006/relationships/hyperlink" Target="http://www.dakar.com/dakar/2016/us/rider/507.html" TargetMode="External"/><Relationship Id="rId37" Type="http://schemas.openxmlformats.org/officeDocument/2006/relationships/hyperlink" Target="http://www.dakar.com/dakar/2016/us/rider/508.html" TargetMode="External"/><Relationship Id="rId53" Type="http://schemas.openxmlformats.org/officeDocument/2006/relationships/hyperlink" Target="http://www.dakar.com/dakar/2016/us/rider/513.html" TargetMode="External"/><Relationship Id="rId58" Type="http://schemas.openxmlformats.org/officeDocument/2006/relationships/hyperlink" Target="http://www.dakar.com/dakar/2016/us/rider/514.html" TargetMode="External"/><Relationship Id="rId74" Type="http://schemas.openxmlformats.org/officeDocument/2006/relationships/hyperlink" Target="http://www.dakar.com/dakar/2016/us/rider/520.html" TargetMode="External"/><Relationship Id="rId79" Type="http://schemas.openxmlformats.org/officeDocument/2006/relationships/hyperlink" Target="http://www.dakar.com/dakar/2016/us/rider/521.html" TargetMode="External"/><Relationship Id="rId102" Type="http://schemas.openxmlformats.org/officeDocument/2006/relationships/hyperlink" Target="http://www.dakar.com/dakar/2016/us/rider/527.html" TargetMode="External"/><Relationship Id="rId123" Type="http://schemas.openxmlformats.org/officeDocument/2006/relationships/hyperlink" Target="http://www.dakar.com/dakar/2016/us/rider/532.html" TargetMode="External"/><Relationship Id="rId128" Type="http://schemas.openxmlformats.org/officeDocument/2006/relationships/hyperlink" Target="http://www.dakar.com/dakar/2016/us/rider/535.html" TargetMode="External"/><Relationship Id="rId144" Type="http://schemas.openxmlformats.org/officeDocument/2006/relationships/hyperlink" Target="http://www.dakar.com/dakar/2016/us/rider/540.html" TargetMode="External"/><Relationship Id="rId149" Type="http://schemas.openxmlformats.org/officeDocument/2006/relationships/hyperlink" Target="http://www.dakar.com/dakar/2016/us/rider/542.html" TargetMode="External"/><Relationship Id="rId5" Type="http://schemas.openxmlformats.org/officeDocument/2006/relationships/hyperlink" Target="http://www.dakar.com/dakar/2016/us/rider/500.html" TargetMode="External"/><Relationship Id="rId90" Type="http://schemas.openxmlformats.org/officeDocument/2006/relationships/hyperlink" Target="http://www.dakar.com/dakar/2016/us/rider/524.html" TargetMode="External"/><Relationship Id="rId95" Type="http://schemas.openxmlformats.org/officeDocument/2006/relationships/hyperlink" Target="http://www.dakar.com/dakar/2016/us/rider/525.html" TargetMode="External"/><Relationship Id="rId160" Type="http://schemas.openxmlformats.org/officeDocument/2006/relationships/hyperlink" Target="http://www.dakar.com/dakar/2016/us/rider/553.html" TargetMode="External"/><Relationship Id="rId165" Type="http://schemas.openxmlformats.org/officeDocument/2006/relationships/hyperlink" Target="http://www.dakar.com/dakar/2016/us/rider/554.html" TargetMode="External"/><Relationship Id="rId22" Type="http://schemas.openxmlformats.org/officeDocument/2006/relationships/hyperlink" Target="http://www.dakar.com/dakar/2016/us/rider/504.html" TargetMode="External"/><Relationship Id="rId27" Type="http://schemas.openxmlformats.org/officeDocument/2006/relationships/hyperlink" Target="http://www.dakar.com/dakar/2016/us/rider/506.html" TargetMode="External"/><Relationship Id="rId43" Type="http://schemas.openxmlformats.org/officeDocument/2006/relationships/hyperlink" Target="http://www.dakar.com/dakar/2016/us/rider/510.html" TargetMode="External"/><Relationship Id="rId48" Type="http://schemas.openxmlformats.org/officeDocument/2006/relationships/hyperlink" Target="http://www.dakar.com/dakar/2016/us/rider/512.html" TargetMode="External"/><Relationship Id="rId64" Type="http://schemas.openxmlformats.org/officeDocument/2006/relationships/hyperlink" Target="http://www.dakar.com/dakar/2016/us/rider/516.html" TargetMode="External"/><Relationship Id="rId69" Type="http://schemas.openxmlformats.org/officeDocument/2006/relationships/hyperlink" Target="http://www.dakar.com/dakar/2016/us/rider/518.html" TargetMode="External"/><Relationship Id="rId113" Type="http://schemas.openxmlformats.org/officeDocument/2006/relationships/hyperlink" Target="http://www.dakar.com/dakar/2016/us/rider/530.html" TargetMode="External"/><Relationship Id="rId118" Type="http://schemas.openxmlformats.org/officeDocument/2006/relationships/hyperlink" Target="http://www.dakar.com/dakar/2016/us/rider/531.html" TargetMode="External"/><Relationship Id="rId134" Type="http://schemas.openxmlformats.org/officeDocument/2006/relationships/hyperlink" Target="http://www.dakar.com/dakar/2016/us/rider/537.html" TargetMode="External"/><Relationship Id="rId139" Type="http://schemas.openxmlformats.org/officeDocument/2006/relationships/hyperlink" Target="http://www.dakar.com/dakar/2016/us/rider/538.html" TargetMode="External"/><Relationship Id="rId80" Type="http://schemas.openxmlformats.org/officeDocument/2006/relationships/hyperlink" Target="http://www.dakar.com/dakar/2016/us/rider/521.html" TargetMode="External"/><Relationship Id="rId85" Type="http://schemas.openxmlformats.org/officeDocument/2006/relationships/hyperlink" Target="http://www.dakar.com/dakar/2016/us/rider/522.html" TargetMode="External"/><Relationship Id="rId150" Type="http://schemas.openxmlformats.org/officeDocument/2006/relationships/hyperlink" Target="http://www.dakar.com/dakar/2016/us/rider/542.html" TargetMode="External"/><Relationship Id="rId155" Type="http://schemas.openxmlformats.org/officeDocument/2006/relationships/hyperlink" Target="http://www.dakar.com/dakar/2016/us/rider/543.html" TargetMode="External"/><Relationship Id="rId171" Type="http://schemas.openxmlformats.org/officeDocument/2006/relationships/fontTable" Target="fontTable.xml"/><Relationship Id="rId12" Type="http://schemas.openxmlformats.org/officeDocument/2006/relationships/hyperlink" Target="http://www.dakar.com/dakar/2016/us/rider/502.html" TargetMode="External"/><Relationship Id="rId17" Type="http://schemas.openxmlformats.org/officeDocument/2006/relationships/hyperlink" Target="http://www.dakar.com/dakar/2016/us/rider/503.html" TargetMode="External"/><Relationship Id="rId33" Type="http://schemas.openxmlformats.org/officeDocument/2006/relationships/hyperlink" Target="http://www.dakar.com/dakar/2016/us/rider/507.html" TargetMode="External"/><Relationship Id="rId38" Type="http://schemas.openxmlformats.org/officeDocument/2006/relationships/hyperlink" Target="http://www.dakar.com/dakar/2016/us/rider/508.html" TargetMode="External"/><Relationship Id="rId59" Type="http://schemas.openxmlformats.org/officeDocument/2006/relationships/hyperlink" Target="http://www.dakar.com/dakar/2016/us/rider/515.html" TargetMode="External"/><Relationship Id="rId103" Type="http://schemas.openxmlformats.org/officeDocument/2006/relationships/hyperlink" Target="http://www.dakar.com/dakar/2016/us/rider/527.html" TargetMode="External"/><Relationship Id="rId108" Type="http://schemas.openxmlformats.org/officeDocument/2006/relationships/hyperlink" Target="http://www.dakar.com/dakar/2016/us/rider/529.html" TargetMode="External"/><Relationship Id="rId124" Type="http://schemas.openxmlformats.org/officeDocument/2006/relationships/hyperlink" Target="http://www.dakar.com/dakar/2016/us/rider/533.html" TargetMode="External"/><Relationship Id="rId129" Type="http://schemas.openxmlformats.org/officeDocument/2006/relationships/hyperlink" Target="http://www.dakar.com/dakar/2016/us/rider/535.html" TargetMode="External"/><Relationship Id="rId54" Type="http://schemas.openxmlformats.org/officeDocument/2006/relationships/hyperlink" Target="http://www.dakar.com/dakar/2016/us/rider/513.html" TargetMode="External"/><Relationship Id="rId70" Type="http://schemas.openxmlformats.org/officeDocument/2006/relationships/hyperlink" Target="http://www.dakar.com/dakar/2016/us/rider/518.html" TargetMode="External"/><Relationship Id="rId75" Type="http://schemas.openxmlformats.org/officeDocument/2006/relationships/hyperlink" Target="http://www.dakar.com/dakar/2016/us/rider/520.html" TargetMode="External"/><Relationship Id="rId91" Type="http://schemas.openxmlformats.org/officeDocument/2006/relationships/hyperlink" Target="http://www.dakar.com/dakar/2016/us/rider/524.html" TargetMode="External"/><Relationship Id="rId96" Type="http://schemas.openxmlformats.org/officeDocument/2006/relationships/hyperlink" Target="http://www.dakar.com/dakar/2016/us/rider/525.html" TargetMode="External"/><Relationship Id="rId140" Type="http://schemas.openxmlformats.org/officeDocument/2006/relationships/hyperlink" Target="http://www.dakar.com/dakar/2016/us/rider/539.html" TargetMode="External"/><Relationship Id="rId145" Type="http://schemas.openxmlformats.org/officeDocument/2006/relationships/hyperlink" Target="http://www.dakar.com/dakar/2016/us/rider/540.html" TargetMode="External"/><Relationship Id="rId161" Type="http://schemas.openxmlformats.org/officeDocument/2006/relationships/hyperlink" Target="http://www.dakar.com/dakar/2016/us/rider/553.html" TargetMode="External"/><Relationship Id="rId166" Type="http://schemas.openxmlformats.org/officeDocument/2006/relationships/hyperlink" Target="http://www.dakar.com/dakar/2016/us/rider/554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dakar.com/dakar/2016/us/rider/500.html" TargetMode="External"/><Relationship Id="rId15" Type="http://schemas.openxmlformats.org/officeDocument/2006/relationships/hyperlink" Target="http://www.dakar.com/dakar/2016/us/rider/503.html" TargetMode="External"/><Relationship Id="rId23" Type="http://schemas.openxmlformats.org/officeDocument/2006/relationships/hyperlink" Target="http://www.dakar.com/dakar/2016/us/rider/505.html" TargetMode="External"/><Relationship Id="rId28" Type="http://schemas.openxmlformats.org/officeDocument/2006/relationships/hyperlink" Target="http://www.dakar.com/dakar/2016/us/rider/506.html" TargetMode="External"/><Relationship Id="rId36" Type="http://schemas.openxmlformats.org/officeDocument/2006/relationships/hyperlink" Target="http://www.dakar.com/dakar/2016/us/rider/508.html" TargetMode="External"/><Relationship Id="rId49" Type="http://schemas.openxmlformats.org/officeDocument/2006/relationships/hyperlink" Target="http://www.dakar.com/dakar/2016/us/rider/512.html" TargetMode="External"/><Relationship Id="rId57" Type="http://schemas.openxmlformats.org/officeDocument/2006/relationships/hyperlink" Target="http://www.dakar.com/dakar/2016/us/rider/514.html" TargetMode="External"/><Relationship Id="rId106" Type="http://schemas.openxmlformats.org/officeDocument/2006/relationships/hyperlink" Target="http://www.dakar.com/dakar/2016/us/rider/528.html" TargetMode="External"/><Relationship Id="rId114" Type="http://schemas.openxmlformats.org/officeDocument/2006/relationships/hyperlink" Target="http://www.dakar.com/dakar/2016/us/rider/530.html" TargetMode="External"/><Relationship Id="rId119" Type="http://schemas.openxmlformats.org/officeDocument/2006/relationships/hyperlink" Target="http://www.dakar.com/dakar/2016/us/rider/531.html" TargetMode="External"/><Relationship Id="rId127" Type="http://schemas.openxmlformats.org/officeDocument/2006/relationships/hyperlink" Target="http://www.dakar.com/dakar/2016/us/rider/533.html" TargetMode="External"/><Relationship Id="rId10" Type="http://schemas.openxmlformats.org/officeDocument/2006/relationships/hyperlink" Target="http://www.dakar.com/dakar/2016/us/rider/501.html" TargetMode="External"/><Relationship Id="rId31" Type="http://schemas.openxmlformats.org/officeDocument/2006/relationships/hyperlink" Target="http://www.dakar.com/dakar/2016/us/rider/507.html" TargetMode="External"/><Relationship Id="rId44" Type="http://schemas.openxmlformats.org/officeDocument/2006/relationships/hyperlink" Target="http://www.dakar.com/dakar/2016/us/rider/510.html" TargetMode="External"/><Relationship Id="rId52" Type="http://schemas.openxmlformats.org/officeDocument/2006/relationships/hyperlink" Target="http://www.dakar.com/dakar/2016/us/rider/513.html" TargetMode="External"/><Relationship Id="rId60" Type="http://schemas.openxmlformats.org/officeDocument/2006/relationships/hyperlink" Target="http://www.dakar.com/dakar/2016/us/rider/515.html" TargetMode="External"/><Relationship Id="rId65" Type="http://schemas.openxmlformats.org/officeDocument/2006/relationships/hyperlink" Target="http://www.dakar.com/dakar/2016/us/rider/516.html" TargetMode="External"/><Relationship Id="rId73" Type="http://schemas.openxmlformats.org/officeDocument/2006/relationships/hyperlink" Target="http://www.dakar.com/dakar/2016/us/rider/519.html" TargetMode="External"/><Relationship Id="rId78" Type="http://schemas.openxmlformats.org/officeDocument/2006/relationships/hyperlink" Target="http://www.dakar.com/dakar/2016/us/rider/521.html" TargetMode="External"/><Relationship Id="rId81" Type="http://schemas.openxmlformats.org/officeDocument/2006/relationships/hyperlink" Target="http://www.dakar.com/dakar/2016/us/rider/521.html" TargetMode="External"/><Relationship Id="rId86" Type="http://schemas.openxmlformats.org/officeDocument/2006/relationships/hyperlink" Target="http://www.dakar.com/dakar/2016/us/rider/523.html" TargetMode="External"/><Relationship Id="rId94" Type="http://schemas.openxmlformats.org/officeDocument/2006/relationships/hyperlink" Target="http://www.dakar.com/dakar/2016/us/rider/525.html" TargetMode="External"/><Relationship Id="rId99" Type="http://schemas.openxmlformats.org/officeDocument/2006/relationships/hyperlink" Target="http://www.dakar.com/dakar/2016/us/rider/526.html" TargetMode="External"/><Relationship Id="rId101" Type="http://schemas.openxmlformats.org/officeDocument/2006/relationships/hyperlink" Target="http://www.dakar.com/dakar/2016/us/rider/527.html" TargetMode="External"/><Relationship Id="rId122" Type="http://schemas.openxmlformats.org/officeDocument/2006/relationships/hyperlink" Target="http://www.dakar.com/dakar/2016/us/rider/532.html" TargetMode="External"/><Relationship Id="rId130" Type="http://schemas.openxmlformats.org/officeDocument/2006/relationships/hyperlink" Target="http://www.dakar.com/dakar/2016/us/rider/535.html" TargetMode="External"/><Relationship Id="rId135" Type="http://schemas.openxmlformats.org/officeDocument/2006/relationships/hyperlink" Target="http://www.dakar.com/dakar/2016/us/rider/537.html" TargetMode="External"/><Relationship Id="rId143" Type="http://schemas.openxmlformats.org/officeDocument/2006/relationships/hyperlink" Target="http://www.dakar.com/dakar/2016/us/rider/539.html" TargetMode="External"/><Relationship Id="rId148" Type="http://schemas.openxmlformats.org/officeDocument/2006/relationships/hyperlink" Target="http://www.dakar.com/dakar/2016/us/rider/542.html" TargetMode="External"/><Relationship Id="rId151" Type="http://schemas.openxmlformats.org/officeDocument/2006/relationships/hyperlink" Target="http://www.dakar.com/dakar/2016/us/rider/542.html" TargetMode="External"/><Relationship Id="rId156" Type="http://schemas.openxmlformats.org/officeDocument/2006/relationships/hyperlink" Target="http://www.dakar.com/dakar/2016/us/rider/544.html" TargetMode="External"/><Relationship Id="rId164" Type="http://schemas.openxmlformats.org/officeDocument/2006/relationships/hyperlink" Target="http://www.dakar.com/dakar/2016/us/rider/554.html" TargetMode="External"/><Relationship Id="rId169" Type="http://schemas.openxmlformats.org/officeDocument/2006/relationships/hyperlink" Target="http://www.dakar.com/dakar/2016/us/rider/55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kar.com/dakar/2016/us/rider/501.html" TargetMode="External"/><Relationship Id="rId172" Type="http://schemas.openxmlformats.org/officeDocument/2006/relationships/theme" Target="theme/theme1.xml"/><Relationship Id="rId13" Type="http://schemas.openxmlformats.org/officeDocument/2006/relationships/hyperlink" Target="http://www.dakar.com/dakar/2016/us/rider/502.html" TargetMode="External"/><Relationship Id="rId18" Type="http://schemas.openxmlformats.org/officeDocument/2006/relationships/hyperlink" Target="http://www.dakar.com/dakar/2016/us/rider/503.html" TargetMode="External"/><Relationship Id="rId39" Type="http://schemas.openxmlformats.org/officeDocument/2006/relationships/hyperlink" Target="http://www.dakar.com/dakar/2016/us/rider/509.html" TargetMode="External"/><Relationship Id="rId109" Type="http://schemas.openxmlformats.org/officeDocument/2006/relationships/hyperlink" Target="http://www.dakar.com/dakar/2016/us/rider/529.html" TargetMode="External"/><Relationship Id="rId34" Type="http://schemas.openxmlformats.org/officeDocument/2006/relationships/hyperlink" Target="http://www.dakar.com/dakar/2016/us/rider/507.html" TargetMode="External"/><Relationship Id="rId50" Type="http://schemas.openxmlformats.org/officeDocument/2006/relationships/hyperlink" Target="http://www.dakar.com/dakar/2016/us/rider/512.html" TargetMode="External"/><Relationship Id="rId55" Type="http://schemas.openxmlformats.org/officeDocument/2006/relationships/hyperlink" Target="http://www.dakar.com/dakar/2016/us/rider/514.html" TargetMode="External"/><Relationship Id="rId76" Type="http://schemas.openxmlformats.org/officeDocument/2006/relationships/hyperlink" Target="http://www.dakar.com/dakar/2016/us/rider/520.html" TargetMode="External"/><Relationship Id="rId97" Type="http://schemas.openxmlformats.org/officeDocument/2006/relationships/hyperlink" Target="http://www.dakar.com/dakar/2016/us/rider/526.html" TargetMode="External"/><Relationship Id="rId104" Type="http://schemas.openxmlformats.org/officeDocument/2006/relationships/hyperlink" Target="http://www.dakar.com/dakar/2016/us/rider/527.html" TargetMode="External"/><Relationship Id="rId120" Type="http://schemas.openxmlformats.org/officeDocument/2006/relationships/hyperlink" Target="http://www.dakar.com/dakar/2016/us/rider/532.html" TargetMode="External"/><Relationship Id="rId125" Type="http://schemas.openxmlformats.org/officeDocument/2006/relationships/hyperlink" Target="http://www.dakar.com/dakar/2016/us/rider/533.html" TargetMode="External"/><Relationship Id="rId141" Type="http://schemas.openxmlformats.org/officeDocument/2006/relationships/hyperlink" Target="http://www.dakar.com/dakar/2016/us/rider/539.html" TargetMode="External"/><Relationship Id="rId146" Type="http://schemas.openxmlformats.org/officeDocument/2006/relationships/hyperlink" Target="http://www.dakar.com/dakar/2016/us/rider/540.html" TargetMode="External"/><Relationship Id="rId167" Type="http://schemas.openxmlformats.org/officeDocument/2006/relationships/hyperlink" Target="http://www.dakar.com/dakar/2016/us/rider/554.html" TargetMode="External"/><Relationship Id="rId7" Type="http://schemas.openxmlformats.org/officeDocument/2006/relationships/hyperlink" Target="http://www.dakar.com/dakar/2016/us/rider/500.html" TargetMode="External"/><Relationship Id="rId71" Type="http://schemas.openxmlformats.org/officeDocument/2006/relationships/hyperlink" Target="http://www.dakar.com/dakar/2016/us/rider/519.html" TargetMode="External"/><Relationship Id="rId92" Type="http://schemas.openxmlformats.org/officeDocument/2006/relationships/hyperlink" Target="http://www.dakar.com/dakar/2016/us/rider/524.html" TargetMode="External"/><Relationship Id="rId162" Type="http://schemas.openxmlformats.org/officeDocument/2006/relationships/hyperlink" Target="http://www.dakar.com/dakar/2016/us/rider/553.html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dakar.com/dakar/2016/us/rider/506.html" TargetMode="External"/><Relationship Id="rId24" Type="http://schemas.openxmlformats.org/officeDocument/2006/relationships/hyperlink" Target="http://www.dakar.com/dakar/2016/us/rider/505.html" TargetMode="External"/><Relationship Id="rId40" Type="http://schemas.openxmlformats.org/officeDocument/2006/relationships/hyperlink" Target="http://www.dakar.com/dakar/2016/us/rider/509.html" TargetMode="External"/><Relationship Id="rId45" Type="http://schemas.openxmlformats.org/officeDocument/2006/relationships/hyperlink" Target="http://www.dakar.com/dakar/2016/us/rider/510.html" TargetMode="External"/><Relationship Id="rId66" Type="http://schemas.openxmlformats.org/officeDocument/2006/relationships/hyperlink" Target="http://www.dakar.com/dakar/2016/us/rider/516.html" TargetMode="External"/><Relationship Id="rId87" Type="http://schemas.openxmlformats.org/officeDocument/2006/relationships/hyperlink" Target="http://www.dakar.com/dakar/2016/us/rider/523.html" TargetMode="External"/><Relationship Id="rId110" Type="http://schemas.openxmlformats.org/officeDocument/2006/relationships/hyperlink" Target="http://www.dakar.com/dakar/2016/us/rider/529.html" TargetMode="External"/><Relationship Id="rId115" Type="http://schemas.openxmlformats.org/officeDocument/2006/relationships/hyperlink" Target="http://www.dakar.com/dakar/2016/us/rider/530.html" TargetMode="External"/><Relationship Id="rId131" Type="http://schemas.openxmlformats.org/officeDocument/2006/relationships/hyperlink" Target="http://www.dakar.com/dakar/2016/us/rider/535.html" TargetMode="External"/><Relationship Id="rId136" Type="http://schemas.openxmlformats.org/officeDocument/2006/relationships/hyperlink" Target="http://www.dakar.com/dakar/2016/us/rider/538.html" TargetMode="External"/><Relationship Id="rId157" Type="http://schemas.openxmlformats.org/officeDocument/2006/relationships/hyperlink" Target="http://www.dakar.com/dakar/2016/us/rider/544.html" TargetMode="External"/><Relationship Id="rId61" Type="http://schemas.openxmlformats.org/officeDocument/2006/relationships/hyperlink" Target="http://www.dakar.com/dakar/2016/us/rider/515.html" TargetMode="External"/><Relationship Id="rId82" Type="http://schemas.openxmlformats.org/officeDocument/2006/relationships/hyperlink" Target="http://www.dakar.com/dakar/2016/us/rider/522.html" TargetMode="External"/><Relationship Id="rId152" Type="http://schemas.openxmlformats.org/officeDocument/2006/relationships/hyperlink" Target="http://www.dakar.com/dakar/2016/us/rider/543.html" TargetMode="External"/><Relationship Id="rId19" Type="http://schemas.openxmlformats.org/officeDocument/2006/relationships/hyperlink" Target="http://www.dakar.com/dakar/2016/us/rider/504.html" TargetMode="External"/><Relationship Id="rId14" Type="http://schemas.openxmlformats.org/officeDocument/2006/relationships/hyperlink" Target="http://www.dakar.com/dakar/2016/us/rider/502.html" TargetMode="External"/><Relationship Id="rId30" Type="http://schemas.openxmlformats.org/officeDocument/2006/relationships/hyperlink" Target="http://www.dakar.com/dakar/2016/us/rider/506.html" TargetMode="External"/><Relationship Id="rId35" Type="http://schemas.openxmlformats.org/officeDocument/2006/relationships/hyperlink" Target="http://www.dakar.com/dakar/2016/us/rider/508.html" TargetMode="External"/><Relationship Id="rId56" Type="http://schemas.openxmlformats.org/officeDocument/2006/relationships/hyperlink" Target="http://www.dakar.com/dakar/2016/us/rider/514.html" TargetMode="External"/><Relationship Id="rId77" Type="http://schemas.openxmlformats.org/officeDocument/2006/relationships/hyperlink" Target="http://www.dakar.com/dakar/2016/us/rider/520.html" TargetMode="External"/><Relationship Id="rId100" Type="http://schemas.openxmlformats.org/officeDocument/2006/relationships/hyperlink" Target="http://www.dakar.com/dakar/2016/us/rider/526.html" TargetMode="External"/><Relationship Id="rId105" Type="http://schemas.openxmlformats.org/officeDocument/2006/relationships/hyperlink" Target="http://www.dakar.com/dakar/2016/us/rider/528.html" TargetMode="External"/><Relationship Id="rId126" Type="http://schemas.openxmlformats.org/officeDocument/2006/relationships/hyperlink" Target="http://www.dakar.com/dakar/2016/us/rider/533.html" TargetMode="External"/><Relationship Id="rId147" Type="http://schemas.openxmlformats.org/officeDocument/2006/relationships/hyperlink" Target="http://www.dakar.com/dakar/2016/us/rider/540.html" TargetMode="External"/><Relationship Id="rId168" Type="http://schemas.openxmlformats.org/officeDocument/2006/relationships/hyperlink" Target="http://www.dakar.com/dakar/2016/us/rider/556.html" TargetMode="External"/><Relationship Id="rId8" Type="http://schemas.openxmlformats.org/officeDocument/2006/relationships/hyperlink" Target="http://www.dakar.com/dakar/2016/us/rider/501.html" TargetMode="External"/><Relationship Id="rId51" Type="http://schemas.openxmlformats.org/officeDocument/2006/relationships/hyperlink" Target="http://www.dakar.com/dakar/2016/us/rider/513.html" TargetMode="External"/><Relationship Id="rId72" Type="http://schemas.openxmlformats.org/officeDocument/2006/relationships/hyperlink" Target="http://www.dakar.com/dakar/2016/us/rider/519.html" TargetMode="External"/><Relationship Id="rId93" Type="http://schemas.openxmlformats.org/officeDocument/2006/relationships/hyperlink" Target="http://www.dakar.com/dakar/2016/us/rider/525.html" TargetMode="External"/><Relationship Id="rId98" Type="http://schemas.openxmlformats.org/officeDocument/2006/relationships/hyperlink" Target="http://www.dakar.com/dakar/2016/us/rider/526.html" TargetMode="External"/><Relationship Id="rId121" Type="http://schemas.openxmlformats.org/officeDocument/2006/relationships/hyperlink" Target="http://www.dakar.com/dakar/2016/us/rider/532.html" TargetMode="External"/><Relationship Id="rId142" Type="http://schemas.openxmlformats.org/officeDocument/2006/relationships/hyperlink" Target="http://www.dakar.com/dakar/2016/us/rider/539.html" TargetMode="External"/><Relationship Id="rId163" Type="http://schemas.openxmlformats.org/officeDocument/2006/relationships/hyperlink" Target="http://www.dakar.com/dakar/2016/us/rider/553.html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dakar.com/dakar/2016/us/rider/505.html" TargetMode="External"/><Relationship Id="rId46" Type="http://schemas.openxmlformats.org/officeDocument/2006/relationships/hyperlink" Target="http://www.dakar.com/dakar/2016/us/rider/510.html" TargetMode="External"/><Relationship Id="rId67" Type="http://schemas.openxmlformats.org/officeDocument/2006/relationships/hyperlink" Target="http://www.dakar.com/dakar/2016/us/rider/518.html" TargetMode="External"/><Relationship Id="rId116" Type="http://schemas.openxmlformats.org/officeDocument/2006/relationships/hyperlink" Target="http://www.dakar.com/dakar/2016/us/rider/531.html" TargetMode="External"/><Relationship Id="rId137" Type="http://schemas.openxmlformats.org/officeDocument/2006/relationships/hyperlink" Target="http://www.dakar.com/dakar/2016/us/rider/538.html" TargetMode="External"/><Relationship Id="rId158" Type="http://schemas.openxmlformats.org/officeDocument/2006/relationships/hyperlink" Target="http://www.dakar.com/dakar/2016/us/rider/544.html" TargetMode="External"/><Relationship Id="rId20" Type="http://schemas.openxmlformats.org/officeDocument/2006/relationships/hyperlink" Target="http://www.dakar.com/dakar/2016/us/rider/504.html" TargetMode="External"/><Relationship Id="rId41" Type="http://schemas.openxmlformats.org/officeDocument/2006/relationships/hyperlink" Target="http://www.dakar.com/dakar/2016/us/rider/509.html" TargetMode="External"/><Relationship Id="rId62" Type="http://schemas.openxmlformats.org/officeDocument/2006/relationships/hyperlink" Target="http://www.dakar.com/dakar/2016/us/rider/515.html" TargetMode="External"/><Relationship Id="rId83" Type="http://schemas.openxmlformats.org/officeDocument/2006/relationships/hyperlink" Target="http://www.dakar.com/dakar/2016/us/rider/522.html" TargetMode="External"/><Relationship Id="rId88" Type="http://schemas.openxmlformats.org/officeDocument/2006/relationships/hyperlink" Target="http://www.dakar.com/dakar/2016/us/rider/523.html" TargetMode="External"/><Relationship Id="rId111" Type="http://schemas.openxmlformats.org/officeDocument/2006/relationships/hyperlink" Target="http://www.dakar.com/dakar/2016/us/rider/529.html" TargetMode="External"/><Relationship Id="rId132" Type="http://schemas.openxmlformats.org/officeDocument/2006/relationships/hyperlink" Target="http://www.dakar.com/dakar/2016/us/rider/537.html" TargetMode="External"/><Relationship Id="rId153" Type="http://schemas.openxmlformats.org/officeDocument/2006/relationships/hyperlink" Target="http://www.dakar.com/dakar/2016/us/rider/543.htm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2343</Words>
  <Characters>12890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Hooghwerff</dc:creator>
  <cp:keywords/>
  <dc:description/>
  <cp:lastModifiedBy>Rene Hooghwerff</cp:lastModifiedBy>
  <cp:revision>1</cp:revision>
  <dcterms:created xsi:type="dcterms:W3CDTF">2016-01-09T15:29:00Z</dcterms:created>
  <dcterms:modified xsi:type="dcterms:W3CDTF">2016-01-09T15:32:00Z</dcterms:modified>
</cp:coreProperties>
</file>