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6665"/>
        <w:gridCol w:w="2043"/>
      </w:tblGrid>
      <w:tr w:rsidR="00397672" w:rsidRPr="00397672" w:rsidTr="00397672">
        <w:trPr>
          <w:tblCellSpacing w:w="15" w:type="dxa"/>
        </w:trPr>
        <w:tc>
          <w:tcPr>
            <w:tcW w:w="0" w:type="auto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olor w:val="574B42"/>
                <w:sz w:val="14"/>
                <w:szCs w:val="14"/>
                <w:lang w:val="nl-NL" w:eastAsia="nl-NL"/>
              </w:rPr>
              <w:t>N°</w:t>
            </w:r>
          </w:p>
        </w:tc>
        <w:tc>
          <w:tcPr>
            <w:tcW w:w="0" w:type="auto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olor w:val="574B42"/>
                <w:sz w:val="14"/>
                <w:szCs w:val="14"/>
                <w:lang w:val="nl-NL" w:eastAsia="nl-NL"/>
              </w:rPr>
              <w:t>Name</w:t>
            </w:r>
          </w:p>
        </w:tc>
        <w:tc>
          <w:tcPr>
            <w:tcW w:w="0" w:type="auto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olor w:val="574B42"/>
                <w:sz w:val="14"/>
                <w:szCs w:val="14"/>
                <w:lang w:val="nl-NL" w:eastAsia="nl-NL"/>
              </w:rPr>
              <w:t>Mark</w:t>
            </w:r>
          </w:p>
        </w:tc>
      </w:tr>
      <w:bookmarkStart w:id="0" w:name="_GoBack"/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fldChar w:fldCharType="begin"/>
            </w: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instrText xml:space="preserve"> HYPERLINK "http://www.dakar.com/dakar/2016/us/rider/500.html" </w:instrText>
            </w: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fldChar w:fldCharType="separate"/>
            </w: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u w:val="single"/>
                <w:lang w:val="nl-NL" w:eastAsia="nl-NL"/>
              </w:rPr>
              <w:t>500</w:t>
            </w: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MARDEEV AIRAT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397672" w:rsidRPr="00397672" w:rsidRDefault="00397672" w:rsidP="00397672">
            <w:pPr>
              <w:numPr>
                <w:ilvl w:val="0"/>
                <w:numId w:val="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BELYAEV AYDAR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397672" w:rsidRPr="00397672" w:rsidRDefault="00397672" w:rsidP="00397672">
            <w:pPr>
              <w:numPr>
                <w:ilvl w:val="0"/>
                <w:numId w:val="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SVISTUNOV DMITRIY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KAMAZ</w:t>
            </w:r>
          </w:p>
        </w:tc>
      </w:tr>
      <w:bookmarkEnd w:id="0"/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fldChar w:fldCharType="begin"/>
            </w: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instrText xml:space="preserve"> HYPERLINK "http://www.dakar.com/dakar/2016/us/rider/501.html" </w:instrText>
            </w: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fldChar w:fldCharType="separate"/>
            </w: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u w:val="single"/>
                <w:lang w:val="nl-NL" w:eastAsia="nl-NL"/>
              </w:rPr>
              <w:t>501</w:t>
            </w: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DE ROOY GERARD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TORRALLARDONA MOISES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397672" w:rsidRPr="00397672" w:rsidRDefault="00397672" w:rsidP="00397672">
            <w:pPr>
              <w:numPr>
                <w:ilvl w:val="0"/>
                <w:numId w:val="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RODEWALD DAREK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IVECO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502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NIKOLAEV EDUARD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397672" w:rsidRPr="00397672" w:rsidRDefault="00397672" w:rsidP="00397672">
            <w:pPr>
              <w:numPr>
                <w:ilvl w:val="0"/>
                <w:numId w:val="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YAKOVLEV EVGENY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397672" w:rsidRPr="00397672" w:rsidRDefault="00397672" w:rsidP="00397672">
            <w:pPr>
              <w:numPr>
                <w:ilvl w:val="0"/>
                <w:numId w:val="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RYBAKOV VLADIMIR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KAMAZ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503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LOPRAIS ALES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397672" w:rsidRPr="00397672" w:rsidRDefault="00397672" w:rsidP="00397672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MARCO ALCAYNA FERRAN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397672" w:rsidRPr="00397672" w:rsidRDefault="00397672" w:rsidP="00397672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DER KINDEREN BERNARD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IVECO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504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KARGINOV ANDREY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397672" w:rsidRPr="00397672" w:rsidRDefault="00397672" w:rsidP="00397672">
            <w:pPr>
              <w:numPr>
                <w:ilvl w:val="0"/>
                <w:numId w:val="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MOKEEV ANDREY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397672" w:rsidRPr="00397672" w:rsidRDefault="00397672" w:rsidP="00397672">
            <w:pPr>
              <w:numPr>
                <w:ilvl w:val="0"/>
                <w:numId w:val="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LEONOV IGOR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KAMAZ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505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KOLOMY MARTIN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397672" w:rsidRPr="00397672" w:rsidRDefault="00397672" w:rsidP="00397672">
            <w:pPr>
              <w:numPr>
                <w:ilvl w:val="0"/>
                <w:numId w:val="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KILIAN DAVID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397672" w:rsidRPr="00397672" w:rsidRDefault="00397672" w:rsidP="00397672">
            <w:pPr>
              <w:numPr>
                <w:ilvl w:val="0"/>
                <w:numId w:val="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KILIAN RENE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TATRA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506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STACEY HANS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SERGE BRUYNKENS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  <w:p w:rsidR="00397672" w:rsidRPr="00397672" w:rsidRDefault="00397672" w:rsidP="00397672">
            <w:pPr>
              <w:numPr>
                <w:ilvl w:val="0"/>
                <w:numId w:val="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0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 DER VAET JAN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1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507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2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VIAZOVICH SIARHEI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(BLR)</w:t>
            </w:r>
          </w:p>
          <w:p w:rsidR="00397672" w:rsidRPr="00397672" w:rsidRDefault="00397672" w:rsidP="00397672">
            <w:pPr>
              <w:numPr>
                <w:ilvl w:val="0"/>
                <w:numId w:val="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3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HARANIN PAVEL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(BLR)</w:t>
            </w:r>
          </w:p>
          <w:p w:rsidR="00397672" w:rsidRPr="00397672" w:rsidRDefault="00397672" w:rsidP="00397672">
            <w:pPr>
              <w:numPr>
                <w:ilvl w:val="0"/>
                <w:numId w:val="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4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ZHYHULIN ANDREI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(BLR)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MAZ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5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508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6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SOTNIKOV DMITRY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397672" w:rsidRPr="00397672" w:rsidRDefault="00397672" w:rsidP="00397672">
            <w:pPr>
              <w:numPr>
                <w:ilvl w:val="0"/>
                <w:numId w:val="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7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DEVYATKIN IGOR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397672" w:rsidRPr="00397672" w:rsidRDefault="00397672" w:rsidP="00397672">
            <w:pPr>
              <w:numPr>
                <w:ilvl w:val="0"/>
                <w:numId w:val="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8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AKHMADEEV RUSLAN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KAMAZ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9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509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1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0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 DEN BRINK MARTIN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1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1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 xml:space="preserve">MOUW RIJK 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(NLD)</w:t>
            </w:r>
          </w:p>
          <w:p w:rsidR="00397672" w:rsidRPr="00397672" w:rsidRDefault="00397672" w:rsidP="00397672">
            <w:pPr>
              <w:numPr>
                <w:ilvl w:val="0"/>
                <w:numId w:val="1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2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WILLEMSEN PETER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RENAULT TRUCKS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3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510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1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4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VERSLUIS PIETER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1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5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PRONK MARCEL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1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6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KLEIN ARTUR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7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512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1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8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VASILEVSKI ALEKSANDR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(BLR)</w:t>
            </w:r>
          </w:p>
          <w:p w:rsidR="00397672" w:rsidRPr="00397672" w:rsidRDefault="00397672" w:rsidP="00397672">
            <w:pPr>
              <w:numPr>
                <w:ilvl w:val="0"/>
                <w:numId w:val="1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9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KAZLOUSKI VALERY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(BLR)</w:t>
            </w:r>
          </w:p>
          <w:p w:rsidR="00397672" w:rsidRPr="00397672" w:rsidRDefault="00397672" w:rsidP="00397672">
            <w:pPr>
              <w:numPr>
                <w:ilvl w:val="0"/>
                <w:numId w:val="1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0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ZAPAROSHCHANKA ANTON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(BLR)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MAZ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1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513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1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2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VRATNY TOMAS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397672" w:rsidRPr="00397672" w:rsidRDefault="00397672" w:rsidP="00397672">
            <w:pPr>
              <w:numPr>
                <w:ilvl w:val="0"/>
                <w:numId w:val="1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3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HOLAN MILAN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397672" w:rsidRPr="00397672" w:rsidRDefault="00397672" w:rsidP="00397672">
            <w:pPr>
              <w:numPr>
                <w:ilvl w:val="0"/>
                <w:numId w:val="1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4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MISKOLCI JAROSLAV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(SVK)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TATRA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5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514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1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6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VILLAGRA FEDERICO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397672" w:rsidRPr="00397672" w:rsidRDefault="00397672" w:rsidP="00397672">
            <w:pPr>
              <w:numPr>
                <w:ilvl w:val="0"/>
                <w:numId w:val="1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7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PEREZ COMPANC JORGE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397672" w:rsidRPr="00397672" w:rsidRDefault="00397672" w:rsidP="00397672">
            <w:pPr>
              <w:numPr>
                <w:ilvl w:val="0"/>
                <w:numId w:val="1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8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MEMI ANDRES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IVECO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9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515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1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0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ARDAVICHUS ARTUR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(KAZ)</w:t>
            </w:r>
          </w:p>
          <w:p w:rsidR="00397672" w:rsidRPr="00397672" w:rsidRDefault="00397672" w:rsidP="00397672">
            <w:pPr>
              <w:numPr>
                <w:ilvl w:val="0"/>
                <w:numId w:val="1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1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FALKOV IGNAT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(KAZ)</w:t>
            </w:r>
          </w:p>
          <w:p w:rsidR="00397672" w:rsidRPr="00397672" w:rsidRDefault="00397672" w:rsidP="00397672">
            <w:pPr>
              <w:numPr>
                <w:ilvl w:val="0"/>
                <w:numId w:val="1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2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SKROBANEK FILIP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>TATRA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3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516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1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4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 GENUGTEN TON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1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5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 LIMPT ANTON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1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6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 EERD PETER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IVECO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517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1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ROTSAERT STEVEN (BEL)</w:t>
            </w:r>
          </w:p>
          <w:p w:rsidR="00397672" w:rsidRPr="00397672" w:rsidRDefault="00397672" w:rsidP="00397672">
            <w:pPr>
              <w:numPr>
                <w:ilvl w:val="0"/>
                <w:numId w:val="1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DEN DOOVEN DIRK (BEL)</w:t>
            </w:r>
          </w:p>
          <w:p w:rsidR="00397672" w:rsidRPr="00397672" w:rsidRDefault="00397672" w:rsidP="00397672">
            <w:pPr>
              <w:numPr>
                <w:ilvl w:val="0"/>
                <w:numId w:val="1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CHRISTIAEN JOERI (BEL)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7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518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1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8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VILA ROCA PEP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397672" w:rsidRPr="00397672" w:rsidRDefault="00397672" w:rsidP="00397672">
            <w:pPr>
              <w:numPr>
                <w:ilvl w:val="0"/>
                <w:numId w:val="1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9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COLOME ROQUETA XAVI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397672" w:rsidRPr="00397672" w:rsidRDefault="00397672" w:rsidP="00397672">
            <w:pPr>
              <w:numPr>
                <w:ilvl w:val="0"/>
                <w:numId w:val="1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0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TORRES SALA MARC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IVECO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1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519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1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2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SUGAWARA TERUHITO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(JPN)</w:t>
            </w:r>
          </w:p>
          <w:p w:rsidR="00397672" w:rsidRPr="00397672" w:rsidRDefault="00397672" w:rsidP="00397672">
            <w:pPr>
              <w:numPr>
                <w:ilvl w:val="0"/>
                <w:numId w:val="1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3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SUGIURA HIROYUKI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(JPN)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HINO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4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520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2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5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LAMMERS JAN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2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6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MEGENS EMIEL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2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7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KOFMAN ERIK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GINAF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8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521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2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9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LLOVERA ALBERT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(AND)</w:t>
            </w:r>
          </w:p>
          <w:p w:rsidR="00397672" w:rsidRPr="00397672" w:rsidRDefault="00397672" w:rsidP="00397672">
            <w:pPr>
              <w:numPr>
                <w:ilvl w:val="0"/>
                <w:numId w:val="2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0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GOTLIB CHARLY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  <w:p w:rsidR="00397672" w:rsidRPr="00397672" w:rsidRDefault="00397672" w:rsidP="00397672">
            <w:pPr>
              <w:numPr>
                <w:ilvl w:val="0"/>
                <w:numId w:val="2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1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MARTINEC JAROMIR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TATRA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2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522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2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3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SCHOONES AART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2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4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SCHOONES GERT JAN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2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5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 DER DONK ENRICO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6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523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2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7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JUVANTENY JORDI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397672" w:rsidRPr="00397672" w:rsidRDefault="00397672" w:rsidP="00397672">
            <w:pPr>
              <w:numPr>
                <w:ilvl w:val="0"/>
                <w:numId w:val="2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8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CRIADO JOSE LUIS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9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524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2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0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HUZINK GERT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2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1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BUURSEN ROB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2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2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SCHOONEVELD GERRIT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TATRA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3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525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2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4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MACIK MARTIN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397672" w:rsidRPr="00397672" w:rsidRDefault="00397672" w:rsidP="00397672">
            <w:pPr>
              <w:numPr>
                <w:ilvl w:val="0"/>
                <w:numId w:val="2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5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TOMASEK FRANTISEK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397672" w:rsidRPr="00397672" w:rsidRDefault="00397672" w:rsidP="00397672">
            <w:pPr>
              <w:numPr>
                <w:ilvl w:val="0"/>
                <w:numId w:val="2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6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MRKVA MICHAL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LIAZ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7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526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2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8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HOONDERT ADWIN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2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9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HOEFNAGELS WILKO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2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0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GILLIS JAC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1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527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2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2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GERMANO ANDRES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397672" w:rsidRPr="00397672" w:rsidRDefault="00397672" w:rsidP="00397672">
            <w:pPr>
              <w:numPr>
                <w:ilvl w:val="0"/>
                <w:numId w:val="2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3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GERMANO ESTEBAN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397672" w:rsidRPr="00397672" w:rsidRDefault="00397672" w:rsidP="00397672">
            <w:pPr>
              <w:numPr>
                <w:ilvl w:val="0"/>
                <w:numId w:val="2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4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POSE ROMERO OSCAR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5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528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2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6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SUGAWARA YOSHIMASA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(JPN)</w:t>
            </w:r>
          </w:p>
          <w:p w:rsidR="00397672" w:rsidRPr="00397672" w:rsidRDefault="00397672" w:rsidP="00397672">
            <w:pPr>
              <w:numPr>
                <w:ilvl w:val="0"/>
                <w:numId w:val="2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7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TAKAHASHI MITSUGU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(JPN)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HINO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8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529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2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9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DE BAAR PASCAL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2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0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ROESINK MARTIN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2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1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DE GRAAFF WOUTER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RENAULT TRUCKS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2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530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3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3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 DE LAAR JAN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3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4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 DE LAAR BEN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3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5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HUIJGENS ADOLPH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6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531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3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7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HUIGEVOORT MARCEL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3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8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DONKERS COEN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3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9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 ZUTVEN FRANS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0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532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3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1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FRANK TILBURGS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3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2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GIJSBERT VAN UDEN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3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3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HANS VAN LIMPT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4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533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3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5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VALTR JAROSLAV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397672" w:rsidRPr="00397672" w:rsidRDefault="00397672" w:rsidP="00397672">
            <w:pPr>
              <w:numPr>
                <w:ilvl w:val="0"/>
                <w:numId w:val="3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6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KALINA JOSEF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397672" w:rsidRPr="00397672" w:rsidRDefault="00397672" w:rsidP="00397672">
            <w:pPr>
              <w:numPr>
                <w:ilvl w:val="0"/>
                <w:numId w:val="3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7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STROSS JIRI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TATRA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8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535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3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9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 WERVEN GERRIT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3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0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ZUURMOND GERRIT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3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1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KWAKKEL KLAAS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536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3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INGELS DAVE (BEL)</w:t>
            </w:r>
          </w:p>
          <w:p w:rsidR="00397672" w:rsidRPr="00397672" w:rsidRDefault="00397672" w:rsidP="00397672">
            <w:pPr>
              <w:numPr>
                <w:ilvl w:val="0"/>
                <w:numId w:val="3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RAES BENNY (BEL)</w:t>
            </w:r>
          </w:p>
          <w:p w:rsidR="00397672" w:rsidRPr="00397672" w:rsidRDefault="00397672" w:rsidP="00397672">
            <w:pPr>
              <w:numPr>
                <w:ilvl w:val="0"/>
                <w:numId w:val="3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MAILLET BENJAMIN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2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537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3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3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 DEN HEUVEL MAURIK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3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4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 OORT WILKO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3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5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KUIJPERS PETER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SCANIA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6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538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3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7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BAEUERLE KLAUS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  <w:p w:rsidR="00397672" w:rsidRPr="00397672" w:rsidRDefault="00397672" w:rsidP="00397672">
            <w:pPr>
              <w:numPr>
                <w:ilvl w:val="0"/>
                <w:numId w:val="3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8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ROBINEAU THOMAS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397672" w:rsidRPr="00397672" w:rsidRDefault="00397672" w:rsidP="00397672">
            <w:pPr>
              <w:numPr>
                <w:ilvl w:val="0"/>
                <w:numId w:val="3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9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BEIER PHILIPP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IVECO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0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539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3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1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WIGMAN ED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3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2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EBBERS JOEL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3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3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DE GROOT RICHARD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GINAF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4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540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3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5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SMULEVICI ETIENNE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397672" w:rsidRPr="00397672" w:rsidRDefault="00397672" w:rsidP="00397672">
            <w:pPr>
              <w:numPr>
                <w:ilvl w:val="0"/>
                <w:numId w:val="3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6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COCKBURN JOHN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(GBR)</w:t>
            </w:r>
          </w:p>
          <w:p w:rsidR="00397672" w:rsidRPr="00397672" w:rsidRDefault="00397672" w:rsidP="00397672">
            <w:pPr>
              <w:numPr>
                <w:ilvl w:val="0"/>
                <w:numId w:val="3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7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VALADE GILLES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(NCL)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541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4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VASILEUSKI ULADZIMIR (BLR)</w:t>
            </w:r>
          </w:p>
          <w:p w:rsidR="00397672" w:rsidRPr="00397672" w:rsidRDefault="00397672" w:rsidP="00397672">
            <w:pPr>
              <w:numPr>
                <w:ilvl w:val="0"/>
                <w:numId w:val="4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VIKHRENKA DZMITRY (BLR)</w:t>
            </w:r>
          </w:p>
          <w:p w:rsidR="00397672" w:rsidRPr="00397672" w:rsidRDefault="00397672" w:rsidP="00397672">
            <w:pPr>
              <w:numPr>
                <w:ilvl w:val="0"/>
                <w:numId w:val="4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NEVIAROVICH ALIAKSEI (BLR)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MAZ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8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542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4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9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 VELSEN AAD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4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0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HAVERKAMP SEBASTIAAN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4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1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SCHOTANUS JOHANNES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GINAF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2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543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4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3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VERSTEIJNEN VICTOR WILLEM CORNE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4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4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 DER SANDE ANDREAS WILHELMUS MICHIEL MARIUS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4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5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 WEERDENBURG FRANK JOHANNES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6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544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4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7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LINARES JUAN MANUEL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(COL)</w:t>
            </w:r>
          </w:p>
          <w:p w:rsidR="00397672" w:rsidRPr="00397672" w:rsidRDefault="00397672" w:rsidP="00397672">
            <w:pPr>
              <w:numPr>
                <w:ilvl w:val="0"/>
                <w:numId w:val="4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8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GINESTA GEORGES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(AND)</w:t>
            </w:r>
          </w:p>
          <w:p w:rsidR="00397672" w:rsidRPr="00397672" w:rsidRDefault="00397672" w:rsidP="00397672">
            <w:pPr>
              <w:numPr>
                <w:ilvl w:val="0"/>
                <w:numId w:val="4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9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DARDAILLON MARC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546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4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ESSERS NOËL (BEL)</w:t>
            </w:r>
          </w:p>
          <w:p w:rsidR="00397672" w:rsidRPr="00397672" w:rsidRDefault="00397672" w:rsidP="00397672">
            <w:pPr>
              <w:numPr>
                <w:ilvl w:val="0"/>
                <w:numId w:val="4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COONINX JOHAN (BEL)</w:t>
            </w:r>
          </w:p>
          <w:p w:rsidR="00397672" w:rsidRPr="00397672" w:rsidRDefault="00397672" w:rsidP="00397672">
            <w:pPr>
              <w:numPr>
                <w:ilvl w:val="0"/>
                <w:numId w:val="4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LAUWERS MARC (BEL)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547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4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GARROUSTE PATRICE (FRA)</w:t>
            </w:r>
          </w:p>
          <w:p w:rsidR="00397672" w:rsidRPr="00397672" w:rsidRDefault="00397672" w:rsidP="00397672">
            <w:pPr>
              <w:numPr>
                <w:ilvl w:val="0"/>
                <w:numId w:val="4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BERLINES JEAN MARC (FRA)</w:t>
            </w:r>
          </w:p>
          <w:p w:rsidR="00397672" w:rsidRPr="00397672" w:rsidRDefault="00397672" w:rsidP="00397672">
            <w:pPr>
              <w:numPr>
                <w:ilvl w:val="0"/>
                <w:numId w:val="4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>HERRERO ALBERTO (ESP)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>DAF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>548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4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BOUCOU MICHEL (FRA)</w:t>
            </w:r>
          </w:p>
          <w:p w:rsidR="00397672" w:rsidRPr="00397672" w:rsidRDefault="00397672" w:rsidP="00397672">
            <w:pPr>
              <w:numPr>
                <w:ilvl w:val="0"/>
                <w:numId w:val="4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MARTINEZ JEAN-JACQUES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RENAULT TRUCKS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549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4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SAUMET MICHEL (FRA)</w:t>
            </w:r>
          </w:p>
          <w:p w:rsidR="00397672" w:rsidRPr="00397672" w:rsidRDefault="00397672" w:rsidP="00397672">
            <w:pPr>
              <w:numPr>
                <w:ilvl w:val="0"/>
                <w:numId w:val="4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RODRIGUEZ-O-MALLEY CHARLY (ESP)</w:t>
            </w:r>
          </w:p>
          <w:p w:rsidR="00397672" w:rsidRPr="00397672" w:rsidRDefault="00397672" w:rsidP="00397672">
            <w:pPr>
              <w:numPr>
                <w:ilvl w:val="0"/>
                <w:numId w:val="4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PAILLARD JEAN-BERNARD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550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4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LACOURT SERGE (FRA)</w:t>
            </w:r>
          </w:p>
          <w:p w:rsidR="00397672" w:rsidRPr="00397672" w:rsidRDefault="00397672" w:rsidP="00397672">
            <w:pPr>
              <w:numPr>
                <w:ilvl w:val="0"/>
                <w:numId w:val="4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BONNAIRE PASCAL (FRA)</w:t>
            </w:r>
          </w:p>
          <w:p w:rsidR="00397672" w:rsidRPr="00397672" w:rsidRDefault="00397672" w:rsidP="00397672">
            <w:pPr>
              <w:numPr>
                <w:ilvl w:val="0"/>
                <w:numId w:val="4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LAUNAY BRUNO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551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4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MARTINS JOSE (PRT)</w:t>
            </w:r>
          </w:p>
          <w:p w:rsidR="00397672" w:rsidRPr="00397672" w:rsidRDefault="00397672" w:rsidP="00397672">
            <w:pPr>
              <w:numPr>
                <w:ilvl w:val="0"/>
                <w:numId w:val="4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PUCHOUAU FRANCK (FRA)</w:t>
            </w:r>
          </w:p>
          <w:p w:rsidR="00397672" w:rsidRPr="00397672" w:rsidRDefault="00397672" w:rsidP="00397672">
            <w:pPr>
              <w:numPr>
                <w:ilvl w:val="0"/>
                <w:numId w:val="4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BOUEY BRUNO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RENAULT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0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553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5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1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ROUND PAUL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(GBR)</w:t>
            </w:r>
          </w:p>
          <w:p w:rsidR="00397672" w:rsidRPr="00397672" w:rsidRDefault="00397672" w:rsidP="00397672">
            <w:pPr>
              <w:numPr>
                <w:ilvl w:val="0"/>
                <w:numId w:val="5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2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ARENDSE ARJAN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5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3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JANAS JOE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(USA)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4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554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5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5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RANDYSEK ROBERT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397672" w:rsidRPr="00397672" w:rsidRDefault="00397672" w:rsidP="00397672">
            <w:pPr>
              <w:numPr>
                <w:ilvl w:val="0"/>
                <w:numId w:val="5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6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ZABRANSKY PETR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397672" w:rsidRPr="00397672" w:rsidRDefault="00397672" w:rsidP="00397672">
            <w:pPr>
              <w:numPr>
                <w:ilvl w:val="0"/>
                <w:numId w:val="5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7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SÝKORA MAREK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(SVK)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555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5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VERHEYDEN PAUL (BEL)</w:t>
            </w:r>
          </w:p>
          <w:p w:rsidR="00397672" w:rsidRPr="00397672" w:rsidRDefault="00397672" w:rsidP="00397672">
            <w:pPr>
              <w:numPr>
                <w:ilvl w:val="0"/>
                <w:numId w:val="5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BERRIMAN SEAN (ZAF)</w:t>
            </w:r>
          </w:p>
          <w:p w:rsidR="00397672" w:rsidRPr="00397672" w:rsidRDefault="00397672" w:rsidP="00397672">
            <w:pPr>
              <w:numPr>
                <w:ilvl w:val="0"/>
                <w:numId w:val="5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KEYSERS KURT (BEL)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8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556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5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9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OFFRINGA KORNELIS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397672" w:rsidRPr="00397672" w:rsidRDefault="00397672" w:rsidP="00397672">
            <w:pPr>
              <w:numPr>
                <w:ilvl w:val="0"/>
                <w:numId w:val="5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0" w:history="1">
              <w:r w:rsidRPr="00397672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DE BOIS THOMAS</w:t>
              </w:r>
            </w:hyperlink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557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5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ALSHEGAWI AHMED ABDULLAH (SAU)</w:t>
            </w:r>
          </w:p>
          <w:p w:rsidR="00397672" w:rsidRPr="00397672" w:rsidRDefault="00397672" w:rsidP="00397672">
            <w:pPr>
              <w:numPr>
                <w:ilvl w:val="0"/>
                <w:numId w:val="5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MULTINU ALAIN (FRA)</w:t>
            </w:r>
          </w:p>
          <w:p w:rsidR="00397672" w:rsidRPr="00397672" w:rsidRDefault="00397672" w:rsidP="00397672">
            <w:pPr>
              <w:numPr>
                <w:ilvl w:val="0"/>
                <w:numId w:val="5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ARIFF YOUSUF BACHOU (ARE)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397672" w:rsidRPr="00397672" w:rsidTr="00397672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558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numPr>
                <w:ilvl w:val="0"/>
                <w:numId w:val="5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GONZALEZ RICHARD (FRA)</w:t>
            </w:r>
          </w:p>
          <w:p w:rsidR="00397672" w:rsidRPr="00397672" w:rsidRDefault="00397672" w:rsidP="00397672">
            <w:pPr>
              <w:numPr>
                <w:ilvl w:val="0"/>
                <w:numId w:val="5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SEGUIN PATRICK (FRA)</w:t>
            </w:r>
          </w:p>
          <w:p w:rsidR="00397672" w:rsidRPr="00397672" w:rsidRDefault="00397672" w:rsidP="00397672">
            <w:pPr>
              <w:numPr>
                <w:ilvl w:val="0"/>
                <w:numId w:val="5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CAMPANA LAURENT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397672" w:rsidRPr="00397672" w:rsidRDefault="00397672" w:rsidP="00397672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397672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</w:tbl>
    <w:p w:rsidR="002D374B" w:rsidRDefault="00397672"/>
    <w:sectPr w:rsidR="002D374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FDIN Bold">
    <w:panose1 w:val="00000000000000000000"/>
    <w:charset w:val="00"/>
    <w:family w:val="roman"/>
    <w:notTrueType/>
    <w:pitch w:val="default"/>
  </w:font>
  <w:font w:name="FFDIN Ligh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E3976"/>
    <w:multiLevelType w:val="multilevel"/>
    <w:tmpl w:val="659EE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45AE3"/>
    <w:multiLevelType w:val="multilevel"/>
    <w:tmpl w:val="163A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E56E54"/>
    <w:multiLevelType w:val="multilevel"/>
    <w:tmpl w:val="96D4D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5D4D51"/>
    <w:multiLevelType w:val="multilevel"/>
    <w:tmpl w:val="C1427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766632"/>
    <w:multiLevelType w:val="multilevel"/>
    <w:tmpl w:val="D2D03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00353E"/>
    <w:multiLevelType w:val="multilevel"/>
    <w:tmpl w:val="B69A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66708E"/>
    <w:multiLevelType w:val="multilevel"/>
    <w:tmpl w:val="82323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5F52860"/>
    <w:multiLevelType w:val="multilevel"/>
    <w:tmpl w:val="51361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67E52A8"/>
    <w:multiLevelType w:val="multilevel"/>
    <w:tmpl w:val="5AF4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70C16B8"/>
    <w:multiLevelType w:val="multilevel"/>
    <w:tmpl w:val="B01C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8D162D6"/>
    <w:multiLevelType w:val="multilevel"/>
    <w:tmpl w:val="0C30D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B336101"/>
    <w:multiLevelType w:val="multilevel"/>
    <w:tmpl w:val="77406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BFD284B"/>
    <w:multiLevelType w:val="multilevel"/>
    <w:tmpl w:val="E86A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CE974A0"/>
    <w:multiLevelType w:val="multilevel"/>
    <w:tmpl w:val="EAE6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117510B"/>
    <w:multiLevelType w:val="multilevel"/>
    <w:tmpl w:val="CC00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254440D"/>
    <w:multiLevelType w:val="multilevel"/>
    <w:tmpl w:val="D136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3321452"/>
    <w:multiLevelType w:val="multilevel"/>
    <w:tmpl w:val="8AE2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55F165D"/>
    <w:multiLevelType w:val="multilevel"/>
    <w:tmpl w:val="45FC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6962206"/>
    <w:multiLevelType w:val="multilevel"/>
    <w:tmpl w:val="14F09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0522DD7"/>
    <w:multiLevelType w:val="multilevel"/>
    <w:tmpl w:val="BA9C6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1F73809"/>
    <w:multiLevelType w:val="multilevel"/>
    <w:tmpl w:val="CDF49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333163F"/>
    <w:multiLevelType w:val="multilevel"/>
    <w:tmpl w:val="352A0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42309AD"/>
    <w:multiLevelType w:val="multilevel"/>
    <w:tmpl w:val="D74C3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8615095"/>
    <w:multiLevelType w:val="multilevel"/>
    <w:tmpl w:val="4858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9BB1ED4"/>
    <w:multiLevelType w:val="multilevel"/>
    <w:tmpl w:val="E3108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9DB7349"/>
    <w:multiLevelType w:val="multilevel"/>
    <w:tmpl w:val="256A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D501BCC"/>
    <w:multiLevelType w:val="multilevel"/>
    <w:tmpl w:val="1CD22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DB24C82"/>
    <w:multiLevelType w:val="multilevel"/>
    <w:tmpl w:val="B93CC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32546E7"/>
    <w:multiLevelType w:val="multilevel"/>
    <w:tmpl w:val="C23E5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8D57128"/>
    <w:multiLevelType w:val="multilevel"/>
    <w:tmpl w:val="D9A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9E254DF"/>
    <w:multiLevelType w:val="multilevel"/>
    <w:tmpl w:val="7118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BEB5B0F"/>
    <w:multiLevelType w:val="multilevel"/>
    <w:tmpl w:val="38F6A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5807A94"/>
    <w:multiLevelType w:val="multilevel"/>
    <w:tmpl w:val="BBEC0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65D183D"/>
    <w:multiLevelType w:val="multilevel"/>
    <w:tmpl w:val="1AF6A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B0F33AC"/>
    <w:multiLevelType w:val="multilevel"/>
    <w:tmpl w:val="0DAA8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F0F2E7F"/>
    <w:multiLevelType w:val="multilevel"/>
    <w:tmpl w:val="08888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F483167"/>
    <w:multiLevelType w:val="multilevel"/>
    <w:tmpl w:val="0922A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FB17330"/>
    <w:multiLevelType w:val="multilevel"/>
    <w:tmpl w:val="88327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17822F4"/>
    <w:multiLevelType w:val="multilevel"/>
    <w:tmpl w:val="4B2C5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41B64C1"/>
    <w:multiLevelType w:val="multilevel"/>
    <w:tmpl w:val="20EC7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44C3300"/>
    <w:multiLevelType w:val="multilevel"/>
    <w:tmpl w:val="6DB2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B341C58"/>
    <w:multiLevelType w:val="multilevel"/>
    <w:tmpl w:val="0764C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B4A6563"/>
    <w:multiLevelType w:val="multilevel"/>
    <w:tmpl w:val="9E9EB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D6A65E7"/>
    <w:multiLevelType w:val="multilevel"/>
    <w:tmpl w:val="3272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DBD7641"/>
    <w:multiLevelType w:val="multilevel"/>
    <w:tmpl w:val="FFDE8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05449A7"/>
    <w:multiLevelType w:val="multilevel"/>
    <w:tmpl w:val="A018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1D567A4"/>
    <w:multiLevelType w:val="multilevel"/>
    <w:tmpl w:val="8CFAC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7B13D24"/>
    <w:multiLevelType w:val="multilevel"/>
    <w:tmpl w:val="9A86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9ED77C3"/>
    <w:multiLevelType w:val="multilevel"/>
    <w:tmpl w:val="ADBA5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C846143"/>
    <w:multiLevelType w:val="multilevel"/>
    <w:tmpl w:val="2B4EB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2FF6AFD"/>
    <w:multiLevelType w:val="multilevel"/>
    <w:tmpl w:val="5DDC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6F430FC"/>
    <w:multiLevelType w:val="multilevel"/>
    <w:tmpl w:val="D6AC0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C8F596C"/>
    <w:multiLevelType w:val="multilevel"/>
    <w:tmpl w:val="B150F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DFC036D"/>
    <w:multiLevelType w:val="multilevel"/>
    <w:tmpl w:val="2B90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E5C748C"/>
    <w:multiLevelType w:val="multilevel"/>
    <w:tmpl w:val="D8DAB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5"/>
  </w:num>
  <w:num w:numId="3">
    <w:abstractNumId w:val="9"/>
  </w:num>
  <w:num w:numId="4">
    <w:abstractNumId w:val="50"/>
  </w:num>
  <w:num w:numId="5">
    <w:abstractNumId w:val="2"/>
  </w:num>
  <w:num w:numId="6">
    <w:abstractNumId w:val="42"/>
  </w:num>
  <w:num w:numId="7">
    <w:abstractNumId w:val="18"/>
  </w:num>
  <w:num w:numId="8">
    <w:abstractNumId w:val="22"/>
  </w:num>
  <w:num w:numId="9">
    <w:abstractNumId w:val="16"/>
  </w:num>
  <w:num w:numId="10">
    <w:abstractNumId w:val="43"/>
  </w:num>
  <w:num w:numId="11">
    <w:abstractNumId w:val="12"/>
  </w:num>
  <w:num w:numId="12">
    <w:abstractNumId w:val="30"/>
  </w:num>
  <w:num w:numId="13">
    <w:abstractNumId w:val="11"/>
  </w:num>
  <w:num w:numId="14">
    <w:abstractNumId w:val="7"/>
  </w:num>
  <w:num w:numId="15">
    <w:abstractNumId w:val="19"/>
  </w:num>
  <w:num w:numId="16">
    <w:abstractNumId w:val="15"/>
  </w:num>
  <w:num w:numId="17">
    <w:abstractNumId w:val="32"/>
  </w:num>
  <w:num w:numId="18">
    <w:abstractNumId w:val="20"/>
  </w:num>
  <w:num w:numId="19">
    <w:abstractNumId w:val="54"/>
  </w:num>
  <w:num w:numId="20">
    <w:abstractNumId w:val="27"/>
  </w:num>
  <w:num w:numId="21">
    <w:abstractNumId w:val="33"/>
  </w:num>
  <w:num w:numId="22">
    <w:abstractNumId w:val="17"/>
  </w:num>
  <w:num w:numId="23">
    <w:abstractNumId w:val="52"/>
  </w:num>
  <w:num w:numId="24">
    <w:abstractNumId w:val="31"/>
  </w:num>
  <w:num w:numId="25">
    <w:abstractNumId w:val="49"/>
  </w:num>
  <w:num w:numId="26">
    <w:abstractNumId w:val="53"/>
  </w:num>
  <w:num w:numId="27">
    <w:abstractNumId w:val="35"/>
  </w:num>
  <w:num w:numId="28">
    <w:abstractNumId w:val="0"/>
  </w:num>
  <w:num w:numId="29">
    <w:abstractNumId w:val="48"/>
  </w:num>
  <w:num w:numId="30">
    <w:abstractNumId w:val="28"/>
  </w:num>
  <w:num w:numId="31">
    <w:abstractNumId w:val="41"/>
  </w:num>
  <w:num w:numId="32">
    <w:abstractNumId w:val="45"/>
  </w:num>
  <w:num w:numId="33">
    <w:abstractNumId w:val="36"/>
  </w:num>
  <w:num w:numId="34">
    <w:abstractNumId w:val="1"/>
  </w:num>
  <w:num w:numId="35">
    <w:abstractNumId w:val="8"/>
  </w:num>
  <w:num w:numId="36">
    <w:abstractNumId w:val="29"/>
  </w:num>
  <w:num w:numId="37">
    <w:abstractNumId w:val="10"/>
  </w:num>
  <w:num w:numId="38">
    <w:abstractNumId w:val="47"/>
  </w:num>
  <w:num w:numId="39">
    <w:abstractNumId w:val="3"/>
  </w:num>
  <w:num w:numId="40">
    <w:abstractNumId w:val="6"/>
  </w:num>
  <w:num w:numId="41">
    <w:abstractNumId w:val="37"/>
  </w:num>
  <w:num w:numId="42">
    <w:abstractNumId w:val="34"/>
  </w:num>
  <w:num w:numId="43">
    <w:abstractNumId w:val="39"/>
  </w:num>
  <w:num w:numId="44">
    <w:abstractNumId w:val="46"/>
  </w:num>
  <w:num w:numId="45">
    <w:abstractNumId w:val="38"/>
  </w:num>
  <w:num w:numId="46">
    <w:abstractNumId w:val="23"/>
  </w:num>
  <w:num w:numId="47">
    <w:abstractNumId w:val="14"/>
  </w:num>
  <w:num w:numId="48">
    <w:abstractNumId w:val="4"/>
  </w:num>
  <w:num w:numId="49">
    <w:abstractNumId w:val="51"/>
  </w:num>
  <w:num w:numId="50">
    <w:abstractNumId w:val="26"/>
  </w:num>
  <w:num w:numId="51">
    <w:abstractNumId w:val="21"/>
  </w:num>
  <w:num w:numId="52">
    <w:abstractNumId w:val="24"/>
  </w:num>
  <w:num w:numId="53">
    <w:abstractNumId w:val="44"/>
  </w:num>
  <w:num w:numId="54">
    <w:abstractNumId w:val="13"/>
  </w:num>
  <w:num w:numId="55">
    <w:abstractNumId w:val="25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672"/>
    <w:rsid w:val="00397672"/>
    <w:rsid w:val="00681675"/>
    <w:rsid w:val="0068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A4135-426F-4CF5-B0C6-1CD65FF2D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397672"/>
    <w:pPr>
      <w:spacing w:after="0" w:line="285" w:lineRule="atLeast"/>
      <w:outlineLvl w:val="0"/>
    </w:pPr>
    <w:rPr>
      <w:rFonts w:ascii="Times New Roman" w:eastAsia="Times New Roman" w:hAnsi="Times New Roman" w:cs="Times New Roman"/>
      <w:b/>
      <w:bCs/>
      <w:caps/>
      <w:color w:val="FFFFFF"/>
      <w:spacing w:val="-15"/>
      <w:kern w:val="36"/>
      <w:sz w:val="98"/>
      <w:szCs w:val="98"/>
      <w:lang w:val="nl-NL" w:eastAsia="nl-NL"/>
    </w:rPr>
  </w:style>
  <w:style w:type="paragraph" w:styleId="Kop2">
    <w:name w:val="heading 2"/>
    <w:basedOn w:val="Standaard"/>
    <w:link w:val="Kop2Char"/>
    <w:uiPriority w:val="9"/>
    <w:qFormat/>
    <w:rsid w:val="00397672"/>
    <w:pPr>
      <w:spacing w:after="0" w:line="285" w:lineRule="atLeast"/>
      <w:outlineLvl w:val="1"/>
    </w:pPr>
    <w:rPr>
      <w:rFonts w:ascii="Times New Roman" w:eastAsia="Times New Roman" w:hAnsi="Times New Roman" w:cs="Times New Roman"/>
      <w:b/>
      <w:bCs/>
      <w:caps/>
      <w:color w:val="B53D2A"/>
      <w:spacing w:val="-15"/>
      <w:sz w:val="39"/>
      <w:szCs w:val="39"/>
      <w:lang w:val="nl-NL" w:eastAsia="nl-NL"/>
    </w:rPr>
  </w:style>
  <w:style w:type="paragraph" w:styleId="Kop3">
    <w:name w:val="heading 3"/>
    <w:basedOn w:val="Standaard"/>
    <w:link w:val="Kop3Char"/>
    <w:uiPriority w:val="9"/>
    <w:qFormat/>
    <w:rsid w:val="00397672"/>
    <w:pPr>
      <w:spacing w:after="0" w:line="375" w:lineRule="atLeast"/>
      <w:outlineLvl w:val="2"/>
    </w:pPr>
    <w:rPr>
      <w:rFonts w:ascii="Times New Roman" w:eastAsia="Times New Roman" w:hAnsi="Times New Roman" w:cs="Times New Roman"/>
      <w:b/>
      <w:bCs/>
      <w:caps/>
      <w:color w:val="23150D"/>
      <w:spacing w:val="-15"/>
      <w:sz w:val="44"/>
      <w:szCs w:val="44"/>
      <w:lang w:val="nl-NL" w:eastAsia="nl-NL"/>
    </w:rPr>
  </w:style>
  <w:style w:type="paragraph" w:styleId="Kop4">
    <w:name w:val="heading 4"/>
    <w:basedOn w:val="Standaard"/>
    <w:link w:val="Kop4Char"/>
    <w:uiPriority w:val="9"/>
    <w:qFormat/>
    <w:rsid w:val="00397672"/>
    <w:pPr>
      <w:spacing w:after="0" w:line="225" w:lineRule="atLeast"/>
      <w:outlineLvl w:val="3"/>
    </w:pPr>
    <w:rPr>
      <w:rFonts w:ascii="Times New Roman" w:eastAsia="Times New Roman" w:hAnsi="Times New Roman" w:cs="Times New Roman"/>
      <w:b/>
      <w:bCs/>
      <w:caps/>
      <w:color w:val="23150D"/>
      <w:spacing w:val="-15"/>
      <w:sz w:val="30"/>
      <w:szCs w:val="30"/>
      <w:lang w:val="nl-NL" w:eastAsia="nl-NL"/>
    </w:rPr>
  </w:style>
  <w:style w:type="paragraph" w:styleId="Kop5">
    <w:name w:val="heading 5"/>
    <w:basedOn w:val="Standaard"/>
    <w:link w:val="Kop5Char"/>
    <w:uiPriority w:val="9"/>
    <w:qFormat/>
    <w:rsid w:val="00397672"/>
    <w:pPr>
      <w:spacing w:after="0" w:line="225" w:lineRule="atLeast"/>
      <w:outlineLvl w:val="4"/>
    </w:pPr>
    <w:rPr>
      <w:rFonts w:ascii="Times New Roman" w:eastAsia="Times New Roman" w:hAnsi="Times New Roman" w:cs="Times New Roman"/>
      <w:b/>
      <w:bCs/>
      <w:caps/>
      <w:color w:val="23150D"/>
      <w:spacing w:val="-15"/>
      <w:sz w:val="26"/>
      <w:szCs w:val="26"/>
      <w:lang w:val="nl-NL" w:eastAsia="nl-NL"/>
    </w:rPr>
  </w:style>
  <w:style w:type="paragraph" w:styleId="Kop6">
    <w:name w:val="heading 6"/>
    <w:basedOn w:val="Standaard"/>
    <w:link w:val="Kop6Char"/>
    <w:uiPriority w:val="9"/>
    <w:qFormat/>
    <w:rsid w:val="00397672"/>
    <w:pPr>
      <w:spacing w:after="0" w:line="225" w:lineRule="atLeast"/>
      <w:outlineLvl w:val="5"/>
    </w:pPr>
    <w:rPr>
      <w:rFonts w:ascii="Times New Roman" w:eastAsia="Times New Roman" w:hAnsi="Times New Roman" w:cs="Times New Roman"/>
      <w:b/>
      <w:bCs/>
      <w:caps/>
      <w:color w:val="23150D"/>
      <w:spacing w:val="-15"/>
      <w:sz w:val="26"/>
      <w:szCs w:val="26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97672"/>
    <w:rPr>
      <w:rFonts w:ascii="Times New Roman" w:eastAsia="Times New Roman" w:hAnsi="Times New Roman" w:cs="Times New Roman"/>
      <w:b/>
      <w:bCs/>
      <w:caps/>
      <w:color w:val="FFFFFF"/>
      <w:spacing w:val="-15"/>
      <w:kern w:val="36"/>
      <w:sz w:val="98"/>
      <w:szCs w:val="98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397672"/>
    <w:rPr>
      <w:rFonts w:ascii="Times New Roman" w:eastAsia="Times New Roman" w:hAnsi="Times New Roman" w:cs="Times New Roman"/>
      <w:b/>
      <w:bCs/>
      <w:caps/>
      <w:color w:val="B53D2A"/>
      <w:spacing w:val="-15"/>
      <w:sz w:val="39"/>
      <w:szCs w:val="39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397672"/>
    <w:rPr>
      <w:rFonts w:ascii="Times New Roman" w:eastAsia="Times New Roman" w:hAnsi="Times New Roman" w:cs="Times New Roman"/>
      <w:b/>
      <w:bCs/>
      <w:caps/>
      <w:color w:val="23150D"/>
      <w:spacing w:val="-15"/>
      <w:sz w:val="44"/>
      <w:szCs w:val="4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397672"/>
    <w:rPr>
      <w:rFonts w:ascii="Times New Roman" w:eastAsia="Times New Roman" w:hAnsi="Times New Roman" w:cs="Times New Roman"/>
      <w:b/>
      <w:bCs/>
      <w:caps/>
      <w:color w:val="23150D"/>
      <w:spacing w:val="-15"/>
      <w:sz w:val="30"/>
      <w:szCs w:val="30"/>
      <w:lang w:val="nl-NL"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397672"/>
    <w:rPr>
      <w:rFonts w:ascii="Times New Roman" w:eastAsia="Times New Roman" w:hAnsi="Times New Roman" w:cs="Times New Roman"/>
      <w:b/>
      <w:bCs/>
      <w:caps/>
      <w:color w:val="23150D"/>
      <w:spacing w:val="-15"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397672"/>
    <w:rPr>
      <w:rFonts w:ascii="Times New Roman" w:eastAsia="Times New Roman" w:hAnsi="Times New Roman" w:cs="Times New Roman"/>
      <w:b/>
      <w:bCs/>
      <w:caps/>
      <w:color w:val="23150D"/>
      <w:spacing w:val="-15"/>
      <w:sz w:val="26"/>
      <w:szCs w:val="26"/>
      <w:lang w:val="nl-NL" w:eastAsia="nl-NL"/>
    </w:rPr>
  </w:style>
  <w:style w:type="numbering" w:customStyle="1" w:styleId="Geenlijst1">
    <w:name w:val="Geen lijst1"/>
    <w:next w:val="Geenlijst"/>
    <w:uiPriority w:val="99"/>
    <w:semiHidden/>
    <w:unhideWhenUsed/>
    <w:rsid w:val="00397672"/>
  </w:style>
  <w:style w:type="character" w:styleId="Hyperlink">
    <w:name w:val="Hyperlink"/>
    <w:basedOn w:val="Standaardalinea-lettertype"/>
    <w:uiPriority w:val="99"/>
    <w:semiHidden/>
    <w:unhideWhenUsed/>
    <w:rsid w:val="00397672"/>
    <w:rPr>
      <w:strike w:val="0"/>
      <w:dstrike w:val="0"/>
      <w:color w:val="574B42"/>
      <w:u w:val="none"/>
      <w:effect w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97672"/>
    <w:rPr>
      <w:strike w:val="0"/>
      <w:dstrike w:val="0"/>
      <w:color w:val="574B42"/>
      <w:u w:val="none"/>
      <w:effect w:val="none"/>
    </w:rPr>
  </w:style>
  <w:style w:type="paragraph" w:customStyle="1" w:styleId="msonormal0">
    <w:name w:val="msonormal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lineblock">
    <w:name w:val="inlineblock"/>
    <w:basedOn w:val="Standaard"/>
    <w:rsid w:val="0039767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white">
    <w:name w:val="white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black">
    <w:name w:val="black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paragraph" w:customStyle="1" w:styleId="red">
    <w:name w:val="red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D502F"/>
      <w:sz w:val="24"/>
      <w:szCs w:val="24"/>
      <w:lang w:val="nl-NL" w:eastAsia="nl-NL"/>
    </w:rPr>
  </w:style>
  <w:style w:type="paragraph" w:customStyle="1" w:styleId="orange">
    <w:name w:val="orange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75D45"/>
      <w:sz w:val="24"/>
      <w:szCs w:val="24"/>
      <w:lang w:val="nl-NL" w:eastAsia="nl-NL"/>
    </w:rPr>
  </w:style>
  <w:style w:type="paragraph" w:customStyle="1" w:styleId="clear">
    <w:name w:val="clear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nderline">
    <w:name w:val="underline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val="nl-NL" w:eastAsia="nl-NL"/>
    </w:rPr>
  </w:style>
  <w:style w:type="paragraph" w:customStyle="1" w:styleId="textcenter">
    <w:name w:val="textcenter"/>
    <w:basedOn w:val="Standaard"/>
    <w:rsid w:val="003976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extleft">
    <w:name w:val="textleft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er-vertical">
    <w:name w:val="center-vertical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er-horizontal">
    <w:name w:val="center-horizontal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alfbox">
    <w:name w:val="halfbox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mall">
    <w:name w:val="small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val="nl-NL" w:eastAsia="nl-NL"/>
    </w:rPr>
  </w:style>
  <w:style w:type="paragraph" w:customStyle="1" w:styleId="size55">
    <w:name w:val="size55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83"/>
      <w:szCs w:val="83"/>
      <w:lang w:val="nl-NL" w:eastAsia="nl-NL"/>
    </w:rPr>
  </w:style>
  <w:style w:type="paragraph" w:customStyle="1" w:styleId="size30">
    <w:name w:val="size30"/>
    <w:basedOn w:val="Standaard"/>
    <w:rsid w:val="00397672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sz w:val="45"/>
      <w:szCs w:val="45"/>
      <w:lang w:val="nl-NL" w:eastAsia="nl-NL"/>
    </w:rPr>
  </w:style>
  <w:style w:type="paragraph" w:customStyle="1" w:styleId="margintopmoins16">
    <w:name w:val="margintopmoins16"/>
    <w:basedOn w:val="Standaard"/>
    <w:rsid w:val="0039767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rginmoins50">
    <w:name w:val="marginmoins50"/>
    <w:basedOn w:val="Standaard"/>
    <w:rsid w:val="0039767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rginbottom0">
    <w:name w:val="marginbottom0"/>
    <w:basedOn w:val="Standaard"/>
    <w:rsid w:val="00397672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rginbottom01">
    <w:name w:val="marginbottom01"/>
    <w:basedOn w:val="Standaard"/>
    <w:rsid w:val="00397672"/>
    <w:pPr>
      <w:spacing w:before="100" w:beforeAutospacing="1" w:after="4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rginleft01">
    <w:name w:val="marginleft01"/>
    <w:basedOn w:val="Standaard"/>
    <w:rsid w:val="00397672"/>
    <w:pPr>
      <w:spacing w:before="100" w:beforeAutospacing="1" w:after="100" w:afterAutospacing="1" w:line="240" w:lineRule="auto"/>
      <w:ind w:left="4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er">
    <w:name w:val="center"/>
    <w:basedOn w:val="Standaard"/>
    <w:rsid w:val="00397672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ight">
    <w:name w:val="right"/>
    <w:basedOn w:val="Standaard"/>
    <w:rsid w:val="00397672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ent">
    <w:name w:val="content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nner">
    <w:name w:val="banner"/>
    <w:basedOn w:val="Standaard"/>
    <w:rsid w:val="00397672"/>
    <w:pPr>
      <w:spacing w:after="375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gabanner">
    <w:name w:val="megabanner"/>
    <w:basedOn w:val="Standaard"/>
    <w:rsid w:val="00397672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nnerhome">
    <w:name w:val="banner_home"/>
    <w:basedOn w:val="Standaard"/>
    <w:rsid w:val="00397672"/>
    <w:pPr>
      <w:spacing w:after="75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cker-promo">
    <w:name w:val="ticker-promo"/>
    <w:basedOn w:val="Standaard"/>
    <w:rsid w:val="00397672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encart">
    <w:name w:val="encart"/>
    <w:basedOn w:val="Standaard"/>
    <w:rsid w:val="00397672"/>
    <w:pPr>
      <w:pBdr>
        <w:top w:val="single" w:sz="36" w:space="15" w:color="DAD6C9"/>
        <w:left w:val="single" w:sz="36" w:space="15" w:color="DAD6C9"/>
        <w:bottom w:val="single" w:sz="36" w:space="15" w:color="DAD6C9"/>
        <w:right w:val="single" w:sz="36" w:space="15" w:color="DAD6C9"/>
      </w:pBdr>
      <w:shd w:val="clear" w:color="auto" w:fill="ECE8DA"/>
      <w:spacing w:before="7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mgparagraphefloatleft">
    <w:name w:val="imgparagraphefloatleft"/>
    <w:basedOn w:val="Standaard"/>
    <w:rsid w:val="00397672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and">
    <w:name w:val="sand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munity-buttons">
    <w:name w:val="comunity-buttons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hare-buttons">
    <w:name w:val="share-buttons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croll-pane">
    <w:name w:val="scroll-pane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reecolumns">
    <w:name w:val="treecolumns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yvideo">
    <w:name w:val="galleryvideo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yvideosmall">
    <w:name w:val="galleryvideosmall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yphoto">
    <w:name w:val="galleryphoto"/>
    <w:basedOn w:val="Standaard"/>
    <w:rsid w:val="00397672"/>
    <w:pPr>
      <w:spacing w:before="120" w:after="12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ideo">
    <w:name w:val="video"/>
    <w:basedOn w:val="Standaard"/>
    <w:rsid w:val="00397672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hoto">
    <w:name w:val="photo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oreimg">
    <w:name w:val="moreimg"/>
    <w:basedOn w:val="Standaard"/>
    <w:rsid w:val="00397672"/>
    <w:pPr>
      <w:spacing w:after="100" w:afterAutospacing="1" w:line="240" w:lineRule="auto"/>
      <w:ind w:right="1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iltreopak1">
    <w:name w:val="filtreopak1"/>
    <w:basedOn w:val="Standaard"/>
    <w:rsid w:val="00397672"/>
    <w:pPr>
      <w:shd w:val="clear" w:color="auto" w:fill="E5D9C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">
    <w:name w:val="prevnext"/>
    <w:basedOn w:val="Standaard"/>
    <w:rsid w:val="00397672"/>
    <w:pPr>
      <w:spacing w:before="45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terview">
    <w:name w:val="interview"/>
    <w:basedOn w:val="Standaard"/>
    <w:rsid w:val="00397672"/>
    <w:pPr>
      <w:spacing w:before="120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nuinterview">
    <w:name w:val="menuinterview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etape">
    <w:name w:val="navetape"/>
    <w:basedOn w:val="Standaard"/>
    <w:rsid w:val="003976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mgdepeche">
    <w:name w:val="img_depeche"/>
    <w:basedOn w:val="Standaard"/>
    <w:rsid w:val="00397672"/>
    <w:pPr>
      <w:spacing w:before="180" w:after="180" w:line="240" w:lineRule="auto"/>
      <w:ind w:left="180" w:right="180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epinside">
    <w:name w:val="sep_inside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ktt">
    <w:name w:val="rk_tt"/>
    <w:basedOn w:val="Standaard"/>
    <w:rsid w:val="00397672"/>
    <w:pPr>
      <w:shd w:val="clear" w:color="auto" w:fill="F4EEE2"/>
      <w:spacing w:before="100" w:beforeAutospacing="1" w:after="100" w:afterAutospacing="1" w:line="240" w:lineRule="auto"/>
      <w:ind w:left="210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dateactus">
    <w:name w:val="date_actus"/>
    <w:basedOn w:val="Standaard"/>
    <w:rsid w:val="00397672"/>
    <w:pPr>
      <w:shd w:val="clear" w:color="auto" w:fill="B53D2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tickercontainer">
    <w:name w:val="tickercontainer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ewsticker">
    <w:name w:val="newsticker"/>
    <w:basedOn w:val="Standaard"/>
    <w:rsid w:val="00397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list">
    <w:name w:val="simply-scroll-list"/>
    <w:basedOn w:val="Standaard"/>
    <w:rsid w:val="00397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btn">
    <w:name w:val="simply-scroll-btn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btn-left">
    <w:name w:val="simply-scroll-btn-left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btn-right">
    <w:name w:val="simply-scroll-btn-right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">
    <w:name w:val="simply-scroll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cresults">
    <w:name w:val="ac_results"/>
    <w:basedOn w:val="Standaard"/>
    <w:rsid w:val="00397672"/>
    <w:pPr>
      <w:pBdr>
        <w:top w:val="single" w:sz="6" w:space="0" w:color="23150D"/>
        <w:left w:val="single" w:sz="6" w:space="0" w:color="23150D"/>
        <w:bottom w:val="single" w:sz="6" w:space="0" w:color="23150D"/>
        <w:right w:val="single" w:sz="6" w:space="0" w:color="23150D"/>
      </w:pBdr>
      <w:shd w:val="clear" w:color="auto" w:fill="FAFAFA"/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p">
    <w:name w:val="map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fidentialite">
    <w:name w:val="confidentialite"/>
    <w:basedOn w:val="Standaard"/>
    <w:rsid w:val="00397672"/>
    <w:pPr>
      <w:shd w:val="clear" w:color="auto" w:fill="FFFFFF"/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block-poi">
    <w:name w:val="block-poi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y-xs">
    <w:name w:val="gallery-xs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-center">
    <w:name w:val="block-center"/>
    <w:basedOn w:val="Standaard"/>
    <w:rsid w:val="00397672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vetimingcomingsoon">
    <w:name w:val="livetimingcomingsoon"/>
    <w:basedOn w:val="Standaard"/>
    <w:rsid w:val="00397672"/>
    <w:pPr>
      <w:spacing w:before="100" w:beforeAutospacing="1" w:after="100" w:afterAutospacing="1" w:line="285" w:lineRule="atLeast"/>
      <w:jc w:val="center"/>
    </w:pPr>
    <w:rPr>
      <w:rFonts w:ascii="Times New Roman" w:eastAsia="Times New Roman" w:hAnsi="Times New Roman" w:cs="Times New Roman"/>
      <w:caps/>
      <w:color w:val="AD502F"/>
      <w:spacing w:val="-15"/>
      <w:sz w:val="38"/>
      <w:szCs w:val="38"/>
      <w:lang w:val="nl-NL" w:eastAsia="nl-NL"/>
    </w:rPr>
  </w:style>
  <w:style w:type="paragraph" w:customStyle="1" w:styleId="jspverticalbar">
    <w:name w:val="jspverticalbar"/>
    <w:basedOn w:val="Standaard"/>
    <w:rsid w:val="00397672"/>
    <w:pP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horizontalbar">
    <w:name w:val="jsphorizontalbar"/>
    <w:basedOn w:val="Standaard"/>
    <w:rsid w:val="00397672"/>
    <w:pP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cap">
    <w:name w:val="jspcap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jsptrack">
    <w:name w:val="jsptrack"/>
    <w:basedOn w:val="Standaard"/>
    <w:rsid w:val="00397672"/>
    <w:pPr>
      <w:shd w:val="clear" w:color="auto" w:fill="D4C6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drag">
    <w:name w:val="jspdrag"/>
    <w:basedOn w:val="Standaard"/>
    <w:rsid w:val="00397672"/>
    <w:pPr>
      <w:pBdr>
        <w:top w:val="single" w:sz="6" w:space="0" w:color="D4C6B4"/>
        <w:left w:val="single" w:sz="6" w:space="0" w:color="D4C6B4"/>
        <w:bottom w:val="single" w:sz="6" w:space="0" w:color="D4C6B4"/>
        <w:right w:val="single" w:sz="6" w:space="0" w:color="D4C6B4"/>
      </w:pBdr>
      <w:shd w:val="clear" w:color="auto" w:fill="E9E5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">
    <w:name w:val="jsparrow"/>
    <w:basedOn w:val="Standaard"/>
    <w:rsid w:val="00397672"/>
    <w:pPr>
      <w:pBdr>
        <w:top w:val="single" w:sz="6" w:space="0" w:color="D4C6B4"/>
        <w:left w:val="single" w:sz="6" w:space="0" w:color="D4C6B4"/>
        <w:bottom w:val="single" w:sz="6" w:space="0" w:color="D4C6B4"/>
        <w:right w:val="single" w:sz="6" w:space="0" w:color="D4C6B4"/>
      </w:pBdr>
      <w:shd w:val="clear" w:color="auto" w:fill="E9E5D7"/>
      <w:spacing w:before="100" w:beforeAutospacing="1" w:after="100" w:afterAutospacing="1" w:line="240" w:lineRule="auto"/>
      <w:ind w:firstLine="276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up">
    <w:name w:val="jsparrowup"/>
    <w:basedOn w:val="Standaard"/>
    <w:rsid w:val="00397672"/>
    <w:pPr>
      <w:shd w:val="clear" w:color="auto" w:fill="E9E5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down">
    <w:name w:val="jsparrowdown"/>
    <w:basedOn w:val="Standaard"/>
    <w:rsid w:val="00397672"/>
    <w:pPr>
      <w:shd w:val="clear" w:color="auto" w:fill="E9E5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corner">
    <w:name w:val="jspcorner"/>
    <w:basedOn w:val="Standaard"/>
    <w:rsid w:val="00397672"/>
    <w:pPr>
      <w:shd w:val="clear" w:color="auto" w:fill="EEEE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yphotobloc">
    <w:name w:val="galleryphotobloc"/>
    <w:basedOn w:val="Standaard"/>
    <w:rsid w:val="00397672"/>
    <w:pPr>
      <w:spacing w:before="75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iebloc">
    <w:name w:val="galleriebloc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orderbottom">
    <w:name w:val="borderbottom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ds">
    <w:name w:val="ads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op">
    <w:name w:val="top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">
    <w:name w:val="title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eft">
    <w:name w:val="left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">
    <w:name w:val="block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ottom">
    <w:name w:val="bottom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ustitre">
    <w:name w:val="soustitre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sc">
    <w:name w:val="desc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open">
    <w:name w:val="open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urrent">
    <w:name w:val="current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ucebandeau">
    <w:name w:val="puce_bandeau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clip">
    <w:name w:val="simply-scroll-clip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overlay">
    <w:name w:val="overlay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hare">
    <w:name w:val="share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idden">
    <w:name w:val="hidden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arousel-nav">
    <w:name w:val="carousel-nav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elive">
    <w:name w:val="relive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isabled">
    <w:name w:val="disabled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ponsorslist">
    <w:name w:val="sponsorslist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tils">
    <w:name w:val="utils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img">
    <w:name w:val="prevnext&gt;img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prite-diffuseurs">
    <w:name w:val="sprite-diffuseurs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stage">
    <w:name w:val="prevnextstage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clip">
    <w:name w:val="jcarousel-clip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">
    <w:name w:val="media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-hd">
    <w:name w:val="media-hd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sidelive">
    <w:name w:val="inside_live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abcontainer">
    <w:name w:val="tab_container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ore">
    <w:name w:val="more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eurepremierdepart">
    <w:name w:val="heurepremierdepart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cial">
    <w:name w:val="social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ext">
    <w:name w:val="text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zoom">
    <w:name w:val="zoom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humb">
    <w:name w:val="thumb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untrydesc">
    <w:name w:val="country_desc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ocus">
    <w:name w:val="focus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aging">
    <w:name w:val="paging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ilters">
    <w:name w:val="filters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st">
    <w:name w:val="list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sta">
    <w:name w:val="list&gt;a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direction-rtl">
    <w:name w:val="jcarousel-direction-rtl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container-vertical">
    <w:name w:val="jcarousel-container-vertical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clip-vertical">
    <w:name w:val="jcarousel-clip-vertical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item">
    <w:name w:val="jcarousel-item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item-vertical">
    <w:name w:val="jcarousel-item-vertical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item-placeholder">
    <w:name w:val="jcarousel-item-placeholder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entcountry">
    <w:name w:val="content_country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scription">
    <w:name w:val="description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ep">
    <w:name w:val="sep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ast">
    <w:name w:val="last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ype">
    <w:name w:val="type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ate">
    <w:name w:val="date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">
    <w:name w:val="icon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ehicletype">
    <w:name w:val="vehicle_type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">
    <w:name w:val="nav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zoomfixe">
    <w:name w:val="zoom_fixe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vehicletitleoff">
    <w:name w:val="vehicle_title_off"/>
    <w:basedOn w:val="Standaardalinea-lettertype"/>
    <w:rsid w:val="00397672"/>
  </w:style>
  <w:style w:type="character" w:customStyle="1" w:styleId="vehicletitleon">
    <w:name w:val="vehicle_title_on"/>
    <w:basedOn w:val="Standaardalinea-lettertype"/>
    <w:rsid w:val="00397672"/>
  </w:style>
  <w:style w:type="paragraph" w:customStyle="1" w:styleId="borderbottom1">
    <w:name w:val="borderbottom1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ds1">
    <w:name w:val="ads1"/>
    <w:basedOn w:val="Standaard"/>
    <w:rsid w:val="00397672"/>
    <w:pPr>
      <w:spacing w:before="390" w:after="375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op1">
    <w:name w:val="top1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mall1">
    <w:name w:val="small1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1">
    <w:name w:val="title1"/>
    <w:basedOn w:val="Standaard"/>
    <w:rsid w:val="00397672"/>
    <w:pPr>
      <w:spacing w:before="100" w:beforeAutospacing="1" w:after="135" w:line="240" w:lineRule="auto"/>
    </w:pPr>
    <w:rPr>
      <w:rFonts w:ascii="Times New Roman" w:eastAsia="Times New Roman" w:hAnsi="Times New Roman" w:cs="Times New Roman"/>
      <w:caps/>
      <w:color w:val="434343"/>
      <w:sz w:val="23"/>
      <w:szCs w:val="23"/>
      <w:lang w:val="nl-NL" w:eastAsia="nl-NL"/>
    </w:rPr>
  </w:style>
  <w:style w:type="paragraph" w:customStyle="1" w:styleId="title2">
    <w:name w:val="title2"/>
    <w:basedOn w:val="Standaard"/>
    <w:rsid w:val="00397672"/>
    <w:pPr>
      <w:spacing w:before="100" w:beforeAutospacing="1" w:after="135" w:line="240" w:lineRule="auto"/>
    </w:pPr>
    <w:rPr>
      <w:rFonts w:ascii="Times New Roman" w:eastAsia="Times New Roman" w:hAnsi="Times New Roman" w:cs="Times New Roman"/>
      <w:caps/>
      <w:color w:val="434343"/>
      <w:sz w:val="23"/>
      <w:szCs w:val="23"/>
      <w:lang w:val="nl-NL" w:eastAsia="nl-NL"/>
    </w:rPr>
  </w:style>
  <w:style w:type="paragraph" w:customStyle="1" w:styleId="countrydesc1">
    <w:name w:val="country_desc1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entcountry1">
    <w:name w:val="content_country1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ponsorslist1">
    <w:name w:val="sponsorslist1"/>
    <w:basedOn w:val="Standaard"/>
    <w:rsid w:val="0039767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eft1">
    <w:name w:val="left1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er1">
    <w:name w:val="center1"/>
    <w:basedOn w:val="Standaard"/>
    <w:rsid w:val="00397672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ight1">
    <w:name w:val="right1"/>
    <w:basedOn w:val="Standaard"/>
    <w:rsid w:val="00397672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1">
    <w:name w:val="block1"/>
    <w:basedOn w:val="Standaard"/>
    <w:rsid w:val="00397672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ent1">
    <w:name w:val="content1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ottom1">
    <w:name w:val="bottom1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ustitre1">
    <w:name w:val="soustitre1"/>
    <w:basedOn w:val="Standaard"/>
    <w:rsid w:val="003976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AD502F"/>
      <w:sz w:val="24"/>
      <w:szCs w:val="24"/>
      <w:lang w:val="nl-NL" w:eastAsia="nl-NL"/>
    </w:rPr>
  </w:style>
  <w:style w:type="paragraph" w:customStyle="1" w:styleId="left2">
    <w:name w:val="left2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er2">
    <w:name w:val="center2"/>
    <w:basedOn w:val="Standaard"/>
    <w:rsid w:val="00397672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ight2">
    <w:name w:val="right2"/>
    <w:basedOn w:val="Standaard"/>
    <w:rsid w:val="00397672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sc1">
    <w:name w:val="desc1"/>
    <w:basedOn w:val="Standaard"/>
    <w:rsid w:val="00397672"/>
    <w:pPr>
      <w:spacing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open1">
    <w:name w:val="open1"/>
    <w:basedOn w:val="Standaard"/>
    <w:rsid w:val="0039767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urrent1">
    <w:name w:val="current1"/>
    <w:basedOn w:val="Standaard"/>
    <w:rsid w:val="00397672"/>
    <w:pPr>
      <w:shd w:val="clear" w:color="auto" w:fill="23150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left3">
    <w:name w:val="left3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ight3">
    <w:name w:val="right3"/>
    <w:basedOn w:val="Standaard"/>
    <w:rsid w:val="00397672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ds2">
    <w:name w:val="ads2"/>
    <w:basedOn w:val="Standaard"/>
    <w:rsid w:val="00397672"/>
    <w:pPr>
      <w:spacing w:before="3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gabanner1">
    <w:name w:val="megabanner1"/>
    <w:basedOn w:val="Standaard"/>
    <w:rsid w:val="00397672"/>
    <w:pPr>
      <w:spacing w:before="315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tils1">
    <w:name w:val="utils1"/>
    <w:basedOn w:val="Standaard"/>
    <w:rsid w:val="0039767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1">
    <w:name w:val="prevnext1"/>
    <w:basedOn w:val="Standaard"/>
    <w:rsid w:val="00397672"/>
    <w:pPr>
      <w:shd w:val="clear" w:color="auto" w:fill="B53D2A"/>
      <w:spacing w:after="100" w:afterAutospacing="1" w:line="240" w:lineRule="auto"/>
      <w:ind w:left="120"/>
      <w:jc w:val="right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img1">
    <w:name w:val="prevnext&gt;img1"/>
    <w:basedOn w:val="Standaard"/>
    <w:rsid w:val="00397672"/>
    <w:pPr>
      <w:spacing w:after="0" w:line="240" w:lineRule="auto"/>
      <w:ind w:left="105" w:right="10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prite-diffuseurs1">
    <w:name w:val="sprite-diffuseurs1"/>
    <w:basedOn w:val="Standaard"/>
    <w:rsid w:val="00397672"/>
    <w:pPr>
      <w:spacing w:before="45" w:after="0" w:line="240" w:lineRule="auto"/>
      <w:ind w:left="-675" w:right="7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stage1">
    <w:name w:val="prevnextstage1"/>
    <w:basedOn w:val="Standaard"/>
    <w:rsid w:val="00397672"/>
    <w:pPr>
      <w:spacing w:before="100" w:beforeAutospacing="1" w:after="100" w:afterAutospacing="1" w:line="240" w:lineRule="auto"/>
      <w:ind w:left="-672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clip1">
    <w:name w:val="jcarousel-clip1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1">
    <w:name w:val="media1"/>
    <w:basedOn w:val="Standaard"/>
    <w:rsid w:val="00397672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-hd1">
    <w:name w:val="media-hd1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ehicletype1">
    <w:name w:val="vehicle_type1"/>
    <w:basedOn w:val="Standaard"/>
    <w:rsid w:val="00397672"/>
    <w:pPr>
      <w:spacing w:before="100" w:beforeAutospacing="1" w:after="100" w:afterAutospacing="1" w:line="240" w:lineRule="auto"/>
      <w:ind w:right="30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vehicletitleoff1">
    <w:name w:val="vehicle_title_off1"/>
    <w:basedOn w:val="Standaardalinea-lettertype"/>
    <w:rsid w:val="00397672"/>
    <w:rPr>
      <w:caps/>
      <w:color w:val="23150D"/>
      <w:spacing w:val="-15"/>
      <w:sz w:val="39"/>
      <w:szCs w:val="39"/>
    </w:rPr>
  </w:style>
  <w:style w:type="character" w:customStyle="1" w:styleId="vehicletitleon1">
    <w:name w:val="vehicle_title_on1"/>
    <w:basedOn w:val="Standaardalinea-lettertype"/>
    <w:rsid w:val="00397672"/>
    <w:rPr>
      <w:caps/>
      <w:color w:val="97250E"/>
      <w:spacing w:val="-15"/>
      <w:sz w:val="39"/>
      <w:szCs w:val="39"/>
      <w:shd w:val="clear" w:color="auto" w:fill="FFFFFF"/>
    </w:rPr>
  </w:style>
  <w:style w:type="paragraph" w:customStyle="1" w:styleId="right4">
    <w:name w:val="right4"/>
    <w:basedOn w:val="Standaard"/>
    <w:rsid w:val="00397672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2">
    <w:name w:val="prevnext2"/>
    <w:basedOn w:val="Standaard"/>
    <w:rsid w:val="00397672"/>
    <w:pPr>
      <w:spacing w:before="150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ehicletype2">
    <w:name w:val="vehicle_type2"/>
    <w:basedOn w:val="Standaard"/>
    <w:rsid w:val="00397672"/>
    <w:pPr>
      <w:spacing w:before="100" w:beforeAutospacing="1" w:after="100" w:afterAutospacing="1" w:line="240" w:lineRule="auto"/>
      <w:ind w:right="30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sidelive1">
    <w:name w:val="inside_live1"/>
    <w:basedOn w:val="Standaard"/>
    <w:rsid w:val="00397672"/>
    <w:pPr>
      <w:shd w:val="clear" w:color="auto" w:fill="F4EEE2"/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ucebandeau1">
    <w:name w:val="puce_bandeau1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clip1">
    <w:name w:val="simply-scroll-clip1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abcontainer1">
    <w:name w:val="tab_container1"/>
    <w:basedOn w:val="Standaard"/>
    <w:rsid w:val="00397672"/>
    <w:pPr>
      <w:shd w:val="clear" w:color="auto" w:fill="E2D4B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ore1">
    <w:name w:val="more1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overlay1">
    <w:name w:val="overlay1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hare1">
    <w:name w:val="share1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ocus1">
    <w:name w:val="focus1"/>
    <w:basedOn w:val="Standaard"/>
    <w:rsid w:val="00397672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2">
    <w:name w:val="media2"/>
    <w:basedOn w:val="Standaard"/>
    <w:rsid w:val="00397672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scription1">
    <w:name w:val="description1"/>
    <w:basedOn w:val="Standaard"/>
    <w:rsid w:val="00397672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eft4">
    <w:name w:val="left4"/>
    <w:basedOn w:val="Standaard"/>
    <w:rsid w:val="00397672"/>
    <w:pPr>
      <w:spacing w:before="100" w:beforeAutospacing="1" w:after="100" w:afterAutospacing="1" w:line="240" w:lineRule="auto"/>
      <w:ind w:right="225"/>
    </w:pPr>
    <w:rPr>
      <w:rFonts w:ascii="Times New Roman" w:eastAsia="Times New Roman" w:hAnsi="Times New Roman" w:cs="Times New Roman"/>
      <w:b/>
      <w:bCs/>
      <w:sz w:val="15"/>
      <w:szCs w:val="15"/>
      <w:lang w:val="nl-NL" w:eastAsia="nl-NL"/>
    </w:rPr>
  </w:style>
  <w:style w:type="paragraph" w:customStyle="1" w:styleId="right5">
    <w:name w:val="right5"/>
    <w:basedOn w:val="Standaard"/>
    <w:rsid w:val="00397672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ype1">
    <w:name w:val="type1"/>
    <w:basedOn w:val="Standaard"/>
    <w:rsid w:val="00397672"/>
    <w:pPr>
      <w:pBdr>
        <w:bottom w:val="single" w:sz="36" w:space="8" w:color="FABB00"/>
      </w:pBdr>
      <w:spacing w:before="100" w:beforeAutospacing="1" w:after="150" w:line="240" w:lineRule="auto"/>
    </w:pPr>
    <w:rPr>
      <w:rFonts w:ascii="FFDIN Bold" w:eastAsia="Times New Roman" w:hAnsi="FFDIN Bold" w:cs="Times New Roman"/>
      <w:caps/>
      <w:color w:val="1D1D1D"/>
      <w:sz w:val="23"/>
      <w:szCs w:val="23"/>
      <w:lang w:val="nl-NL" w:eastAsia="nl-NL"/>
    </w:rPr>
  </w:style>
  <w:style w:type="paragraph" w:customStyle="1" w:styleId="date1">
    <w:name w:val="date1"/>
    <w:basedOn w:val="Standaard"/>
    <w:rsid w:val="00397672"/>
    <w:pPr>
      <w:spacing w:before="100" w:beforeAutospacing="1" w:after="100" w:afterAutospacing="1" w:line="285" w:lineRule="atLeast"/>
    </w:pPr>
    <w:rPr>
      <w:rFonts w:ascii="FFDIN Light" w:eastAsia="Times New Roman" w:hAnsi="FFDIN Light" w:cs="Times New Roman"/>
      <w:color w:val="4C4C4C"/>
      <w:sz w:val="24"/>
      <w:szCs w:val="24"/>
      <w:lang w:val="nl-NL" w:eastAsia="nl-NL"/>
    </w:rPr>
  </w:style>
  <w:style w:type="paragraph" w:customStyle="1" w:styleId="share-buttons1">
    <w:name w:val="share-buttons1"/>
    <w:basedOn w:val="Standaard"/>
    <w:rsid w:val="00397672"/>
    <w:pPr>
      <w:spacing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aging1">
    <w:name w:val="paging1"/>
    <w:basedOn w:val="Standaard"/>
    <w:rsid w:val="00397672"/>
    <w:pPr>
      <w:spacing w:before="75" w:after="100" w:afterAutospacing="1" w:line="240" w:lineRule="auto"/>
    </w:pPr>
    <w:rPr>
      <w:rFonts w:ascii="FFDIN Light" w:eastAsia="Times New Roman" w:hAnsi="FFDIN Light" w:cs="Times New Roman"/>
      <w:sz w:val="30"/>
      <w:szCs w:val="30"/>
      <w:lang w:val="nl-NL" w:eastAsia="nl-NL"/>
    </w:rPr>
  </w:style>
  <w:style w:type="paragraph" w:customStyle="1" w:styleId="current2">
    <w:name w:val="current2"/>
    <w:basedOn w:val="Standaard"/>
    <w:rsid w:val="0039767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last1">
    <w:name w:val="last1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ilters1">
    <w:name w:val="filters1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list1">
    <w:name w:val="list1"/>
    <w:basedOn w:val="Standaard"/>
    <w:rsid w:val="00397672"/>
    <w:pPr>
      <w:spacing w:before="15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1">
    <w:name w:val="nav1"/>
    <w:basedOn w:val="Standaard"/>
    <w:rsid w:val="0039767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3">
    <w:name w:val="title3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title4">
    <w:name w:val="title4"/>
    <w:basedOn w:val="Standaard"/>
    <w:rsid w:val="00397672"/>
    <w:pPr>
      <w:pBdr>
        <w:bottom w:val="single" w:sz="36" w:space="0" w:color="FABB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icon1">
    <w:name w:val="icon1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2">
    <w:name w:val="icon2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3">
    <w:name w:val="icon3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5">
    <w:name w:val="title5"/>
    <w:basedOn w:val="Standaard"/>
    <w:rsid w:val="00397672"/>
    <w:pPr>
      <w:pBdr>
        <w:bottom w:val="single" w:sz="36" w:space="0" w:color="FABB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focus2">
    <w:name w:val="focus2"/>
    <w:basedOn w:val="Standaard"/>
    <w:rsid w:val="00397672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3">
    <w:name w:val="media3"/>
    <w:basedOn w:val="Standaard"/>
    <w:rsid w:val="00397672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scription2">
    <w:name w:val="description2"/>
    <w:basedOn w:val="Standaard"/>
    <w:rsid w:val="00397672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eft5">
    <w:name w:val="left5"/>
    <w:basedOn w:val="Standaard"/>
    <w:rsid w:val="00397672"/>
    <w:pPr>
      <w:spacing w:before="100" w:beforeAutospacing="1" w:after="100" w:afterAutospacing="1" w:line="240" w:lineRule="auto"/>
      <w:ind w:right="225"/>
    </w:pPr>
    <w:rPr>
      <w:rFonts w:ascii="Times New Roman" w:eastAsia="Times New Roman" w:hAnsi="Times New Roman" w:cs="Times New Roman"/>
      <w:b/>
      <w:bCs/>
      <w:sz w:val="15"/>
      <w:szCs w:val="15"/>
      <w:lang w:val="nl-NL" w:eastAsia="nl-NL"/>
    </w:rPr>
  </w:style>
  <w:style w:type="paragraph" w:customStyle="1" w:styleId="right6">
    <w:name w:val="right6"/>
    <w:basedOn w:val="Standaard"/>
    <w:rsid w:val="00397672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ype2">
    <w:name w:val="type2"/>
    <w:basedOn w:val="Standaard"/>
    <w:rsid w:val="00397672"/>
    <w:pPr>
      <w:pBdr>
        <w:bottom w:val="single" w:sz="36" w:space="8" w:color="B53D2A"/>
      </w:pBdr>
      <w:spacing w:before="100" w:beforeAutospacing="1" w:after="195" w:line="240" w:lineRule="auto"/>
    </w:pPr>
    <w:rPr>
      <w:rFonts w:ascii="Times New Roman" w:eastAsia="Times New Roman" w:hAnsi="Times New Roman" w:cs="Times New Roman"/>
      <w:caps/>
      <w:color w:val="1D1D1D"/>
      <w:sz w:val="18"/>
      <w:szCs w:val="18"/>
      <w:lang w:val="nl-NL" w:eastAsia="nl-NL"/>
    </w:rPr>
  </w:style>
  <w:style w:type="paragraph" w:customStyle="1" w:styleId="date2">
    <w:name w:val="date2"/>
    <w:basedOn w:val="Standaard"/>
    <w:rsid w:val="00397672"/>
    <w:pPr>
      <w:spacing w:before="100" w:beforeAutospacing="1" w:after="100" w:afterAutospacing="1" w:line="285" w:lineRule="atLeast"/>
    </w:pPr>
    <w:rPr>
      <w:rFonts w:ascii="Times New Roman" w:eastAsia="Times New Roman" w:hAnsi="Times New Roman" w:cs="Times New Roman"/>
      <w:color w:val="4C4C4C"/>
      <w:sz w:val="20"/>
      <w:szCs w:val="20"/>
      <w:lang w:val="nl-NL" w:eastAsia="nl-NL"/>
    </w:rPr>
  </w:style>
  <w:style w:type="paragraph" w:customStyle="1" w:styleId="share-buttons2">
    <w:name w:val="share-buttons2"/>
    <w:basedOn w:val="Standaard"/>
    <w:rsid w:val="00397672"/>
    <w:pPr>
      <w:spacing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aging2">
    <w:name w:val="paging2"/>
    <w:basedOn w:val="Standaard"/>
    <w:rsid w:val="00397672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nl-NL" w:eastAsia="nl-NL"/>
    </w:rPr>
  </w:style>
  <w:style w:type="paragraph" w:customStyle="1" w:styleId="sep1">
    <w:name w:val="sep1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B53D2A"/>
      <w:sz w:val="21"/>
      <w:szCs w:val="21"/>
      <w:lang w:val="nl-NL" w:eastAsia="nl-NL"/>
    </w:rPr>
  </w:style>
  <w:style w:type="paragraph" w:customStyle="1" w:styleId="current3">
    <w:name w:val="current3"/>
    <w:basedOn w:val="Standaard"/>
    <w:rsid w:val="0039767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last2">
    <w:name w:val="last2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ilters2">
    <w:name w:val="filters2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list2">
    <w:name w:val="list2"/>
    <w:basedOn w:val="Standaard"/>
    <w:rsid w:val="00397672"/>
    <w:pPr>
      <w:spacing w:before="15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sta1">
    <w:name w:val="list&gt;a1"/>
    <w:basedOn w:val="Standaard"/>
    <w:rsid w:val="00397672"/>
    <w:pPr>
      <w:shd w:val="clear" w:color="auto" w:fill="FFFFFF"/>
      <w:spacing w:before="100" w:beforeAutospacing="1" w:after="15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sta2">
    <w:name w:val="list&gt;a2"/>
    <w:basedOn w:val="Standaard"/>
    <w:rsid w:val="00397672"/>
    <w:pPr>
      <w:pBdr>
        <w:top w:val="single" w:sz="6" w:space="0" w:color="F7F3F3"/>
        <w:left w:val="single" w:sz="6" w:space="0" w:color="F7F3F3"/>
        <w:bottom w:val="single" w:sz="6" w:space="0" w:color="F7F3F3"/>
        <w:right w:val="single" w:sz="6" w:space="0" w:color="F7F3F3"/>
      </w:pBdr>
      <w:shd w:val="clear" w:color="auto" w:fill="FFFFFF"/>
      <w:spacing w:before="100" w:beforeAutospacing="1" w:after="15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ideo1">
    <w:name w:val="video1"/>
    <w:basedOn w:val="Standaard"/>
    <w:rsid w:val="00397672"/>
    <w:pPr>
      <w:shd w:val="clear" w:color="auto" w:fill="000000"/>
      <w:spacing w:before="100" w:beforeAutospacing="1" w:after="30" w:line="240" w:lineRule="auto"/>
      <w:ind w:left="3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6">
    <w:name w:val="title6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title7">
    <w:name w:val="title7"/>
    <w:basedOn w:val="Standaard"/>
    <w:rsid w:val="00397672"/>
    <w:pPr>
      <w:pBdr>
        <w:bottom w:val="single" w:sz="36" w:space="0" w:color="B53D2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icon4">
    <w:name w:val="icon4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5">
    <w:name w:val="icon5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6">
    <w:name w:val="icon6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8">
    <w:name w:val="title8"/>
    <w:basedOn w:val="Standaard"/>
    <w:rsid w:val="00397672"/>
    <w:pPr>
      <w:pBdr>
        <w:bottom w:val="single" w:sz="36" w:space="0" w:color="B53D2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hidden1">
    <w:name w:val="hidden1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disabled1">
    <w:name w:val="disabled1"/>
    <w:basedOn w:val="Standaard"/>
    <w:rsid w:val="00397672"/>
    <w:pPr>
      <w:shd w:val="clear" w:color="auto" w:fill="B53D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heurepremierdepart1">
    <w:name w:val="heurepremierdepart1"/>
    <w:basedOn w:val="Standaard"/>
    <w:rsid w:val="00397672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3"/>
      <w:szCs w:val="23"/>
      <w:lang w:val="nl-NL" w:eastAsia="nl-NL"/>
    </w:rPr>
  </w:style>
  <w:style w:type="paragraph" w:customStyle="1" w:styleId="content2">
    <w:name w:val="content2"/>
    <w:basedOn w:val="Standaard"/>
    <w:rsid w:val="0039767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arousel-nav1">
    <w:name w:val="carousel-nav1"/>
    <w:basedOn w:val="Standaard"/>
    <w:rsid w:val="0039767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cial1">
    <w:name w:val="social1"/>
    <w:basedOn w:val="Standaard"/>
    <w:rsid w:val="00397672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nnerhome1">
    <w:name w:val="banner_home1"/>
    <w:basedOn w:val="Standaard"/>
    <w:rsid w:val="00397672"/>
    <w:pPr>
      <w:spacing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elive1">
    <w:name w:val="relive1"/>
    <w:basedOn w:val="Standaard"/>
    <w:rsid w:val="00397672"/>
    <w:pPr>
      <w:spacing w:before="100" w:beforeAutospacing="1" w:after="100" w:afterAutospacing="1" w:line="240" w:lineRule="auto"/>
      <w:ind w:right="375"/>
      <w:textAlignment w:val="bottom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ext1">
    <w:name w:val="text1"/>
    <w:basedOn w:val="Standaard"/>
    <w:rsid w:val="003976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photo1">
    <w:name w:val="photo1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tils2">
    <w:name w:val="utils2"/>
    <w:basedOn w:val="Standaard"/>
    <w:rsid w:val="00397672"/>
    <w:pPr>
      <w:spacing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prevnext3">
    <w:name w:val="prevnext3"/>
    <w:basedOn w:val="Standaard"/>
    <w:rsid w:val="00397672"/>
    <w:pPr>
      <w:shd w:val="clear" w:color="auto" w:fill="B53D2A"/>
      <w:spacing w:after="100" w:afterAutospacing="1" w:line="240" w:lineRule="auto"/>
      <w:ind w:left="120"/>
      <w:jc w:val="right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thumb1">
    <w:name w:val="thumb1"/>
    <w:basedOn w:val="Standaard"/>
    <w:rsid w:val="00397672"/>
    <w:pPr>
      <w:spacing w:before="30" w:after="15" w:line="240" w:lineRule="auto"/>
      <w:ind w:right="150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more2">
    <w:name w:val="more2"/>
    <w:basedOn w:val="Standaard"/>
    <w:rsid w:val="00397672"/>
    <w:pPr>
      <w:shd w:val="clear" w:color="auto" w:fill="B53D2A"/>
      <w:spacing w:before="30" w:after="15" w:line="240" w:lineRule="auto"/>
    </w:pPr>
    <w:rPr>
      <w:rFonts w:ascii="Times New Roman" w:eastAsia="Times New Roman" w:hAnsi="Times New Roman" w:cs="Times New Roman"/>
      <w:b/>
      <w:bCs/>
      <w:sz w:val="14"/>
      <w:szCs w:val="14"/>
      <w:lang w:val="nl-NL" w:eastAsia="nl-NL"/>
    </w:rPr>
  </w:style>
  <w:style w:type="paragraph" w:customStyle="1" w:styleId="more3">
    <w:name w:val="more3"/>
    <w:basedOn w:val="Standaard"/>
    <w:rsid w:val="00397672"/>
    <w:pPr>
      <w:shd w:val="clear" w:color="auto" w:fill="000000"/>
      <w:spacing w:before="30" w:after="15" w:line="240" w:lineRule="auto"/>
    </w:pPr>
    <w:rPr>
      <w:rFonts w:ascii="Times New Roman" w:eastAsia="Times New Roman" w:hAnsi="Times New Roman" w:cs="Times New Roman"/>
      <w:b/>
      <w:bCs/>
      <w:sz w:val="14"/>
      <w:szCs w:val="14"/>
      <w:lang w:val="nl-NL" w:eastAsia="nl-NL"/>
    </w:rPr>
  </w:style>
  <w:style w:type="paragraph" w:customStyle="1" w:styleId="jcarousel-direction-rtl1">
    <w:name w:val="jcarousel-direction-rtl1"/>
    <w:basedOn w:val="Standaard"/>
    <w:rsid w:val="00397672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jcarousel-container-vertical1">
    <w:name w:val="jcarousel-container-vertical1"/>
    <w:basedOn w:val="Standaard"/>
    <w:rsid w:val="00397672"/>
    <w:pPr>
      <w:spacing w:before="100" w:beforeAutospacing="1" w:after="100" w:afterAutospacing="1" w:line="240" w:lineRule="auto"/>
      <w:ind w:left="450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jcarousel-clip-vertical1">
    <w:name w:val="jcarousel-clip-vertical1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jcarousel-item1">
    <w:name w:val="jcarousel-item1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jcarousel-item-vertical1">
    <w:name w:val="jcarousel-item-vertical1"/>
    <w:basedOn w:val="Standaard"/>
    <w:rsid w:val="00397672"/>
    <w:pPr>
      <w:spacing w:before="100" w:beforeAutospacing="1" w:after="150" w:line="240" w:lineRule="auto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jcarousel-item-placeholder1">
    <w:name w:val="jcarousel-item-placeholder1"/>
    <w:basedOn w:val="Standaard"/>
    <w:rsid w:val="0039767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1"/>
      <w:szCs w:val="21"/>
      <w:lang w:val="nl-NL" w:eastAsia="nl-NL"/>
    </w:rPr>
  </w:style>
  <w:style w:type="paragraph" w:customStyle="1" w:styleId="zoom1">
    <w:name w:val="zoom1"/>
    <w:basedOn w:val="Standaard"/>
    <w:rsid w:val="00397672"/>
    <w:pPr>
      <w:spacing w:before="3180" w:after="100" w:afterAutospacing="1" w:line="240" w:lineRule="auto"/>
      <w:ind w:left="-921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zoomfixe1">
    <w:name w:val="zoom_fixe1"/>
    <w:basedOn w:val="Standaard"/>
    <w:rsid w:val="0039767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1">
    <w:name w:val="jsparrow1"/>
    <w:basedOn w:val="Standaard"/>
    <w:rsid w:val="00397672"/>
    <w:pPr>
      <w:pBdr>
        <w:top w:val="single" w:sz="6" w:space="0" w:color="D4C6B4"/>
        <w:left w:val="single" w:sz="6" w:space="0" w:color="D4C6B4"/>
        <w:bottom w:val="single" w:sz="6" w:space="0" w:color="D4C6B4"/>
        <w:right w:val="single" w:sz="6" w:space="0" w:color="D4C6B4"/>
      </w:pBdr>
      <w:shd w:val="clear" w:color="auto" w:fill="E9E5D7"/>
      <w:spacing w:before="100" w:beforeAutospacing="1" w:after="100" w:afterAutospacing="1" w:line="240" w:lineRule="auto"/>
      <w:ind w:firstLine="276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2">
    <w:name w:val="jsparrow2"/>
    <w:basedOn w:val="Standaard"/>
    <w:rsid w:val="00397672"/>
    <w:pPr>
      <w:pBdr>
        <w:top w:val="single" w:sz="6" w:space="0" w:color="D4C6B4"/>
        <w:left w:val="single" w:sz="6" w:space="0" w:color="D4C6B4"/>
        <w:bottom w:val="single" w:sz="6" w:space="0" w:color="D4C6B4"/>
        <w:right w:val="single" w:sz="6" w:space="0" w:color="D4C6B4"/>
      </w:pBdr>
      <w:shd w:val="clear" w:color="auto" w:fill="E9E5D7"/>
      <w:spacing w:before="100" w:beforeAutospacing="1" w:after="100" w:afterAutospacing="1" w:line="240" w:lineRule="auto"/>
      <w:ind w:firstLine="276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ehicletype3">
    <w:name w:val="vehicle_type3"/>
    <w:basedOn w:val="Standaard"/>
    <w:rsid w:val="0039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3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8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3506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4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05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04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dakar.com/dakar/2016/us/rider/505.html" TargetMode="External"/><Relationship Id="rId117" Type="http://schemas.openxmlformats.org/officeDocument/2006/relationships/hyperlink" Target="http://www.dakar.com/dakar/2016/us/rider/531.html" TargetMode="External"/><Relationship Id="rId21" Type="http://schemas.openxmlformats.org/officeDocument/2006/relationships/hyperlink" Target="http://www.dakar.com/dakar/2016/us/rider/504.html" TargetMode="External"/><Relationship Id="rId42" Type="http://schemas.openxmlformats.org/officeDocument/2006/relationships/hyperlink" Target="http://www.dakar.com/dakar/2016/us/rider/509.html" TargetMode="External"/><Relationship Id="rId47" Type="http://schemas.openxmlformats.org/officeDocument/2006/relationships/hyperlink" Target="http://www.dakar.com/dakar/2016/us/rider/512.html" TargetMode="External"/><Relationship Id="rId63" Type="http://schemas.openxmlformats.org/officeDocument/2006/relationships/hyperlink" Target="http://www.dakar.com/dakar/2016/us/rider/516.html" TargetMode="External"/><Relationship Id="rId68" Type="http://schemas.openxmlformats.org/officeDocument/2006/relationships/hyperlink" Target="http://www.dakar.com/dakar/2016/us/rider/518.html" TargetMode="External"/><Relationship Id="rId84" Type="http://schemas.openxmlformats.org/officeDocument/2006/relationships/hyperlink" Target="http://www.dakar.com/dakar/2016/us/rider/522.html" TargetMode="External"/><Relationship Id="rId89" Type="http://schemas.openxmlformats.org/officeDocument/2006/relationships/hyperlink" Target="http://www.dakar.com/dakar/2016/us/rider/524.html" TargetMode="External"/><Relationship Id="rId112" Type="http://schemas.openxmlformats.org/officeDocument/2006/relationships/hyperlink" Target="http://www.dakar.com/dakar/2016/us/rider/530.html" TargetMode="External"/><Relationship Id="rId133" Type="http://schemas.openxmlformats.org/officeDocument/2006/relationships/hyperlink" Target="http://www.dakar.com/dakar/2016/us/rider/537.html" TargetMode="External"/><Relationship Id="rId138" Type="http://schemas.openxmlformats.org/officeDocument/2006/relationships/hyperlink" Target="http://www.dakar.com/dakar/2016/us/rider/538.html" TargetMode="External"/><Relationship Id="rId154" Type="http://schemas.openxmlformats.org/officeDocument/2006/relationships/hyperlink" Target="http://www.dakar.com/dakar/2016/us/rider/543.html" TargetMode="External"/><Relationship Id="rId159" Type="http://schemas.openxmlformats.org/officeDocument/2006/relationships/hyperlink" Target="http://www.dakar.com/dakar/2016/us/rider/544.html" TargetMode="External"/><Relationship Id="rId170" Type="http://schemas.openxmlformats.org/officeDocument/2006/relationships/hyperlink" Target="http://www.dakar.com/dakar/2016/us/rider/556.html" TargetMode="External"/><Relationship Id="rId16" Type="http://schemas.openxmlformats.org/officeDocument/2006/relationships/hyperlink" Target="http://www.dakar.com/dakar/2016/us/rider/503.html" TargetMode="External"/><Relationship Id="rId107" Type="http://schemas.openxmlformats.org/officeDocument/2006/relationships/hyperlink" Target="http://www.dakar.com/dakar/2016/us/rider/528.html" TargetMode="External"/><Relationship Id="rId11" Type="http://schemas.openxmlformats.org/officeDocument/2006/relationships/hyperlink" Target="http://www.dakar.com/dakar/2016/us/rider/502.html" TargetMode="External"/><Relationship Id="rId32" Type="http://schemas.openxmlformats.org/officeDocument/2006/relationships/hyperlink" Target="http://www.dakar.com/dakar/2016/us/rider/507.html" TargetMode="External"/><Relationship Id="rId37" Type="http://schemas.openxmlformats.org/officeDocument/2006/relationships/hyperlink" Target="http://www.dakar.com/dakar/2016/us/rider/508.html" TargetMode="External"/><Relationship Id="rId53" Type="http://schemas.openxmlformats.org/officeDocument/2006/relationships/hyperlink" Target="http://www.dakar.com/dakar/2016/us/rider/513.html" TargetMode="External"/><Relationship Id="rId58" Type="http://schemas.openxmlformats.org/officeDocument/2006/relationships/hyperlink" Target="http://www.dakar.com/dakar/2016/us/rider/514.html" TargetMode="External"/><Relationship Id="rId74" Type="http://schemas.openxmlformats.org/officeDocument/2006/relationships/hyperlink" Target="http://www.dakar.com/dakar/2016/us/rider/520.html" TargetMode="External"/><Relationship Id="rId79" Type="http://schemas.openxmlformats.org/officeDocument/2006/relationships/hyperlink" Target="http://www.dakar.com/dakar/2016/us/rider/521.html" TargetMode="External"/><Relationship Id="rId102" Type="http://schemas.openxmlformats.org/officeDocument/2006/relationships/hyperlink" Target="http://www.dakar.com/dakar/2016/us/rider/527.html" TargetMode="External"/><Relationship Id="rId123" Type="http://schemas.openxmlformats.org/officeDocument/2006/relationships/hyperlink" Target="http://www.dakar.com/dakar/2016/us/rider/532.html" TargetMode="External"/><Relationship Id="rId128" Type="http://schemas.openxmlformats.org/officeDocument/2006/relationships/hyperlink" Target="http://www.dakar.com/dakar/2016/us/rider/535.html" TargetMode="External"/><Relationship Id="rId144" Type="http://schemas.openxmlformats.org/officeDocument/2006/relationships/hyperlink" Target="http://www.dakar.com/dakar/2016/us/rider/540.html" TargetMode="External"/><Relationship Id="rId149" Type="http://schemas.openxmlformats.org/officeDocument/2006/relationships/hyperlink" Target="http://www.dakar.com/dakar/2016/us/rider/542.html" TargetMode="External"/><Relationship Id="rId5" Type="http://schemas.openxmlformats.org/officeDocument/2006/relationships/hyperlink" Target="http://www.dakar.com/dakar/2016/us/rider/500.html" TargetMode="External"/><Relationship Id="rId90" Type="http://schemas.openxmlformats.org/officeDocument/2006/relationships/hyperlink" Target="http://www.dakar.com/dakar/2016/us/rider/524.html" TargetMode="External"/><Relationship Id="rId95" Type="http://schemas.openxmlformats.org/officeDocument/2006/relationships/hyperlink" Target="http://www.dakar.com/dakar/2016/us/rider/525.html" TargetMode="External"/><Relationship Id="rId160" Type="http://schemas.openxmlformats.org/officeDocument/2006/relationships/hyperlink" Target="http://www.dakar.com/dakar/2016/us/rider/553.html" TargetMode="External"/><Relationship Id="rId165" Type="http://schemas.openxmlformats.org/officeDocument/2006/relationships/hyperlink" Target="http://www.dakar.com/dakar/2016/us/rider/554.html" TargetMode="External"/><Relationship Id="rId22" Type="http://schemas.openxmlformats.org/officeDocument/2006/relationships/hyperlink" Target="http://www.dakar.com/dakar/2016/us/rider/504.html" TargetMode="External"/><Relationship Id="rId27" Type="http://schemas.openxmlformats.org/officeDocument/2006/relationships/hyperlink" Target="http://www.dakar.com/dakar/2016/us/rider/506.html" TargetMode="External"/><Relationship Id="rId43" Type="http://schemas.openxmlformats.org/officeDocument/2006/relationships/hyperlink" Target="http://www.dakar.com/dakar/2016/us/rider/510.html" TargetMode="External"/><Relationship Id="rId48" Type="http://schemas.openxmlformats.org/officeDocument/2006/relationships/hyperlink" Target="http://www.dakar.com/dakar/2016/us/rider/512.html" TargetMode="External"/><Relationship Id="rId64" Type="http://schemas.openxmlformats.org/officeDocument/2006/relationships/hyperlink" Target="http://www.dakar.com/dakar/2016/us/rider/516.html" TargetMode="External"/><Relationship Id="rId69" Type="http://schemas.openxmlformats.org/officeDocument/2006/relationships/hyperlink" Target="http://www.dakar.com/dakar/2016/us/rider/518.html" TargetMode="External"/><Relationship Id="rId113" Type="http://schemas.openxmlformats.org/officeDocument/2006/relationships/hyperlink" Target="http://www.dakar.com/dakar/2016/us/rider/530.html" TargetMode="External"/><Relationship Id="rId118" Type="http://schemas.openxmlformats.org/officeDocument/2006/relationships/hyperlink" Target="http://www.dakar.com/dakar/2016/us/rider/531.html" TargetMode="External"/><Relationship Id="rId134" Type="http://schemas.openxmlformats.org/officeDocument/2006/relationships/hyperlink" Target="http://www.dakar.com/dakar/2016/us/rider/537.html" TargetMode="External"/><Relationship Id="rId139" Type="http://schemas.openxmlformats.org/officeDocument/2006/relationships/hyperlink" Target="http://www.dakar.com/dakar/2016/us/rider/538.html" TargetMode="External"/><Relationship Id="rId80" Type="http://schemas.openxmlformats.org/officeDocument/2006/relationships/hyperlink" Target="http://www.dakar.com/dakar/2016/us/rider/521.html" TargetMode="External"/><Relationship Id="rId85" Type="http://schemas.openxmlformats.org/officeDocument/2006/relationships/hyperlink" Target="http://www.dakar.com/dakar/2016/us/rider/522.html" TargetMode="External"/><Relationship Id="rId150" Type="http://schemas.openxmlformats.org/officeDocument/2006/relationships/hyperlink" Target="http://www.dakar.com/dakar/2016/us/rider/542.html" TargetMode="External"/><Relationship Id="rId155" Type="http://schemas.openxmlformats.org/officeDocument/2006/relationships/hyperlink" Target="http://www.dakar.com/dakar/2016/us/rider/543.html" TargetMode="External"/><Relationship Id="rId171" Type="http://schemas.openxmlformats.org/officeDocument/2006/relationships/fontTable" Target="fontTable.xml"/><Relationship Id="rId12" Type="http://schemas.openxmlformats.org/officeDocument/2006/relationships/hyperlink" Target="http://www.dakar.com/dakar/2016/us/rider/502.html" TargetMode="External"/><Relationship Id="rId17" Type="http://schemas.openxmlformats.org/officeDocument/2006/relationships/hyperlink" Target="http://www.dakar.com/dakar/2016/us/rider/503.html" TargetMode="External"/><Relationship Id="rId33" Type="http://schemas.openxmlformats.org/officeDocument/2006/relationships/hyperlink" Target="http://www.dakar.com/dakar/2016/us/rider/507.html" TargetMode="External"/><Relationship Id="rId38" Type="http://schemas.openxmlformats.org/officeDocument/2006/relationships/hyperlink" Target="http://www.dakar.com/dakar/2016/us/rider/508.html" TargetMode="External"/><Relationship Id="rId59" Type="http://schemas.openxmlformats.org/officeDocument/2006/relationships/hyperlink" Target="http://www.dakar.com/dakar/2016/us/rider/515.html" TargetMode="External"/><Relationship Id="rId103" Type="http://schemas.openxmlformats.org/officeDocument/2006/relationships/hyperlink" Target="http://www.dakar.com/dakar/2016/us/rider/527.html" TargetMode="External"/><Relationship Id="rId108" Type="http://schemas.openxmlformats.org/officeDocument/2006/relationships/hyperlink" Target="http://www.dakar.com/dakar/2016/us/rider/529.html" TargetMode="External"/><Relationship Id="rId124" Type="http://schemas.openxmlformats.org/officeDocument/2006/relationships/hyperlink" Target="http://www.dakar.com/dakar/2016/us/rider/533.html" TargetMode="External"/><Relationship Id="rId129" Type="http://schemas.openxmlformats.org/officeDocument/2006/relationships/hyperlink" Target="http://www.dakar.com/dakar/2016/us/rider/535.html" TargetMode="External"/><Relationship Id="rId54" Type="http://schemas.openxmlformats.org/officeDocument/2006/relationships/hyperlink" Target="http://www.dakar.com/dakar/2016/us/rider/513.html" TargetMode="External"/><Relationship Id="rId70" Type="http://schemas.openxmlformats.org/officeDocument/2006/relationships/hyperlink" Target="http://www.dakar.com/dakar/2016/us/rider/518.html" TargetMode="External"/><Relationship Id="rId75" Type="http://schemas.openxmlformats.org/officeDocument/2006/relationships/hyperlink" Target="http://www.dakar.com/dakar/2016/us/rider/520.html" TargetMode="External"/><Relationship Id="rId91" Type="http://schemas.openxmlformats.org/officeDocument/2006/relationships/hyperlink" Target="http://www.dakar.com/dakar/2016/us/rider/524.html" TargetMode="External"/><Relationship Id="rId96" Type="http://schemas.openxmlformats.org/officeDocument/2006/relationships/hyperlink" Target="http://www.dakar.com/dakar/2016/us/rider/525.html" TargetMode="External"/><Relationship Id="rId140" Type="http://schemas.openxmlformats.org/officeDocument/2006/relationships/hyperlink" Target="http://www.dakar.com/dakar/2016/us/rider/539.html" TargetMode="External"/><Relationship Id="rId145" Type="http://schemas.openxmlformats.org/officeDocument/2006/relationships/hyperlink" Target="http://www.dakar.com/dakar/2016/us/rider/540.html" TargetMode="External"/><Relationship Id="rId161" Type="http://schemas.openxmlformats.org/officeDocument/2006/relationships/hyperlink" Target="http://www.dakar.com/dakar/2016/us/rider/553.html" TargetMode="External"/><Relationship Id="rId166" Type="http://schemas.openxmlformats.org/officeDocument/2006/relationships/hyperlink" Target="http://www.dakar.com/dakar/2016/us/rider/554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dakar.com/dakar/2016/us/rider/500.html" TargetMode="External"/><Relationship Id="rId15" Type="http://schemas.openxmlformats.org/officeDocument/2006/relationships/hyperlink" Target="http://www.dakar.com/dakar/2016/us/rider/503.html" TargetMode="External"/><Relationship Id="rId23" Type="http://schemas.openxmlformats.org/officeDocument/2006/relationships/hyperlink" Target="http://www.dakar.com/dakar/2016/us/rider/505.html" TargetMode="External"/><Relationship Id="rId28" Type="http://schemas.openxmlformats.org/officeDocument/2006/relationships/hyperlink" Target="http://www.dakar.com/dakar/2016/us/rider/506.html" TargetMode="External"/><Relationship Id="rId36" Type="http://schemas.openxmlformats.org/officeDocument/2006/relationships/hyperlink" Target="http://www.dakar.com/dakar/2016/us/rider/508.html" TargetMode="External"/><Relationship Id="rId49" Type="http://schemas.openxmlformats.org/officeDocument/2006/relationships/hyperlink" Target="http://www.dakar.com/dakar/2016/us/rider/512.html" TargetMode="External"/><Relationship Id="rId57" Type="http://schemas.openxmlformats.org/officeDocument/2006/relationships/hyperlink" Target="http://www.dakar.com/dakar/2016/us/rider/514.html" TargetMode="External"/><Relationship Id="rId106" Type="http://schemas.openxmlformats.org/officeDocument/2006/relationships/hyperlink" Target="http://www.dakar.com/dakar/2016/us/rider/528.html" TargetMode="External"/><Relationship Id="rId114" Type="http://schemas.openxmlformats.org/officeDocument/2006/relationships/hyperlink" Target="http://www.dakar.com/dakar/2016/us/rider/530.html" TargetMode="External"/><Relationship Id="rId119" Type="http://schemas.openxmlformats.org/officeDocument/2006/relationships/hyperlink" Target="http://www.dakar.com/dakar/2016/us/rider/531.html" TargetMode="External"/><Relationship Id="rId127" Type="http://schemas.openxmlformats.org/officeDocument/2006/relationships/hyperlink" Target="http://www.dakar.com/dakar/2016/us/rider/533.html" TargetMode="External"/><Relationship Id="rId10" Type="http://schemas.openxmlformats.org/officeDocument/2006/relationships/hyperlink" Target="http://www.dakar.com/dakar/2016/us/rider/501.html" TargetMode="External"/><Relationship Id="rId31" Type="http://schemas.openxmlformats.org/officeDocument/2006/relationships/hyperlink" Target="http://www.dakar.com/dakar/2016/us/rider/507.html" TargetMode="External"/><Relationship Id="rId44" Type="http://schemas.openxmlformats.org/officeDocument/2006/relationships/hyperlink" Target="http://www.dakar.com/dakar/2016/us/rider/510.html" TargetMode="External"/><Relationship Id="rId52" Type="http://schemas.openxmlformats.org/officeDocument/2006/relationships/hyperlink" Target="http://www.dakar.com/dakar/2016/us/rider/513.html" TargetMode="External"/><Relationship Id="rId60" Type="http://schemas.openxmlformats.org/officeDocument/2006/relationships/hyperlink" Target="http://www.dakar.com/dakar/2016/us/rider/515.html" TargetMode="External"/><Relationship Id="rId65" Type="http://schemas.openxmlformats.org/officeDocument/2006/relationships/hyperlink" Target="http://www.dakar.com/dakar/2016/us/rider/516.html" TargetMode="External"/><Relationship Id="rId73" Type="http://schemas.openxmlformats.org/officeDocument/2006/relationships/hyperlink" Target="http://www.dakar.com/dakar/2016/us/rider/519.html" TargetMode="External"/><Relationship Id="rId78" Type="http://schemas.openxmlformats.org/officeDocument/2006/relationships/hyperlink" Target="http://www.dakar.com/dakar/2016/us/rider/521.html" TargetMode="External"/><Relationship Id="rId81" Type="http://schemas.openxmlformats.org/officeDocument/2006/relationships/hyperlink" Target="http://www.dakar.com/dakar/2016/us/rider/521.html" TargetMode="External"/><Relationship Id="rId86" Type="http://schemas.openxmlformats.org/officeDocument/2006/relationships/hyperlink" Target="http://www.dakar.com/dakar/2016/us/rider/523.html" TargetMode="External"/><Relationship Id="rId94" Type="http://schemas.openxmlformats.org/officeDocument/2006/relationships/hyperlink" Target="http://www.dakar.com/dakar/2016/us/rider/525.html" TargetMode="External"/><Relationship Id="rId99" Type="http://schemas.openxmlformats.org/officeDocument/2006/relationships/hyperlink" Target="http://www.dakar.com/dakar/2016/us/rider/526.html" TargetMode="External"/><Relationship Id="rId101" Type="http://schemas.openxmlformats.org/officeDocument/2006/relationships/hyperlink" Target="http://www.dakar.com/dakar/2016/us/rider/527.html" TargetMode="External"/><Relationship Id="rId122" Type="http://schemas.openxmlformats.org/officeDocument/2006/relationships/hyperlink" Target="http://www.dakar.com/dakar/2016/us/rider/532.html" TargetMode="External"/><Relationship Id="rId130" Type="http://schemas.openxmlformats.org/officeDocument/2006/relationships/hyperlink" Target="http://www.dakar.com/dakar/2016/us/rider/535.html" TargetMode="External"/><Relationship Id="rId135" Type="http://schemas.openxmlformats.org/officeDocument/2006/relationships/hyperlink" Target="http://www.dakar.com/dakar/2016/us/rider/537.html" TargetMode="External"/><Relationship Id="rId143" Type="http://schemas.openxmlformats.org/officeDocument/2006/relationships/hyperlink" Target="http://www.dakar.com/dakar/2016/us/rider/539.html" TargetMode="External"/><Relationship Id="rId148" Type="http://schemas.openxmlformats.org/officeDocument/2006/relationships/hyperlink" Target="http://www.dakar.com/dakar/2016/us/rider/542.html" TargetMode="External"/><Relationship Id="rId151" Type="http://schemas.openxmlformats.org/officeDocument/2006/relationships/hyperlink" Target="http://www.dakar.com/dakar/2016/us/rider/542.html" TargetMode="External"/><Relationship Id="rId156" Type="http://schemas.openxmlformats.org/officeDocument/2006/relationships/hyperlink" Target="http://www.dakar.com/dakar/2016/us/rider/544.html" TargetMode="External"/><Relationship Id="rId164" Type="http://schemas.openxmlformats.org/officeDocument/2006/relationships/hyperlink" Target="http://www.dakar.com/dakar/2016/us/rider/554.html" TargetMode="External"/><Relationship Id="rId169" Type="http://schemas.openxmlformats.org/officeDocument/2006/relationships/hyperlink" Target="http://www.dakar.com/dakar/2016/us/rider/55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kar.com/dakar/2016/us/rider/501.html" TargetMode="External"/><Relationship Id="rId172" Type="http://schemas.openxmlformats.org/officeDocument/2006/relationships/theme" Target="theme/theme1.xml"/><Relationship Id="rId13" Type="http://schemas.openxmlformats.org/officeDocument/2006/relationships/hyperlink" Target="http://www.dakar.com/dakar/2016/us/rider/502.html" TargetMode="External"/><Relationship Id="rId18" Type="http://schemas.openxmlformats.org/officeDocument/2006/relationships/hyperlink" Target="http://www.dakar.com/dakar/2016/us/rider/503.html" TargetMode="External"/><Relationship Id="rId39" Type="http://schemas.openxmlformats.org/officeDocument/2006/relationships/hyperlink" Target="http://www.dakar.com/dakar/2016/us/rider/509.html" TargetMode="External"/><Relationship Id="rId109" Type="http://schemas.openxmlformats.org/officeDocument/2006/relationships/hyperlink" Target="http://www.dakar.com/dakar/2016/us/rider/529.html" TargetMode="External"/><Relationship Id="rId34" Type="http://schemas.openxmlformats.org/officeDocument/2006/relationships/hyperlink" Target="http://www.dakar.com/dakar/2016/us/rider/507.html" TargetMode="External"/><Relationship Id="rId50" Type="http://schemas.openxmlformats.org/officeDocument/2006/relationships/hyperlink" Target="http://www.dakar.com/dakar/2016/us/rider/512.html" TargetMode="External"/><Relationship Id="rId55" Type="http://schemas.openxmlformats.org/officeDocument/2006/relationships/hyperlink" Target="http://www.dakar.com/dakar/2016/us/rider/514.html" TargetMode="External"/><Relationship Id="rId76" Type="http://schemas.openxmlformats.org/officeDocument/2006/relationships/hyperlink" Target="http://www.dakar.com/dakar/2016/us/rider/520.html" TargetMode="External"/><Relationship Id="rId97" Type="http://schemas.openxmlformats.org/officeDocument/2006/relationships/hyperlink" Target="http://www.dakar.com/dakar/2016/us/rider/526.html" TargetMode="External"/><Relationship Id="rId104" Type="http://schemas.openxmlformats.org/officeDocument/2006/relationships/hyperlink" Target="http://www.dakar.com/dakar/2016/us/rider/527.html" TargetMode="External"/><Relationship Id="rId120" Type="http://schemas.openxmlformats.org/officeDocument/2006/relationships/hyperlink" Target="http://www.dakar.com/dakar/2016/us/rider/532.html" TargetMode="External"/><Relationship Id="rId125" Type="http://schemas.openxmlformats.org/officeDocument/2006/relationships/hyperlink" Target="http://www.dakar.com/dakar/2016/us/rider/533.html" TargetMode="External"/><Relationship Id="rId141" Type="http://schemas.openxmlformats.org/officeDocument/2006/relationships/hyperlink" Target="http://www.dakar.com/dakar/2016/us/rider/539.html" TargetMode="External"/><Relationship Id="rId146" Type="http://schemas.openxmlformats.org/officeDocument/2006/relationships/hyperlink" Target="http://www.dakar.com/dakar/2016/us/rider/540.html" TargetMode="External"/><Relationship Id="rId167" Type="http://schemas.openxmlformats.org/officeDocument/2006/relationships/hyperlink" Target="http://www.dakar.com/dakar/2016/us/rider/554.html" TargetMode="External"/><Relationship Id="rId7" Type="http://schemas.openxmlformats.org/officeDocument/2006/relationships/hyperlink" Target="http://www.dakar.com/dakar/2016/us/rider/500.html" TargetMode="External"/><Relationship Id="rId71" Type="http://schemas.openxmlformats.org/officeDocument/2006/relationships/hyperlink" Target="http://www.dakar.com/dakar/2016/us/rider/519.html" TargetMode="External"/><Relationship Id="rId92" Type="http://schemas.openxmlformats.org/officeDocument/2006/relationships/hyperlink" Target="http://www.dakar.com/dakar/2016/us/rider/524.html" TargetMode="External"/><Relationship Id="rId162" Type="http://schemas.openxmlformats.org/officeDocument/2006/relationships/hyperlink" Target="http://www.dakar.com/dakar/2016/us/rider/553.html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dakar.com/dakar/2016/us/rider/506.html" TargetMode="External"/><Relationship Id="rId24" Type="http://schemas.openxmlformats.org/officeDocument/2006/relationships/hyperlink" Target="http://www.dakar.com/dakar/2016/us/rider/505.html" TargetMode="External"/><Relationship Id="rId40" Type="http://schemas.openxmlformats.org/officeDocument/2006/relationships/hyperlink" Target="http://www.dakar.com/dakar/2016/us/rider/509.html" TargetMode="External"/><Relationship Id="rId45" Type="http://schemas.openxmlformats.org/officeDocument/2006/relationships/hyperlink" Target="http://www.dakar.com/dakar/2016/us/rider/510.html" TargetMode="External"/><Relationship Id="rId66" Type="http://schemas.openxmlformats.org/officeDocument/2006/relationships/hyperlink" Target="http://www.dakar.com/dakar/2016/us/rider/516.html" TargetMode="External"/><Relationship Id="rId87" Type="http://schemas.openxmlformats.org/officeDocument/2006/relationships/hyperlink" Target="http://www.dakar.com/dakar/2016/us/rider/523.html" TargetMode="External"/><Relationship Id="rId110" Type="http://schemas.openxmlformats.org/officeDocument/2006/relationships/hyperlink" Target="http://www.dakar.com/dakar/2016/us/rider/529.html" TargetMode="External"/><Relationship Id="rId115" Type="http://schemas.openxmlformats.org/officeDocument/2006/relationships/hyperlink" Target="http://www.dakar.com/dakar/2016/us/rider/530.html" TargetMode="External"/><Relationship Id="rId131" Type="http://schemas.openxmlformats.org/officeDocument/2006/relationships/hyperlink" Target="http://www.dakar.com/dakar/2016/us/rider/535.html" TargetMode="External"/><Relationship Id="rId136" Type="http://schemas.openxmlformats.org/officeDocument/2006/relationships/hyperlink" Target="http://www.dakar.com/dakar/2016/us/rider/538.html" TargetMode="External"/><Relationship Id="rId157" Type="http://schemas.openxmlformats.org/officeDocument/2006/relationships/hyperlink" Target="http://www.dakar.com/dakar/2016/us/rider/544.html" TargetMode="External"/><Relationship Id="rId61" Type="http://schemas.openxmlformats.org/officeDocument/2006/relationships/hyperlink" Target="http://www.dakar.com/dakar/2016/us/rider/515.html" TargetMode="External"/><Relationship Id="rId82" Type="http://schemas.openxmlformats.org/officeDocument/2006/relationships/hyperlink" Target="http://www.dakar.com/dakar/2016/us/rider/522.html" TargetMode="External"/><Relationship Id="rId152" Type="http://schemas.openxmlformats.org/officeDocument/2006/relationships/hyperlink" Target="http://www.dakar.com/dakar/2016/us/rider/543.html" TargetMode="External"/><Relationship Id="rId19" Type="http://schemas.openxmlformats.org/officeDocument/2006/relationships/hyperlink" Target="http://www.dakar.com/dakar/2016/us/rider/504.html" TargetMode="External"/><Relationship Id="rId14" Type="http://schemas.openxmlformats.org/officeDocument/2006/relationships/hyperlink" Target="http://www.dakar.com/dakar/2016/us/rider/502.html" TargetMode="External"/><Relationship Id="rId30" Type="http://schemas.openxmlformats.org/officeDocument/2006/relationships/hyperlink" Target="http://www.dakar.com/dakar/2016/us/rider/506.html" TargetMode="External"/><Relationship Id="rId35" Type="http://schemas.openxmlformats.org/officeDocument/2006/relationships/hyperlink" Target="http://www.dakar.com/dakar/2016/us/rider/508.html" TargetMode="External"/><Relationship Id="rId56" Type="http://schemas.openxmlformats.org/officeDocument/2006/relationships/hyperlink" Target="http://www.dakar.com/dakar/2016/us/rider/514.html" TargetMode="External"/><Relationship Id="rId77" Type="http://schemas.openxmlformats.org/officeDocument/2006/relationships/hyperlink" Target="http://www.dakar.com/dakar/2016/us/rider/520.html" TargetMode="External"/><Relationship Id="rId100" Type="http://schemas.openxmlformats.org/officeDocument/2006/relationships/hyperlink" Target="http://www.dakar.com/dakar/2016/us/rider/526.html" TargetMode="External"/><Relationship Id="rId105" Type="http://schemas.openxmlformats.org/officeDocument/2006/relationships/hyperlink" Target="http://www.dakar.com/dakar/2016/us/rider/528.html" TargetMode="External"/><Relationship Id="rId126" Type="http://schemas.openxmlformats.org/officeDocument/2006/relationships/hyperlink" Target="http://www.dakar.com/dakar/2016/us/rider/533.html" TargetMode="External"/><Relationship Id="rId147" Type="http://schemas.openxmlformats.org/officeDocument/2006/relationships/hyperlink" Target="http://www.dakar.com/dakar/2016/us/rider/540.html" TargetMode="External"/><Relationship Id="rId168" Type="http://schemas.openxmlformats.org/officeDocument/2006/relationships/hyperlink" Target="http://www.dakar.com/dakar/2016/us/rider/556.html" TargetMode="External"/><Relationship Id="rId8" Type="http://schemas.openxmlformats.org/officeDocument/2006/relationships/hyperlink" Target="http://www.dakar.com/dakar/2016/us/rider/501.html" TargetMode="External"/><Relationship Id="rId51" Type="http://schemas.openxmlformats.org/officeDocument/2006/relationships/hyperlink" Target="http://www.dakar.com/dakar/2016/us/rider/513.html" TargetMode="External"/><Relationship Id="rId72" Type="http://schemas.openxmlformats.org/officeDocument/2006/relationships/hyperlink" Target="http://www.dakar.com/dakar/2016/us/rider/519.html" TargetMode="External"/><Relationship Id="rId93" Type="http://schemas.openxmlformats.org/officeDocument/2006/relationships/hyperlink" Target="http://www.dakar.com/dakar/2016/us/rider/525.html" TargetMode="External"/><Relationship Id="rId98" Type="http://schemas.openxmlformats.org/officeDocument/2006/relationships/hyperlink" Target="http://www.dakar.com/dakar/2016/us/rider/526.html" TargetMode="External"/><Relationship Id="rId121" Type="http://schemas.openxmlformats.org/officeDocument/2006/relationships/hyperlink" Target="http://www.dakar.com/dakar/2016/us/rider/532.html" TargetMode="External"/><Relationship Id="rId142" Type="http://schemas.openxmlformats.org/officeDocument/2006/relationships/hyperlink" Target="http://www.dakar.com/dakar/2016/us/rider/539.html" TargetMode="External"/><Relationship Id="rId163" Type="http://schemas.openxmlformats.org/officeDocument/2006/relationships/hyperlink" Target="http://www.dakar.com/dakar/2016/us/rider/553.html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dakar.com/dakar/2016/us/rider/505.html" TargetMode="External"/><Relationship Id="rId46" Type="http://schemas.openxmlformats.org/officeDocument/2006/relationships/hyperlink" Target="http://www.dakar.com/dakar/2016/us/rider/510.html" TargetMode="External"/><Relationship Id="rId67" Type="http://schemas.openxmlformats.org/officeDocument/2006/relationships/hyperlink" Target="http://www.dakar.com/dakar/2016/us/rider/518.html" TargetMode="External"/><Relationship Id="rId116" Type="http://schemas.openxmlformats.org/officeDocument/2006/relationships/hyperlink" Target="http://www.dakar.com/dakar/2016/us/rider/531.html" TargetMode="External"/><Relationship Id="rId137" Type="http://schemas.openxmlformats.org/officeDocument/2006/relationships/hyperlink" Target="http://www.dakar.com/dakar/2016/us/rider/538.html" TargetMode="External"/><Relationship Id="rId158" Type="http://schemas.openxmlformats.org/officeDocument/2006/relationships/hyperlink" Target="http://www.dakar.com/dakar/2016/us/rider/544.html" TargetMode="External"/><Relationship Id="rId20" Type="http://schemas.openxmlformats.org/officeDocument/2006/relationships/hyperlink" Target="http://www.dakar.com/dakar/2016/us/rider/504.html" TargetMode="External"/><Relationship Id="rId41" Type="http://schemas.openxmlformats.org/officeDocument/2006/relationships/hyperlink" Target="http://www.dakar.com/dakar/2016/us/rider/509.html" TargetMode="External"/><Relationship Id="rId62" Type="http://schemas.openxmlformats.org/officeDocument/2006/relationships/hyperlink" Target="http://www.dakar.com/dakar/2016/us/rider/515.html" TargetMode="External"/><Relationship Id="rId83" Type="http://schemas.openxmlformats.org/officeDocument/2006/relationships/hyperlink" Target="http://www.dakar.com/dakar/2016/us/rider/522.html" TargetMode="External"/><Relationship Id="rId88" Type="http://schemas.openxmlformats.org/officeDocument/2006/relationships/hyperlink" Target="http://www.dakar.com/dakar/2016/us/rider/523.html" TargetMode="External"/><Relationship Id="rId111" Type="http://schemas.openxmlformats.org/officeDocument/2006/relationships/hyperlink" Target="http://www.dakar.com/dakar/2016/us/rider/529.html" TargetMode="External"/><Relationship Id="rId132" Type="http://schemas.openxmlformats.org/officeDocument/2006/relationships/hyperlink" Target="http://www.dakar.com/dakar/2016/us/rider/537.html" TargetMode="External"/><Relationship Id="rId153" Type="http://schemas.openxmlformats.org/officeDocument/2006/relationships/hyperlink" Target="http://www.dakar.com/dakar/2016/us/rider/543.htm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2343</Words>
  <Characters>12890</Characters>
  <Application>Microsoft Office Word</Application>
  <DocSecurity>0</DocSecurity>
  <Lines>107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1</cp:revision>
  <dcterms:created xsi:type="dcterms:W3CDTF">2016-01-09T15:29:00Z</dcterms:created>
  <dcterms:modified xsi:type="dcterms:W3CDTF">2016-01-09T15:32:00Z</dcterms:modified>
</cp:coreProperties>
</file>