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840"/>
        <w:gridCol w:w="2488"/>
        <w:gridCol w:w="1376"/>
        <w:gridCol w:w="120"/>
      </w:tblGrid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N°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Deelnemers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Merk Truck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K</w:t>
            </w:r>
            <w:bookmarkStart w:id="0" w:name="_GoBack"/>
            <w:bookmarkEnd w:id="0"/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  <w:t>lassement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221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4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Della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torre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Pottier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UNIMOG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222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5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Groine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Larrouzé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MERCEDES LP913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223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6" w:history="1"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Heu,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Delobel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Versino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 20280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2ème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224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7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Plessis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Guillautie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Deliaire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proofErr w:type="gramStart"/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MAN</w:t>
            </w:r>
            <w:proofErr w:type="gramEnd"/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Abandon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225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8" w:history="1"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Marie,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Boulay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SM8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5ème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226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9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Frumholtz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Doz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RENAULT SM8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6ème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227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0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Affane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Zergoun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Haddou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SONACOME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4ème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228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1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Ataouat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Boukrif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Kaloua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SONACOME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1er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229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2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Bouzid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Daid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Mekhelef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 xml:space="preserve">SONACOME 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3ème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EEEEEE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  <w:tr w:rsidR="009347D1" w:rsidRPr="009347D1" w:rsidTr="009347D1">
        <w:trPr>
          <w:jc w:val="center"/>
        </w:trPr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val="nl-NL" w:eastAsia="nl-NL"/>
              </w:rPr>
              <w:t>230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hyperlink r:id="rId13" w:history="1"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Metge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De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saulieu</w:t>
              </w:r>
              <w:proofErr w:type="spellEnd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 xml:space="preserve">, </w:t>
              </w:r>
              <w:proofErr w:type="spellStart"/>
              <w:r w:rsidRPr="009347D1">
                <w:rPr>
                  <w:rFonts w:ascii="Arial" w:eastAsia="Times New Roman" w:hAnsi="Arial" w:cs="Arial"/>
                  <w:color w:val="000000"/>
                  <w:sz w:val="18"/>
                  <w:szCs w:val="18"/>
                  <w:lang w:val="nl-NL" w:eastAsia="nl-NL"/>
                </w:rPr>
                <w:t>Landais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LEYLAND MARATHON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47D1" w:rsidRPr="009347D1" w:rsidRDefault="009347D1" w:rsidP="009347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  <w:r w:rsidRPr="009347D1"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  <w:t>7ème</w:t>
            </w:r>
          </w:p>
        </w:tc>
        <w:tc>
          <w:tcPr>
            <w:tcW w:w="0" w:type="auto"/>
            <w:tcBorders>
              <w:top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347D1" w:rsidRPr="009347D1" w:rsidRDefault="009347D1" w:rsidP="009347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nl-NL" w:eastAsia="nl-NL"/>
              </w:rPr>
            </w:pPr>
          </w:p>
        </w:tc>
      </w:tr>
    </w:tbl>
    <w:p w:rsidR="002D374B" w:rsidRPr="009347D1" w:rsidRDefault="009347D1" w:rsidP="009347D1">
      <w:pPr>
        <w:jc w:val="center"/>
        <w:rPr>
          <w:b/>
          <w:sz w:val="28"/>
          <w:szCs w:val="28"/>
        </w:rPr>
      </w:pPr>
    </w:p>
    <w:sectPr w:rsidR="002D374B" w:rsidRPr="009347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D1"/>
    <w:rsid w:val="00681675"/>
    <w:rsid w:val="006819DD"/>
    <w:rsid w:val="0093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012F"/>
  <w15:chartTrackingRefBased/>
  <w15:docId w15:val="{F68C9DE5-04B2-46F8-AE5E-EDABADAF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4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180">
              <w:marLeft w:val="0"/>
              <w:marRight w:val="0"/>
              <w:marTop w:val="21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9191">
                  <w:marLeft w:val="24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kardantan.com/paris-dakar-1980/marie-boulay,renault+sm8,225.html" TargetMode="External"/><Relationship Id="rId13" Type="http://schemas.openxmlformats.org/officeDocument/2006/relationships/hyperlink" Target="http://www.dakardantan.com/paris-dakar-1980/metge-de+saulieu-landais,leyland+marathon,230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akardantan.com/paris-dakar-1980/plessis-guillautie-deliaire,man+,224.html" TargetMode="External"/><Relationship Id="rId12" Type="http://schemas.openxmlformats.org/officeDocument/2006/relationships/hyperlink" Target="http://www.dakardantan.com/paris-dakar-1980/bouzid-daid-mekhelef,sonacome+,22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kardantan.com/paris-dakar-1980/heu-delobel-versino,man+20280,223.html" TargetMode="External"/><Relationship Id="rId11" Type="http://schemas.openxmlformats.org/officeDocument/2006/relationships/hyperlink" Target="http://www.dakardantan.com/paris-dakar-1980/ataouat-boukrif-kaloua,sonacome+,228.html" TargetMode="External"/><Relationship Id="rId5" Type="http://schemas.openxmlformats.org/officeDocument/2006/relationships/hyperlink" Target="http://www.dakardantan.com/paris-dakar-1980/groine-groine-larrouze,mercedes+lp913,222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dakardantan.com/paris-dakar-1980/haffane-zergoun-haddou,sonacome+,227.html" TargetMode="External"/><Relationship Id="rId4" Type="http://schemas.openxmlformats.org/officeDocument/2006/relationships/hyperlink" Target="http://www.dakardantan.com/paris-dakar-1980/della+torre-pottier,mercedes+unimog,221.html" TargetMode="External"/><Relationship Id="rId9" Type="http://schemas.openxmlformats.org/officeDocument/2006/relationships/hyperlink" Target="http://www.dakardantan.com/paris-dakar-1980/frumholtz-doz,renault+sm8,226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Hooghwerff</dc:creator>
  <cp:keywords/>
  <dc:description/>
  <cp:lastModifiedBy>Rene Hooghwerff</cp:lastModifiedBy>
  <cp:revision>1</cp:revision>
  <cp:lastPrinted>2016-08-11T09:37:00Z</cp:lastPrinted>
  <dcterms:created xsi:type="dcterms:W3CDTF">2016-08-11T09:36:00Z</dcterms:created>
  <dcterms:modified xsi:type="dcterms:W3CDTF">2016-08-11T09:40:00Z</dcterms:modified>
</cp:coreProperties>
</file>