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850" w:type="pct"/>
        <w:tblCellSpacing w:w="15" w:type="dxa"/>
        <w:tblInd w:w="150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4359"/>
        <w:gridCol w:w="2798"/>
        <w:gridCol w:w="3169"/>
      </w:tblGrid>
      <w:tr w:rsidR="00B63CA2" w:rsidRPr="00B63CA2" w:rsidTr="00B63CA2">
        <w:trPr>
          <w:trHeight w:val="315"/>
          <w:tblHeader/>
          <w:tblCellSpacing w:w="15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E361C"/>
                <w:sz w:val="16"/>
                <w:szCs w:val="16"/>
                <w:lang w:val="nl-NL" w:eastAsia="nl-NL"/>
              </w:rPr>
            </w:pPr>
            <w:proofErr w:type="spellStart"/>
            <w:r w:rsidRPr="00B63CA2">
              <w:rPr>
                <w:rFonts w:ascii="Arial" w:eastAsia="Times New Roman" w:hAnsi="Arial" w:cs="Arial"/>
                <w:b/>
                <w:bCs/>
                <w:color w:val="5E361C"/>
                <w:sz w:val="16"/>
                <w:szCs w:val="16"/>
                <w:lang w:val="nl-NL" w:eastAsia="nl-NL"/>
              </w:rPr>
              <w:t>Number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b/>
                <w:bCs/>
                <w:color w:val="5E361C"/>
                <w:sz w:val="16"/>
                <w:szCs w:val="16"/>
                <w:lang w:val="nl-NL" w:eastAsia="nl-NL"/>
              </w:rPr>
              <w:t>Name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b/>
                <w:bCs/>
                <w:color w:val="5E361C"/>
                <w:sz w:val="16"/>
                <w:szCs w:val="16"/>
                <w:lang w:val="nl-NL" w:eastAsia="nl-NL"/>
              </w:rPr>
              <w:t>Make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b/>
                <w:bCs/>
                <w:color w:val="5E361C"/>
                <w:sz w:val="16"/>
                <w:szCs w:val="16"/>
                <w:lang w:val="nl-NL" w:eastAsia="nl-NL"/>
              </w:rPr>
              <w:t>Type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4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300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DE VILLIERS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Giniel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(ZAF)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VON ZITZEWITZ Dirk (DEU)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VOLKSWAGEN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Race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Touareg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2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5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301</w:t>
              </w:r>
            </w:hyperlink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PETERHANSEL Stéphane (FRA)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COTTRET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Jean-paul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BMW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X3 CC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6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302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GORDON Robby (USA)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GRIDER Andy (USA)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HUMMER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H3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7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303</w:t>
              </w:r>
            </w:hyperlink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SAINZ Carlos (ESP)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CRUZ Lucas (ESP)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Race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Touareg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2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8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304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ROMA Joan (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nani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) (ESP)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PERIN Michel (FRA)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BMW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X3 CC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9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305</w:t>
              </w:r>
            </w:hyperlink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MILLER Mark (USA)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PITCHFORD Ralph (ZAF)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Race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Touareg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2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0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306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AL-ATTIYAH Nasser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saleh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(QAT)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GOTTSCHALK Timo (DEU)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VOLKSWAGEN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Race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Touareg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2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1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307</w:t>
              </w:r>
            </w:hyperlink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CHICHERIT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Guerlain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(FRA)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THOERNER Maria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cristina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(CHE)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BMW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X3 CC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2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308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HOLOWCZYC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Krzysztof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(POL)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FORTIN Jean-Marc (BEL)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Nissan Overdrive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proofErr w:type="spellStart"/>
            <w:proofErr w:type="gram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pickup</w:t>
            </w:r>
            <w:proofErr w:type="spellEnd"/>
            <w:proofErr w:type="gramEnd"/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3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309</w:t>
              </w:r>
            </w:hyperlink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ZAPLETAL Miroslav (CZE)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OUREDNICEK Tomas (CZE)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L200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4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310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NOVITSKIY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Leonid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(RUS)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SCHULZ Andreas (DEU)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BMW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X3 CC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5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311</w:t>
              </w:r>
            </w:hyperlink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TERRANOVA Orlando (ARG)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MAIMON Pascal (FRA)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RACING LANCER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6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312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NEVES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Mauricio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jose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(BRA)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MAESTRELLI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Clecio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(BRA)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VOLKSWAGEN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proofErr w:type="gram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race</w:t>
            </w:r>
            <w:proofErr w:type="gram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Touareg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2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7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313</w:t>
              </w:r>
            </w:hyperlink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LAVIEILLE Christian (FRA)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FORTHOMME Jean-Paul (BEL)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NISSAN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PROTO DESSOUDE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8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314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SOUSA Carlos (PRT)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BAUMEL Matthieu (FRA)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RACING LANCER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9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315</w:t>
              </w:r>
            </w:hyperlink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KAHLE Matthias (DEU)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SCHÜNEMANN Thomas (DEU)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Fast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- Speed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Fast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- Speed EVO 3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0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316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GACHE Philippe (FRA)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GORDON Fabrice (FRA)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SMG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BUGGY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1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317</w:t>
              </w:r>
            </w:hyperlink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VAN DEIJNE Tonnie (NLD)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ROSEGAAR Wouter (NLD)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Pajero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Evolution</w:t>
            </w:r>
            <w:proofErr w:type="spellEnd"/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2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318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MISSLIN Nicolas (FRA)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POLATO Jean-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michel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RACING LANCER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3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319</w:t>
              </w:r>
            </w:hyperlink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THOMASSE Pascal (FRA)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LARROQUE Pascal (FRA)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BUGGY MD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4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320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GARLAND Bruce (AUS)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SUZUKI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Hiroaki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(AUS)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ISUZU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DMAX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5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321</w:t>
              </w:r>
            </w:hyperlink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DE AZEVEDO Jean (BRA)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CAVASSIN Emerson (BRA)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Pajero</w:t>
            </w:r>
            <w:proofErr w:type="spellEnd"/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6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322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SPINELLI Guilherme (BRA)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PALMEIRO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Filipe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(PRT)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RACING LANCER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7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323</w:t>
              </w:r>
            </w:hyperlink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ERRANDONEA Bernard (AND)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GARCIN Jean-Pierre (FRA)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SMG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BUGGY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8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324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PATISSIER Isabelle (FRA)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DELLI ZOTTI Thierry (FRA)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BUGGY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PROTO DESSOUDE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9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325</w:t>
              </w:r>
            </w:hyperlink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HENRARD Stéphane (BEL)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BEGUIN François (BEL)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Buggy VW TDI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0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326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DE GAVARDO Carlo (CHL)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RODRIGUEZ Juan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pablo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(CHL)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HUMMER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H3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1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327</w:t>
              </w:r>
            </w:hyperlink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SOLOVYEV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Yaroslav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(RUS)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ZHILTSOV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Konstantin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(RUS)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SMG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BUGGY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2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328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VAN DEN GOORBERGH Jurgen (NLD)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MC RAE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4x2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3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329</w:t>
              </w:r>
            </w:hyperlink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COX Alfie (ZAF)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SCHRÖDER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JÜrgen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(DEU)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Nissan Overdrive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Pickup</w:t>
            </w:r>
            <w:proofErr w:type="spellEnd"/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4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330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SIREYJOL Patrick (FRA)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WISSMANNS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Rainer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BOWLER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Wildcat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200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5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331</w:t>
              </w:r>
            </w:hyperlink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TRAGLIO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Maurizio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(ITA)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LURQUIN Fabian (BEL)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NISSAN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PATHFINDER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6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332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BARBOSA Miguel (PRT)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RAMALHO Miguel (PRT)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RACING LANCER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7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333</w:t>
              </w:r>
            </w:hyperlink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KOLBERG Klever (BRA)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GODOI Giovanni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lima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(BRA)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Pajero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Sport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Flex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Fuel</w:t>
            </w:r>
            <w:proofErr w:type="spellEnd"/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8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334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MIRONENKO Alexander (RUS)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LEBEDEV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Sergey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(RUS)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Nissan Overdrive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Pickup</w:t>
            </w:r>
            <w:proofErr w:type="spellEnd"/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9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335</w:t>
              </w:r>
            </w:hyperlink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WALLENTHEIM Pelle (SWE)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OHLSSON Olle (SWE)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ISUZU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D-max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40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336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LEAL DOS SANTOS Ricardo (PRT)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FIUZA Paulo (PRT)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BMW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X 5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41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337</w:t>
              </w:r>
            </w:hyperlink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VAN LOON Erik (NLD)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VERHOEF Eric (NLD)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L200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42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338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GIBON Nicolas (FRA)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MIURA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Akira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(JPN)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VDJ200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43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339</w:t>
              </w:r>
            </w:hyperlink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FOJ Xavier (ESP)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JATON Pablo (ARG)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Land Cruiser KXR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44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340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CHABOT Ronan (FRA)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PILLOT Gilles (FRA)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LAND CRUISER 120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45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341</w:t>
              </w:r>
            </w:hyperlink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MITSUHASHI Jun (JPN)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CATTARELLI Bruno (FRA)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VDJ200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46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342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STRUGO Jean-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pierre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(FRA)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FERRI Yves (FRA)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NISSAN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PATHFINDER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47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343</w:t>
              </w:r>
            </w:hyperlink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HARDY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Jérôme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(FRA)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FAVREAU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Karolyn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PAJERO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48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344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PITA Francisco (PRT)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HUMBERTO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GonÇalves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(PRT)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LAND CRUISER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49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345</w:t>
              </w:r>
            </w:hyperlink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POZZO Gabriel (ARG)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MARTIN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Zarazaga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SUBARU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FORESTER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50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346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IKEMACHI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Yoshio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(JPN)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HOSONO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Takao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(JPN)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SUBARU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FORESTER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51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347</w:t>
              </w:r>
            </w:hyperlink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CORONEL Tim (NLD)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MC RAE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4x2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52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348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DUBRISAY Arnaud (FRA)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MARTIN Patrick (FRA)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BOWLER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Wildcat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200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53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349</w:t>
              </w:r>
            </w:hyperlink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LATRACH Jorge (CHL)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LATRACH Juan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pablo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(CHL)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LAND CRUISER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54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350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LOGINOV Pavel (RUS)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RUSOV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Andrey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(RUS)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NISSAN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Pick Up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55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351</w:t>
              </w:r>
            </w:hyperlink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BALDWIN ROBERT (USA)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WALCH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Kellon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(USA)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HUMMER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H3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56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352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BOUTRON Philippe (FRA)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MARTIN Jean-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luc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BOWLER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Wildcat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200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57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353</w:t>
              </w:r>
            </w:hyperlink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SCHOTT Stephan (DEU)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SCHMIDT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Holm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(DEU)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PAJERO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58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355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BONACHE Julio (BRA)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ROLDAN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Lourival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(BRA)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L-200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Evolution</w:t>
            </w:r>
            <w:proofErr w:type="spellEnd"/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59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356</w:t>
              </w:r>
            </w:hyperlink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SZUSTKOWSKI Robert (POL)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KAZBERUK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Jaroslaw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(POL)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Pajero</w:t>
            </w:r>
            <w:proofErr w:type="spellEnd"/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60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357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SMULEVICI Etienne (FRA)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MARTINEZ Jean-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jacques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EUROREPAR-SMG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HDJ100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61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358</w:t>
              </w:r>
            </w:hyperlink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KOOLEN Kees (NLD)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MC RAE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4x2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62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359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CHAVIGNY Frederic (FRA)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BRUCY Jean (FRA)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NISSAN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PATHFINDER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63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360</w:t>
              </w:r>
            </w:hyperlink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HANGGORO Kasih (IDN)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MC RAE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4X2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64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361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BENITEZ Nelson (ARG)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LOZADA Benjamin (ARG)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Sw4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65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362</w:t>
              </w:r>
            </w:hyperlink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BEFFIE Dees (NLD)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MC RAE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4X2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66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363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VARELA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Reinaldo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marques (BRA)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AYALA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Erley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(BRA)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PAJERO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67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364</w:t>
              </w:r>
            </w:hyperlink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TURON-BARRERE Michel (FRA)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FENESTRAZ Stéphanie (FRA)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BUGGY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Seat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68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365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VAN DER BEEK Wouter (NLD)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HOOGENDIJK Jan (NLD)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KIA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proofErr w:type="spellStart"/>
            <w:proofErr w:type="gram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sorento</w:t>
            </w:r>
            <w:proofErr w:type="spellEnd"/>
            <w:proofErr w:type="gramEnd"/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69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366</w:t>
              </w:r>
            </w:hyperlink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CASTELNUOVO Mauro (NLD)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MC RAE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4x2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70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367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BONFILS Jerome (FRA)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IRISSOU Bernard (FRA)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BMW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DESERT WARRIOR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71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368</w:t>
              </w:r>
            </w:hyperlink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SACHANBINSKI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Aleksander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(POL)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RABIEGA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Arkadiusz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(POL)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KDJ120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72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369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LEYDS Chris (NLD)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MC RAE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4x2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73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370</w:t>
              </w:r>
            </w:hyperlink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FROMONT Yves (FRA)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REYNAUD Marie-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laure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BOWLER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WILDCAT 200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74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371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MEMI Andres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gaston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(ARG)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TRIPPAR Daniel (ARG)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L200 RACING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75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373</w:t>
              </w:r>
            </w:hyperlink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JANECEK Jiri (CZE)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CHYTKA Viktor (CZE)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Land Cruiser 120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76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374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TORNATORE Alberto (ARG)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DETOMASI Juan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carlos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Hilux</w:t>
            </w:r>
            <w:proofErr w:type="spellEnd"/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77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375</w:t>
              </w:r>
            </w:hyperlink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HACKING Lawrence (CAN)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GIROUARD Christian (CAN)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MASON MOTORSPORTS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PRO-Runner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78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376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BLANCHEMAIN Jean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luc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(FRA)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GUEHENNEC Alain (FRA)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BUGGY MD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79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377</w:t>
              </w:r>
            </w:hyperlink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FAVRE Frédéric (FRA)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FAVRE Christine (FRA)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HZJ 105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80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378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TOSCANO Herve (FRA)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GAMBILLON Pascal (FRA)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BUGGY MD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81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379</w:t>
              </w:r>
            </w:hyperlink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POTTIER Olivier (FRA)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GOSSELIN Philippe (FRA)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BUGGY MD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82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380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OTAÑO Francisco (ARG)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MONTI Leonardo (ARG)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Monti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09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83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381</w:t>
              </w:r>
            </w:hyperlink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REGUNASCHI Francisco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claudio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(ARG)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GRIMI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Federico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Eduardo (ARG)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LAND CRUISER 200 VX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84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382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LU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Ningjun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(CHN)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DI PERSIO Roberto (ITA)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CHERY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CHERY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85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383</w:t>
              </w:r>
            </w:hyperlink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JIANG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Yaohuan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(CHN)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BARTHOLOME Marc (BEL)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CHERY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CHERY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86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384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LEPLAT Alain (BEL)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FERRAND Pascal (FRA)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BOWLER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NEMESIS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87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385</w:t>
              </w:r>
            </w:hyperlink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PORCHERON Philippe (FRA)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RIVET Cedric (FRA)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SPRINGBOK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MD SB 08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88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386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VICO CORDOBA Antonio (ESP)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VICO JIMENEZ Carlos (ESP)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BOWLER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NEMESIS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89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387</w:t>
              </w:r>
            </w:hyperlink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MIKULA Peter (CZE)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ŠULÁK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Petr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(CZE)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Land Cruiser 120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90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388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KUNOVSKY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Dusan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(CZE)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LATINAK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Libor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(CZE)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Land Cruiser 120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91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389</w:t>
              </w:r>
            </w:hyperlink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ZHOU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Yong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(CHN)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PONCET Sylvain (FRA)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GREAT WALL HOVER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HOVER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92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390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FISCHER Sven (BRA)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STAL Joao (BRA)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Pajero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88w short 3,2 TD 2007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93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391</w:t>
              </w:r>
            </w:hyperlink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MORIN Eric (FRA)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BARBET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Mayeul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BOWLER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Wildcat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200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94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392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MERCEIJ Peter (NLD)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VAN BERGEN HENEGOUW Jos (NLD)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DESERT WARRIOR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95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393</w:t>
              </w:r>
            </w:hyperlink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GONZALEZ Gaston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alberto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(ARG)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RUDI Christian (ARG)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TUNDRA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96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394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NESTERCHUK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Vadym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(UKR)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PAVLOV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Eugeniy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(RUS)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L200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97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395</w:t>
              </w:r>
            </w:hyperlink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NEIRYNCK Robert (COG)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NEIRYNCK Jean-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pierre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(COG)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BOWLER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WILDCAT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98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396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ROUND Paul (SVK)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BOOIJ Henk (NLD)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DESERT WARRIOR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Desert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Warrior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99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397</w:t>
              </w:r>
            </w:hyperlink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CLÉVENOT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JoËl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(FRA)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LABARBE Alain (FRA)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HDJ 80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00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398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LURTON François (FRA)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MARTINEAU Guillaume (FRA)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BUGGY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Seat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01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399</w:t>
              </w:r>
            </w:hyperlink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HERRERA Ruben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oscar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(ARG)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QUIROGA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Osvaldo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daniel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HILUX SW4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02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400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RAUD Philippe (FRA)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LEFEBVRE Guy (FRA)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KDJ 120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03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401</w:t>
              </w:r>
            </w:hyperlink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HUGOUNENQ Denis (FRA)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GÉRARD David (FRA)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RALLY RAID UK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DESERT WARRIOR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04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402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YACOPINI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Alejandro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miguel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(ARG)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MARCO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Scopinaro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SW 4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05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403</w:t>
              </w:r>
            </w:hyperlink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DI PALMA Jose luis (ARG)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SCICOLONE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Gerardo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Hilux</w:t>
            </w:r>
            <w:proofErr w:type="spellEnd"/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06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404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AMOR Eduardo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osvaldo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(ARG)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BLANCO Eduardo (ESP)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Hilux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3.0 D4-D RAID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07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405</w:t>
              </w:r>
            </w:hyperlink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SAVENKO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Sergey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(RUS)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MALTSEV Denis (RUS)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BUGGY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HONDA ACURA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08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409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RAHAL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Kamil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(SEN)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KARRIT Karim (SOM)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NISSAN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PATROL GR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09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410</w:t>
              </w:r>
            </w:hyperlink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BASSO Jean-Claude (FRA)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BASSO Ronald (FRA)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LAND CRUISER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10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411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AUDAS Roger (FRA)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CHAUBET Bernard (FRA)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PAJERO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11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412</w:t>
              </w:r>
            </w:hyperlink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CASALE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Ignacio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(CHL)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MELO Jose (CHL)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Fj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Cruiser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12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413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CARMONA Luis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miguel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(CHL)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CARMONA Luis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miguel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(CHL)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FJ Cruiser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13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414</w:t>
              </w:r>
            </w:hyperlink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ZUCCHINI Victor Hugo (ARG)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Hilux</w:t>
            </w:r>
            <w:proofErr w:type="spellEnd"/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14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415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VAUTIER Jean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francois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(FRA)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MOGNIER Gerald (FRA)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 LAND CRUISER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KDJ 120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15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416</w:t>
              </w:r>
            </w:hyperlink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MOREL Antoine (FRA)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AUBEL Pascal (FRA)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SPRINGBOK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16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418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SCHULTIS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Mirco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(DEU)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LEARDI Ulrich (CHE)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DESERT WARRIOR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Desert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Warrior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17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419</w:t>
              </w:r>
            </w:hyperlink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SANCHEZ Rafael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norberto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(ARG)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LUSARDI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Cristian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fernando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Santa FE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18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420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SISTERNA Lino (ARG)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SISTERNA Juan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pablo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Pajero</w:t>
            </w:r>
            <w:proofErr w:type="spellEnd"/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19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421</w:t>
              </w:r>
            </w:hyperlink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RODRIGUEZ GURBINDO Pablo (ESP)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CONTIN OTEGUI Luis (ESP)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ESTERIBAR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Proto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Pick-up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20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422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WILLIAMS Sergio (BRA)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KONIG Rodrigo (BRA)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JEEP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TROLLER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21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423</w:t>
              </w:r>
            </w:hyperlink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RUBINETTI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Cristian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amilcar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(ARG)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WALTER Kent (ARG)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Hilux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4WD JATON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22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424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SERINET Gilles (FRA)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COUILLET Pierre (FRA)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BOWLER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2006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23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425</w:t>
              </w:r>
            </w:hyperlink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ARRIETA Guillermo (URY)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ARRIETA Fernando (URY)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KIA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Sorento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Ex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24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427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GIRARD Christophe (FRA)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SCHURGER Denis (FRA)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Land Cruiser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25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428</w:t>
              </w:r>
            </w:hyperlink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LJUBETIC Vladimir (CHL)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GONZALES BAILLES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Gonzalo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(CHL)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NISSAN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TERRANO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26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429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KIM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Hernan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(ARG)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SANCHEZ Jorge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leonardo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MERCEDES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ML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27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430</w:t>
              </w:r>
            </w:hyperlink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MURANO Jorge (ARG)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TTOYOTA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LAND CRUISER 80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28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431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LOPEZ RIVAS Jose (ESP)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RUBI MONTSERRAT Joan (ESP)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L 200 4WD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Jaton</w:t>
            </w:r>
            <w:proofErr w:type="spellEnd"/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29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432</w:t>
              </w:r>
            </w:hyperlink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GRASA EGEA Francisco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javier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(ESP)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GRASA EGEA Luis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miguel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(ESP)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Montero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DID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30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433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LEON Fernando (CHL)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LEON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Alvaro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(CHL)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LAND CRUISER PRADO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31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434</w:t>
              </w:r>
            </w:hyperlink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VANDENBERGHE Steve (BEL)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HILLEWAERE Patrick (BEL)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NISSAN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proofErr w:type="spellStart"/>
            <w:proofErr w:type="gram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navara</w:t>
            </w:r>
            <w:proofErr w:type="spellEnd"/>
            <w:proofErr w:type="gram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proto</w:t>
            </w:r>
            <w:proofErr w:type="spellEnd"/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32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435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FERRAND MALATESTA Fernando (PER)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FERRAND DEL BUSTO Fernando (PER)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FJ Cruiser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33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436</w:t>
              </w:r>
            </w:hyperlink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MENDOZA FRANCO Luis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antonio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(PER)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BROMBERG Ive (PER)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FJ CRUISER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34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437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ZHAO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Yongguo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(CHN)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HAN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Yue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(CHN)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35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438</w:t>
              </w:r>
            </w:hyperlink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ZHU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Jinzhong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(CHN)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HE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Xudong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(CHN)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TACOMA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36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439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CAMPILLAY PAEZ </w:t>
            </w:r>
            <w:proofErr w:type="spellStart"/>
            <w:proofErr w:type="gram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O.javier</w:t>
            </w:r>
            <w:proofErr w:type="spellEnd"/>
            <w:proofErr w:type="gram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(CHL)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DARIO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Guzman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(CHL)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FORD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F150 RAPTOR</w:t>
            </w:r>
          </w:p>
        </w:tc>
      </w:tr>
      <w:tr w:rsidR="00B63CA2" w:rsidRPr="00B63CA2" w:rsidTr="00B63C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37" w:tgtFrame="coureur" w:history="1">
              <w:r w:rsidRPr="00B63CA2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440</w:t>
              </w:r>
            </w:hyperlink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DRAZEN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Curic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(HRV)</w:t>
            </w: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KOLEGA </w:t>
            </w: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Kresimir</w:t>
            </w:r>
            <w:proofErr w:type="spellEnd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(HRV)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vAlign w:val="center"/>
            <w:hideMark/>
          </w:tcPr>
          <w:p w:rsidR="00B63CA2" w:rsidRPr="00B63CA2" w:rsidRDefault="00B63CA2" w:rsidP="00B63CA2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proofErr w:type="spellStart"/>
            <w:r w:rsidRPr="00B63CA2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Hilux</w:t>
            </w:r>
            <w:proofErr w:type="spellEnd"/>
          </w:p>
        </w:tc>
      </w:tr>
    </w:tbl>
    <w:p w:rsidR="002D374B" w:rsidRDefault="00B63CA2">
      <w:bookmarkStart w:id="0" w:name="_GoBack"/>
      <w:bookmarkEnd w:id="0"/>
    </w:p>
    <w:sectPr w:rsidR="002D374B" w:rsidSect="00B63CA2">
      <w:pgSz w:w="12240" w:h="15840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CA2"/>
    <w:rsid w:val="00681675"/>
    <w:rsid w:val="006819DD"/>
    <w:rsid w:val="00B6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5FCBEB-0567-4F14-9122-A078DDA7F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2">
    <w:name w:val="heading 2"/>
    <w:basedOn w:val="Standaard"/>
    <w:link w:val="Kop2Char"/>
    <w:uiPriority w:val="9"/>
    <w:qFormat/>
    <w:rsid w:val="00B63C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nl-NL" w:eastAsia="nl-NL"/>
    </w:rPr>
  </w:style>
  <w:style w:type="paragraph" w:styleId="Kop3">
    <w:name w:val="heading 3"/>
    <w:basedOn w:val="Standaard"/>
    <w:link w:val="Kop3Char"/>
    <w:uiPriority w:val="9"/>
    <w:qFormat/>
    <w:rsid w:val="00B63C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nl-NL" w:eastAsia="nl-NL"/>
    </w:rPr>
  </w:style>
  <w:style w:type="paragraph" w:styleId="Kop4">
    <w:name w:val="heading 4"/>
    <w:basedOn w:val="Standaard"/>
    <w:link w:val="Kop4Char"/>
    <w:uiPriority w:val="9"/>
    <w:qFormat/>
    <w:rsid w:val="00B63CA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B63CA2"/>
    <w:rPr>
      <w:rFonts w:ascii="Times New Roman" w:eastAsia="Times New Roman" w:hAnsi="Times New Roman" w:cs="Times New Roman"/>
      <w:b/>
      <w:bCs/>
      <w:sz w:val="36"/>
      <w:szCs w:val="36"/>
      <w:lang w:val="nl-NL"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B63CA2"/>
    <w:rPr>
      <w:rFonts w:ascii="Times New Roman" w:eastAsia="Times New Roman" w:hAnsi="Times New Roman" w:cs="Times New Roman"/>
      <w:b/>
      <w:bCs/>
      <w:sz w:val="27"/>
      <w:szCs w:val="27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B63CA2"/>
    <w:rPr>
      <w:rFonts w:ascii="Times New Roman" w:eastAsia="Times New Roman" w:hAnsi="Times New Roman" w:cs="Times New Roman"/>
      <w:b/>
      <w:bCs/>
      <w:sz w:val="24"/>
      <w:szCs w:val="24"/>
      <w:lang w:val="nl-NL" w:eastAsia="nl-NL"/>
    </w:rPr>
  </w:style>
  <w:style w:type="numbering" w:customStyle="1" w:styleId="Geenlijst1">
    <w:name w:val="Geen lijst1"/>
    <w:next w:val="Geenlijst"/>
    <w:uiPriority w:val="99"/>
    <w:semiHidden/>
    <w:unhideWhenUsed/>
    <w:rsid w:val="00B63CA2"/>
  </w:style>
  <w:style w:type="character" w:styleId="Hyperlink">
    <w:name w:val="Hyperlink"/>
    <w:basedOn w:val="Standaardalinea-lettertype"/>
    <w:uiPriority w:val="99"/>
    <w:semiHidden/>
    <w:unhideWhenUsed/>
    <w:rsid w:val="00B63CA2"/>
    <w:rPr>
      <w:strike w:val="0"/>
      <w:dstrike w:val="0"/>
      <w:color w:val="FFFFFF"/>
      <w:u w:val="none"/>
      <w:effect w:val="non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63CA2"/>
    <w:rPr>
      <w:strike w:val="0"/>
      <w:dstrike w:val="0"/>
      <w:color w:val="E8E8E8"/>
      <w:u w:val="none"/>
      <w:effect w:val="none"/>
    </w:rPr>
  </w:style>
  <w:style w:type="character" w:styleId="HTML-toetsenbord">
    <w:name w:val="HTML Keyboard"/>
    <w:basedOn w:val="Standaardalinea-lettertype"/>
    <w:uiPriority w:val="99"/>
    <w:semiHidden/>
    <w:unhideWhenUsed/>
    <w:rsid w:val="00B63CA2"/>
    <w:rPr>
      <w:rFonts w:ascii="Verdana" w:eastAsia="Times New Roman" w:hAnsi="Verdana" w:cs="Courier New" w:hint="default"/>
      <w:sz w:val="20"/>
      <w:szCs w:val="20"/>
      <w:bdr w:val="single" w:sz="6" w:space="0" w:color="808080" w:frame="1"/>
    </w:rPr>
  </w:style>
  <w:style w:type="paragraph" w:customStyle="1" w:styleId="msonormal0">
    <w:name w:val="msonormal"/>
    <w:basedOn w:val="Standaard"/>
    <w:rsid w:val="00B63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Normaalweb">
    <w:name w:val="Normal (Web)"/>
    <w:basedOn w:val="Standaard"/>
    <w:uiPriority w:val="99"/>
    <w:semiHidden/>
    <w:unhideWhenUsed/>
    <w:rsid w:val="00B63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heure">
    <w:name w:val="heure"/>
    <w:basedOn w:val="Standaard"/>
    <w:rsid w:val="00B63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avposisfooter">
    <w:name w:val="navposisfooter"/>
    <w:basedOn w:val="Standaard"/>
    <w:rsid w:val="00B63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avclassementsfooter">
    <w:name w:val="navclassementsfooter"/>
    <w:basedOn w:val="Standaard"/>
    <w:rsid w:val="00B63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avabandonsfooter">
    <w:name w:val="navabandonsfooter"/>
    <w:basedOn w:val="Standaard"/>
    <w:rsid w:val="00B63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egendprofil">
    <w:name w:val="legendprofil"/>
    <w:basedOn w:val="Standaard"/>
    <w:rsid w:val="00B63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iv1">
    <w:name w:val="niv1"/>
    <w:basedOn w:val="Standaard"/>
    <w:rsid w:val="00B63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ienarticle">
    <w:name w:val="lienarticle"/>
    <w:basedOn w:val="Standaard"/>
    <w:rsid w:val="00B63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nl-NL" w:eastAsia="nl-NL"/>
    </w:rPr>
  </w:style>
  <w:style w:type="paragraph" w:customStyle="1" w:styleId="article">
    <w:name w:val="article"/>
    <w:basedOn w:val="Standaard"/>
    <w:rsid w:val="00B63CA2"/>
    <w:pPr>
      <w:spacing w:after="0" w:line="240" w:lineRule="auto"/>
      <w:ind w:left="18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article-clear">
    <w:name w:val="article-clear"/>
    <w:basedOn w:val="Standaard"/>
    <w:rsid w:val="00B63CA2"/>
    <w:pPr>
      <w:spacing w:after="0" w:line="240" w:lineRule="auto"/>
      <w:ind w:left="18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leaner">
    <w:name w:val="cleaner"/>
    <w:basedOn w:val="Standaard"/>
    <w:rsid w:val="00B63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articleancre">
    <w:name w:val="articleancre"/>
    <w:basedOn w:val="Standaard"/>
    <w:rsid w:val="00B63CA2"/>
    <w:pPr>
      <w:spacing w:before="72" w:after="150" w:line="240" w:lineRule="auto"/>
      <w:ind w:left="63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retourhaut">
    <w:name w:val="retourhaut"/>
    <w:basedOn w:val="Standaard"/>
    <w:rsid w:val="00B63CA2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lang w:val="nl-NL" w:eastAsia="nl-NL"/>
    </w:rPr>
  </w:style>
  <w:style w:type="paragraph" w:customStyle="1" w:styleId="floatd">
    <w:name w:val="floatd"/>
    <w:basedOn w:val="Standaard"/>
    <w:rsid w:val="00B63CA2"/>
    <w:pPr>
      <w:spacing w:after="90" w:line="240" w:lineRule="auto"/>
      <w:ind w:left="15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reditphoto">
    <w:name w:val="creditphoto"/>
    <w:basedOn w:val="Standaard"/>
    <w:rsid w:val="00B63CA2"/>
    <w:pPr>
      <w:pBdr>
        <w:top w:val="single" w:sz="6" w:space="0" w:color="5F3A22"/>
        <w:left w:val="single" w:sz="6" w:space="0" w:color="5F3A22"/>
        <w:bottom w:val="single" w:sz="6" w:space="0" w:color="5F3A22"/>
        <w:right w:val="single" w:sz="6" w:space="0" w:color="5F3A22"/>
      </w:pBdr>
      <w:spacing w:before="30" w:after="30" w:line="288" w:lineRule="atLeast"/>
      <w:ind w:left="60" w:right="60"/>
    </w:pPr>
    <w:rPr>
      <w:rFonts w:ascii="Times New Roman" w:eastAsia="Times New Roman" w:hAnsi="Times New Roman" w:cs="Times New Roman"/>
      <w:sz w:val="14"/>
      <w:szCs w:val="14"/>
      <w:lang w:val="nl-NL" w:eastAsia="nl-NL"/>
    </w:rPr>
  </w:style>
  <w:style w:type="paragraph" w:customStyle="1" w:styleId="portraitbddcadre">
    <w:name w:val="portraitbddcadre"/>
    <w:basedOn w:val="Standaard"/>
    <w:rsid w:val="00B63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ogopart">
    <w:name w:val="logopart"/>
    <w:basedOn w:val="Standaard"/>
    <w:rsid w:val="00B63C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galerieflash">
    <w:name w:val="galerieflash"/>
    <w:basedOn w:val="Standaard"/>
    <w:rsid w:val="00B63CA2"/>
    <w:pPr>
      <w:spacing w:after="450" w:line="240" w:lineRule="auto"/>
      <w:ind w:left="30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abcontenu">
    <w:name w:val="tabcontenu"/>
    <w:basedOn w:val="Standaard"/>
    <w:rsid w:val="00B63CA2"/>
    <w:pPr>
      <w:spacing w:before="150" w:after="0" w:line="240" w:lineRule="auto"/>
    </w:pPr>
    <w:rPr>
      <w:rFonts w:ascii="Times New Roman" w:eastAsia="Times New Roman" w:hAnsi="Times New Roman" w:cs="Times New Roman"/>
      <w:color w:val="5E361C"/>
      <w:lang w:val="nl-NL" w:eastAsia="nl-NL"/>
    </w:rPr>
  </w:style>
  <w:style w:type="paragraph" w:customStyle="1" w:styleId="menuclassement">
    <w:name w:val="menuclassement"/>
    <w:basedOn w:val="Standaard"/>
    <w:rsid w:val="00B63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E361C"/>
      <w:sz w:val="24"/>
      <w:szCs w:val="24"/>
      <w:lang w:val="nl-NL" w:eastAsia="nl-NL"/>
    </w:rPr>
  </w:style>
  <w:style w:type="paragraph" w:customStyle="1" w:styleId="tabboxactu">
    <w:name w:val="tabboxactu"/>
    <w:basedOn w:val="Standaard"/>
    <w:rsid w:val="00B63CA2"/>
    <w:pPr>
      <w:spacing w:before="150"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ond1">
    <w:name w:val="fond1"/>
    <w:basedOn w:val="Standaard"/>
    <w:rsid w:val="00B63CA2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mgnav">
    <w:name w:val="imgnav"/>
    <w:basedOn w:val="Standaard"/>
    <w:rsid w:val="00B63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inkhover">
    <w:name w:val="linkhover"/>
    <w:basedOn w:val="Standaard"/>
    <w:rsid w:val="00B63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nt">
    <w:name w:val="cont"/>
    <w:basedOn w:val="Standaard"/>
    <w:rsid w:val="00B63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end">
    <w:name w:val="end"/>
    <w:basedOn w:val="Standaard"/>
    <w:rsid w:val="00B63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deb">
    <w:name w:val="deb"/>
    <w:basedOn w:val="Standaard"/>
    <w:rsid w:val="00B63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relatifalarticle">
    <w:name w:val="relatifalarticle"/>
    <w:basedOn w:val="Standaard"/>
    <w:rsid w:val="00B63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accesalarticle">
    <w:name w:val="accesalarticle"/>
    <w:basedOn w:val="Standaard"/>
    <w:rsid w:val="00B63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ouslesarticle">
    <w:name w:val="touslesarticle"/>
    <w:basedOn w:val="Standaard"/>
    <w:rsid w:val="00B63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ldroite">
    <w:name w:val="fldroite"/>
    <w:basedOn w:val="Standaard"/>
    <w:rsid w:val="00B63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ldroiteart">
    <w:name w:val="fldroiteart"/>
    <w:basedOn w:val="Standaard"/>
    <w:rsid w:val="00B63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lgauche">
    <w:name w:val="flgauche"/>
    <w:basedOn w:val="Standaard"/>
    <w:rsid w:val="00B63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ldroiteart2">
    <w:name w:val="fldroiteart2"/>
    <w:basedOn w:val="Standaard"/>
    <w:rsid w:val="00B63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ldroiteart3">
    <w:name w:val="fldroiteart3"/>
    <w:basedOn w:val="Standaard"/>
    <w:rsid w:val="00B63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ntro">
    <w:name w:val="intro"/>
    <w:basedOn w:val="Standaard"/>
    <w:rsid w:val="00B63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zoneimgbas">
    <w:name w:val="zoneimgbas"/>
    <w:basedOn w:val="Standaard"/>
    <w:rsid w:val="00B63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egendephoto">
    <w:name w:val="legendephoto"/>
    <w:basedOn w:val="Standaard"/>
    <w:rsid w:val="00B63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rpsnavposis">
    <w:name w:val="corpsnavposis"/>
    <w:basedOn w:val="Standaard"/>
    <w:rsid w:val="00B63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tagedescriptions">
    <w:name w:val="stagedescriptions"/>
    <w:basedOn w:val="Standaard"/>
    <w:rsid w:val="00B63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ndent">
    <w:name w:val="indent"/>
    <w:basedOn w:val="Standaard"/>
    <w:rsid w:val="00B63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arre">
    <w:name w:val="barre"/>
    <w:basedOn w:val="Standaard"/>
    <w:rsid w:val="00B63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etapeposicolor">
    <w:name w:val="etapeposicolor"/>
    <w:basedOn w:val="Standaardalinea-lettertype"/>
    <w:rsid w:val="00B63CA2"/>
  </w:style>
  <w:style w:type="paragraph" w:customStyle="1" w:styleId="relatifalarticle1">
    <w:name w:val="relatifalarticle1"/>
    <w:basedOn w:val="Standaard"/>
    <w:rsid w:val="00B63CA2"/>
    <w:pPr>
      <w:spacing w:after="0" w:line="240" w:lineRule="auto"/>
    </w:pPr>
    <w:rPr>
      <w:rFonts w:ascii="Arial" w:eastAsia="Times New Roman" w:hAnsi="Arial" w:cs="Arial"/>
      <w:b/>
      <w:bCs/>
      <w:color w:val="5E361C"/>
      <w:lang w:val="nl-NL" w:eastAsia="nl-NL"/>
    </w:rPr>
  </w:style>
  <w:style w:type="paragraph" w:customStyle="1" w:styleId="accesalarticle1">
    <w:name w:val="accesalarticle1"/>
    <w:basedOn w:val="Standaard"/>
    <w:rsid w:val="00B63CA2"/>
    <w:pPr>
      <w:spacing w:after="0" w:line="240" w:lineRule="auto"/>
    </w:pPr>
    <w:rPr>
      <w:rFonts w:ascii="Arial" w:eastAsia="Times New Roman" w:hAnsi="Arial" w:cs="Arial"/>
      <w:b/>
      <w:bCs/>
      <w:color w:val="5E361C"/>
      <w:lang w:val="nl-NL" w:eastAsia="nl-NL"/>
    </w:rPr>
  </w:style>
  <w:style w:type="paragraph" w:customStyle="1" w:styleId="accesalarticle2">
    <w:name w:val="accesalarticle2"/>
    <w:basedOn w:val="Standaard"/>
    <w:rsid w:val="00B63CA2"/>
    <w:pPr>
      <w:spacing w:after="0" w:line="240" w:lineRule="auto"/>
      <w:ind w:left="150"/>
    </w:pPr>
    <w:rPr>
      <w:rFonts w:ascii="Arial" w:eastAsia="Times New Roman" w:hAnsi="Arial" w:cs="Arial"/>
      <w:b/>
      <w:bCs/>
      <w:color w:val="5E361C"/>
      <w:lang w:val="nl-NL" w:eastAsia="nl-NL"/>
    </w:rPr>
  </w:style>
  <w:style w:type="paragraph" w:customStyle="1" w:styleId="accesalarticle3">
    <w:name w:val="accesalarticle3"/>
    <w:basedOn w:val="Standaard"/>
    <w:rsid w:val="00B63CA2"/>
    <w:pPr>
      <w:spacing w:after="0" w:line="240" w:lineRule="auto"/>
      <w:ind w:left="150"/>
    </w:pPr>
    <w:rPr>
      <w:rFonts w:ascii="Arial" w:eastAsia="Times New Roman" w:hAnsi="Arial" w:cs="Arial"/>
      <w:b/>
      <w:bCs/>
      <w:color w:val="5E361C"/>
      <w:lang w:val="nl-NL" w:eastAsia="nl-NL"/>
    </w:rPr>
  </w:style>
  <w:style w:type="paragraph" w:customStyle="1" w:styleId="touslesarticle1">
    <w:name w:val="touslesarticle1"/>
    <w:basedOn w:val="Standaard"/>
    <w:rsid w:val="00B63CA2"/>
    <w:pPr>
      <w:spacing w:after="0" w:line="240" w:lineRule="auto"/>
    </w:pPr>
    <w:rPr>
      <w:rFonts w:ascii="Arial" w:eastAsia="Times New Roman" w:hAnsi="Arial" w:cs="Arial"/>
      <w:b/>
      <w:bCs/>
      <w:color w:val="5E361C"/>
      <w:lang w:val="nl-NL" w:eastAsia="nl-NL"/>
    </w:rPr>
  </w:style>
  <w:style w:type="paragraph" w:customStyle="1" w:styleId="fldroite1">
    <w:name w:val="fldroite1"/>
    <w:basedOn w:val="Standaard"/>
    <w:rsid w:val="00B63CA2"/>
    <w:pPr>
      <w:spacing w:before="30" w:after="30" w:line="240" w:lineRule="auto"/>
      <w:ind w:left="90" w:right="18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ldroiteart1">
    <w:name w:val="fldroiteart1"/>
    <w:basedOn w:val="Standaard"/>
    <w:rsid w:val="00B63CA2"/>
    <w:pPr>
      <w:spacing w:before="45" w:after="45" w:line="240" w:lineRule="auto"/>
      <w:ind w:left="180" w:right="15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lgauche1">
    <w:name w:val="flgauche1"/>
    <w:basedOn w:val="Standaard"/>
    <w:rsid w:val="00B63CA2"/>
    <w:pPr>
      <w:spacing w:before="45" w:after="45" w:line="240" w:lineRule="auto"/>
      <w:ind w:left="150" w:right="12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ldroiteart21">
    <w:name w:val="fldroiteart21"/>
    <w:basedOn w:val="Standaard"/>
    <w:rsid w:val="00B63CA2"/>
    <w:pPr>
      <w:spacing w:before="75" w:after="15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ldroiteart31">
    <w:name w:val="fldroiteart31"/>
    <w:basedOn w:val="Standaard"/>
    <w:rsid w:val="00B63CA2"/>
    <w:pPr>
      <w:spacing w:before="150" w:after="0" w:line="240" w:lineRule="auto"/>
      <w:ind w:left="120" w:right="15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ntro1">
    <w:name w:val="intro1"/>
    <w:basedOn w:val="Standaard"/>
    <w:rsid w:val="00B63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5F3A22"/>
      <w:sz w:val="24"/>
      <w:szCs w:val="24"/>
      <w:lang w:val="nl-NL" w:eastAsia="nl-NL"/>
    </w:rPr>
  </w:style>
  <w:style w:type="paragraph" w:customStyle="1" w:styleId="barre1">
    <w:name w:val="barre1"/>
    <w:basedOn w:val="Standaard"/>
    <w:rsid w:val="00B63CA2"/>
    <w:pPr>
      <w:spacing w:before="30" w:after="0" w:line="240" w:lineRule="auto"/>
    </w:pPr>
    <w:rPr>
      <w:rFonts w:ascii="Times New Roman" w:eastAsia="Times New Roman" w:hAnsi="Times New Roman" w:cs="Times New Roman"/>
      <w:color w:val="482915"/>
      <w:sz w:val="24"/>
      <w:szCs w:val="24"/>
      <w:lang w:val="nl-NL" w:eastAsia="nl-NL"/>
    </w:rPr>
  </w:style>
  <w:style w:type="paragraph" w:customStyle="1" w:styleId="barre2">
    <w:name w:val="barre2"/>
    <w:basedOn w:val="Standaard"/>
    <w:rsid w:val="00B63CA2"/>
    <w:pPr>
      <w:spacing w:before="30" w:after="0" w:line="240" w:lineRule="auto"/>
    </w:pPr>
    <w:rPr>
      <w:rFonts w:ascii="Times New Roman" w:eastAsia="Times New Roman" w:hAnsi="Times New Roman" w:cs="Times New Roman"/>
      <w:color w:val="482915"/>
      <w:sz w:val="24"/>
      <w:szCs w:val="24"/>
      <w:lang w:val="nl-NL" w:eastAsia="nl-NL"/>
    </w:rPr>
  </w:style>
  <w:style w:type="paragraph" w:customStyle="1" w:styleId="barre3">
    <w:name w:val="barre3"/>
    <w:basedOn w:val="Standaard"/>
    <w:rsid w:val="00B63CA2"/>
    <w:pPr>
      <w:spacing w:before="30" w:after="0" w:line="240" w:lineRule="auto"/>
    </w:pPr>
    <w:rPr>
      <w:rFonts w:ascii="Times New Roman" w:eastAsia="Times New Roman" w:hAnsi="Times New Roman" w:cs="Times New Roman"/>
      <w:color w:val="482915"/>
      <w:sz w:val="24"/>
      <w:szCs w:val="24"/>
      <w:lang w:val="nl-NL" w:eastAsia="nl-NL"/>
    </w:rPr>
  </w:style>
  <w:style w:type="paragraph" w:customStyle="1" w:styleId="zoneimgbas1">
    <w:name w:val="zoneimgbas1"/>
    <w:basedOn w:val="Standaard"/>
    <w:rsid w:val="00B63C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heure1">
    <w:name w:val="heure1"/>
    <w:basedOn w:val="Standaard"/>
    <w:rsid w:val="00B63CA2"/>
    <w:pPr>
      <w:spacing w:before="225" w:after="0" w:line="240" w:lineRule="auto"/>
    </w:pPr>
    <w:rPr>
      <w:rFonts w:ascii="Arial" w:eastAsia="Times New Roman" w:hAnsi="Arial" w:cs="Arial"/>
      <w:b/>
      <w:bCs/>
      <w:color w:val="E70000"/>
      <w:lang w:val="nl-NL" w:eastAsia="nl-NL"/>
    </w:rPr>
  </w:style>
  <w:style w:type="paragraph" w:customStyle="1" w:styleId="relatifalarticle2">
    <w:name w:val="relatifalarticle2"/>
    <w:basedOn w:val="Standaard"/>
    <w:rsid w:val="00B63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nl-NL" w:eastAsia="nl-NL"/>
    </w:rPr>
  </w:style>
  <w:style w:type="paragraph" w:customStyle="1" w:styleId="legendephoto1">
    <w:name w:val="legendephoto1"/>
    <w:basedOn w:val="Standaard"/>
    <w:rsid w:val="00B63CA2"/>
    <w:pPr>
      <w:spacing w:before="100" w:beforeAutospacing="1" w:after="75" w:line="240" w:lineRule="auto"/>
      <w:jc w:val="center"/>
    </w:pPr>
    <w:rPr>
      <w:rFonts w:ascii="Arial" w:eastAsia="Times New Roman" w:hAnsi="Arial" w:cs="Arial"/>
      <w:b/>
      <w:bCs/>
      <w:color w:val="5E361C"/>
      <w:sz w:val="19"/>
      <w:szCs w:val="19"/>
      <w:lang w:val="nl-NL" w:eastAsia="nl-NL"/>
    </w:rPr>
  </w:style>
  <w:style w:type="paragraph" w:customStyle="1" w:styleId="legendephoto2">
    <w:name w:val="legendephoto2"/>
    <w:basedOn w:val="Standaard"/>
    <w:rsid w:val="00B63CA2"/>
    <w:pPr>
      <w:spacing w:before="100" w:beforeAutospacing="1" w:after="75" w:line="240" w:lineRule="auto"/>
      <w:jc w:val="center"/>
    </w:pPr>
    <w:rPr>
      <w:rFonts w:ascii="Arial" w:eastAsia="Times New Roman" w:hAnsi="Arial" w:cs="Arial"/>
      <w:b/>
      <w:bCs/>
      <w:color w:val="5E361C"/>
      <w:sz w:val="19"/>
      <w:szCs w:val="19"/>
      <w:lang w:val="nl-NL" w:eastAsia="nl-NL"/>
    </w:rPr>
  </w:style>
  <w:style w:type="paragraph" w:customStyle="1" w:styleId="legendephoto3">
    <w:name w:val="legendephoto3"/>
    <w:basedOn w:val="Standaard"/>
    <w:rsid w:val="00B63CA2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lang w:val="nl-NL" w:eastAsia="nl-NL"/>
    </w:rPr>
  </w:style>
  <w:style w:type="paragraph" w:customStyle="1" w:styleId="fond11">
    <w:name w:val="fond11"/>
    <w:basedOn w:val="Standaard"/>
    <w:rsid w:val="00B63CA2"/>
    <w:pPr>
      <w:shd w:val="clear" w:color="auto" w:fill="F4E6C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rpsnavposis1">
    <w:name w:val="corpsnavposis1"/>
    <w:basedOn w:val="Standaard"/>
    <w:rsid w:val="00B63CA2"/>
    <w:pPr>
      <w:spacing w:before="100" w:beforeAutospacing="1" w:after="100" w:afterAutospacing="1" w:line="240" w:lineRule="auto"/>
      <w:ind w:left="15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avposisfooter1">
    <w:name w:val="navposisfooter1"/>
    <w:basedOn w:val="Standaard"/>
    <w:rsid w:val="00B63CA2"/>
    <w:pPr>
      <w:spacing w:after="225" w:line="240" w:lineRule="auto"/>
      <w:ind w:left="15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avclassementsfooter1">
    <w:name w:val="navclassementsfooter1"/>
    <w:basedOn w:val="Standaard"/>
    <w:rsid w:val="00B63CA2"/>
    <w:pPr>
      <w:spacing w:after="225" w:line="240" w:lineRule="auto"/>
      <w:ind w:left="15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avabandonsfooter1">
    <w:name w:val="navabandonsfooter1"/>
    <w:basedOn w:val="Standaard"/>
    <w:rsid w:val="00B63CA2"/>
    <w:pPr>
      <w:spacing w:after="225" w:line="240" w:lineRule="auto"/>
      <w:ind w:left="15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etapeposicolor1">
    <w:name w:val="etapeposicolor1"/>
    <w:basedOn w:val="Standaardalinea-lettertype"/>
    <w:rsid w:val="00B63CA2"/>
    <w:rPr>
      <w:rFonts w:ascii="Arial" w:hAnsi="Arial" w:cs="Arial" w:hint="default"/>
      <w:b/>
      <w:bCs/>
      <w:color w:val="DA5D1C"/>
      <w:sz w:val="19"/>
      <w:szCs w:val="19"/>
    </w:rPr>
  </w:style>
  <w:style w:type="paragraph" w:customStyle="1" w:styleId="stagedescriptions1">
    <w:name w:val="stagedescriptions1"/>
    <w:basedOn w:val="Standaard"/>
    <w:rsid w:val="00B63CA2"/>
    <w:pPr>
      <w:spacing w:before="30" w:after="0" w:line="240" w:lineRule="auto"/>
      <w:ind w:right="4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ndent1">
    <w:name w:val="indent1"/>
    <w:basedOn w:val="Standaard"/>
    <w:rsid w:val="00B63CA2"/>
    <w:pPr>
      <w:spacing w:before="100" w:beforeAutospacing="1" w:after="100" w:afterAutospacing="1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iv11">
    <w:name w:val="niv11"/>
    <w:basedOn w:val="Standaard"/>
    <w:rsid w:val="00B63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iv12">
    <w:name w:val="niv12"/>
    <w:basedOn w:val="Standaard"/>
    <w:rsid w:val="00B63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iv13">
    <w:name w:val="niv13"/>
    <w:basedOn w:val="Standaard"/>
    <w:rsid w:val="00B63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iv14">
    <w:name w:val="niv14"/>
    <w:basedOn w:val="Standaard"/>
    <w:rsid w:val="00B63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iv15">
    <w:name w:val="niv15"/>
    <w:basedOn w:val="Standaard"/>
    <w:rsid w:val="00B63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iv16">
    <w:name w:val="niv16"/>
    <w:basedOn w:val="Standaard"/>
    <w:rsid w:val="00B63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iv17">
    <w:name w:val="niv17"/>
    <w:basedOn w:val="Standaard"/>
    <w:rsid w:val="00B63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iv18">
    <w:name w:val="niv18"/>
    <w:basedOn w:val="Standaard"/>
    <w:rsid w:val="00B63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iv19">
    <w:name w:val="niv19"/>
    <w:basedOn w:val="Standaard"/>
    <w:rsid w:val="00B63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iv110">
    <w:name w:val="niv110"/>
    <w:basedOn w:val="Standaard"/>
    <w:rsid w:val="00B63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iv111">
    <w:name w:val="niv111"/>
    <w:basedOn w:val="Standaard"/>
    <w:rsid w:val="00B63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egendprofil1">
    <w:name w:val="legendprofil1"/>
    <w:basedOn w:val="Standaard"/>
    <w:rsid w:val="00B63CA2"/>
    <w:pPr>
      <w:spacing w:before="100" w:beforeAutospacing="1" w:after="100" w:afterAutospacing="1" w:line="240" w:lineRule="auto"/>
      <w:ind w:left="15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end1">
    <w:name w:val="end1"/>
    <w:basedOn w:val="Standaard"/>
    <w:rsid w:val="00B63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deb1">
    <w:name w:val="deb1"/>
    <w:basedOn w:val="Standaard"/>
    <w:rsid w:val="00B63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end2">
    <w:name w:val="end2"/>
    <w:basedOn w:val="Standaard"/>
    <w:rsid w:val="00B63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nt1">
    <w:name w:val="cont1"/>
    <w:basedOn w:val="Standaard"/>
    <w:rsid w:val="00B63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val="nl-NL" w:eastAsia="nl-NL"/>
    </w:rPr>
  </w:style>
  <w:style w:type="paragraph" w:customStyle="1" w:styleId="heure2">
    <w:name w:val="heure2"/>
    <w:basedOn w:val="Standaard"/>
    <w:rsid w:val="00B63CA2"/>
    <w:pPr>
      <w:spacing w:before="75" w:after="0" w:line="240" w:lineRule="auto"/>
    </w:pPr>
    <w:rPr>
      <w:rFonts w:ascii="Arial" w:eastAsia="Times New Roman" w:hAnsi="Arial" w:cs="Arial"/>
      <w:b/>
      <w:bCs/>
      <w:color w:val="E70000"/>
      <w:lang w:val="nl-NL" w:eastAsia="nl-NL"/>
    </w:rPr>
  </w:style>
  <w:style w:type="paragraph" w:customStyle="1" w:styleId="accesalarticle4">
    <w:name w:val="accesalarticle4"/>
    <w:basedOn w:val="Standaard"/>
    <w:rsid w:val="00B63CA2"/>
    <w:pPr>
      <w:spacing w:after="0" w:line="240" w:lineRule="auto"/>
      <w:ind w:left="240"/>
    </w:pPr>
    <w:rPr>
      <w:rFonts w:ascii="Arial" w:eastAsia="Times New Roman" w:hAnsi="Arial" w:cs="Arial"/>
      <w:b/>
      <w:bCs/>
      <w:color w:val="5E361C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98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9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924353">
              <w:marLeft w:val="0"/>
              <w:marRight w:val="0"/>
              <w:marTop w:val="0"/>
              <w:marBottom w:val="210"/>
              <w:divBdr>
                <w:top w:val="single" w:sz="6" w:space="0" w:color="BC9969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849403">
                  <w:marLeft w:val="27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79720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608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104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dakar.com/us/DAKAR/2010/teams/starters/322.html" TargetMode="External"/><Relationship Id="rId117" Type="http://schemas.openxmlformats.org/officeDocument/2006/relationships/hyperlink" Target="http://www.dakar.com/us/DAKAR/2010/teams/starters/419.html" TargetMode="External"/><Relationship Id="rId21" Type="http://schemas.openxmlformats.org/officeDocument/2006/relationships/hyperlink" Target="http://www.dakar.com/us/DAKAR/2010/teams/starters/317.html" TargetMode="External"/><Relationship Id="rId42" Type="http://schemas.openxmlformats.org/officeDocument/2006/relationships/hyperlink" Target="http://www.dakar.com/us/DAKAR/2010/teams/starters/338.html" TargetMode="External"/><Relationship Id="rId47" Type="http://schemas.openxmlformats.org/officeDocument/2006/relationships/hyperlink" Target="http://www.dakar.com/us/DAKAR/2010/teams/starters/343.html" TargetMode="External"/><Relationship Id="rId63" Type="http://schemas.openxmlformats.org/officeDocument/2006/relationships/hyperlink" Target="http://www.dakar.com/us/DAKAR/2010/teams/starters/360.html" TargetMode="External"/><Relationship Id="rId68" Type="http://schemas.openxmlformats.org/officeDocument/2006/relationships/hyperlink" Target="http://www.dakar.com/us/DAKAR/2010/teams/starters/365.html" TargetMode="External"/><Relationship Id="rId84" Type="http://schemas.openxmlformats.org/officeDocument/2006/relationships/hyperlink" Target="http://www.dakar.com/us/DAKAR/2010/teams/starters/382.html" TargetMode="External"/><Relationship Id="rId89" Type="http://schemas.openxmlformats.org/officeDocument/2006/relationships/hyperlink" Target="http://www.dakar.com/us/DAKAR/2010/teams/starters/387.html" TargetMode="External"/><Relationship Id="rId112" Type="http://schemas.openxmlformats.org/officeDocument/2006/relationships/hyperlink" Target="http://www.dakar.com/us/DAKAR/2010/teams/starters/413.html" TargetMode="External"/><Relationship Id="rId133" Type="http://schemas.openxmlformats.org/officeDocument/2006/relationships/hyperlink" Target="http://www.dakar.com/us/DAKAR/2010/teams/starters/436.html" TargetMode="External"/><Relationship Id="rId138" Type="http://schemas.openxmlformats.org/officeDocument/2006/relationships/fontTable" Target="fontTable.xml"/><Relationship Id="rId16" Type="http://schemas.openxmlformats.org/officeDocument/2006/relationships/hyperlink" Target="http://www.dakar.com/us/DAKAR/2010/teams/starters/312.html" TargetMode="External"/><Relationship Id="rId107" Type="http://schemas.openxmlformats.org/officeDocument/2006/relationships/hyperlink" Target="http://www.dakar.com/us/DAKAR/2010/teams/starters/405.html" TargetMode="External"/><Relationship Id="rId11" Type="http://schemas.openxmlformats.org/officeDocument/2006/relationships/hyperlink" Target="http://www.dakar.com/us/DAKAR/2010/teams/starters/307.html" TargetMode="External"/><Relationship Id="rId32" Type="http://schemas.openxmlformats.org/officeDocument/2006/relationships/hyperlink" Target="http://www.dakar.com/us/DAKAR/2010/teams/starters/328.html" TargetMode="External"/><Relationship Id="rId37" Type="http://schemas.openxmlformats.org/officeDocument/2006/relationships/hyperlink" Target="http://www.dakar.com/us/DAKAR/2010/teams/starters/333.html" TargetMode="External"/><Relationship Id="rId53" Type="http://schemas.openxmlformats.org/officeDocument/2006/relationships/hyperlink" Target="http://www.dakar.com/us/DAKAR/2010/teams/starters/349.html" TargetMode="External"/><Relationship Id="rId58" Type="http://schemas.openxmlformats.org/officeDocument/2006/relationships/hyperlink" Target="http://www.dakar.com/us/DAKAR/2010/teams/starters/355.html" TargetMode="External"/><Relationship Id="rId74" Type="http://schemas.openxmlformats.org/officeDocument/2006/relationships/hyperlink" Target="http://www.dakar.com/us/DAKAR/2010/teams/starters/371.html" TargetMode="External"/><Relationship Id="rId79" Type="http://schemas.openxmlformats.org/officeDocument/2006/relationships/hyperlink" Target="http://www.dakar.com/us/DAKAR/2010/teams/starters/377.html" TargetMode="External"/><Relationship Id="rId102" Type="http://schemas.openxmlformats.org/officeDocument/2006/relationships/hyperlink" Target="http://www.dakar.com/us/DAKAR/2010/teams/starters/400.html" TargetMode="External"/><Relationship Id="rId123" Type="http://schemas.openxmlformats.org/officeDocument/2006/relationships/hyperlink" Target="http://www.dakar.com/us/DAKAR/2010/teams/starters/425.html" TargetMode="External"/><Relationship Id="rId128" Type="http://schemas.openxmlformats.org/officeDocument/2006/relationships/hyperlink" Target="http://www.dakar.com/us/DAKAR/2010/teams/starters/431.html" TargetMode="External"/><Relationship Id="rId5" Type="http://schemas.openxmlformats.org/officeDocument/2006/relationships/hyperlink" Target="http://www.dakar.com/us/DAKAR/2010/teams/starters/301.html" TargetMode="External"/><Relationship Id="rId90" Type="http://schemas.openxmlformats.org/officeDocument/2006/relationships/hyperlink" Target="http://www.dakar.com/us/DAKAR/2010/teams/starters/388.html" TargetMode="External"/><Relationship Id="rId95" Type="http://schemas.openxmlformats.org/officeDocument/2006/relationships/hyperlink" Target="http://www.dakar.com/us/DAKAR/2010/teams/starters/393.html" TargetMode="External"/><Relationship Id="rId22" Type="http://schemas.openxmlformats.org/officeDocument/2006/relationships/hyperlink" Target="http://www.dakar.com/us/DAKAR/2010/teams/starters/318.html" TargetMode="External"/><Relationship Id="rId27" Type="http://schemas.openxmlformats.org/officeDocument/2006/relationships/hyperlink" Target="http://www.dakar.com/us/DAKAR/2010/teams/starters/323.html" TargetMode="External"/><Relationship Id="rId43" Type="http://schemas.openxmlformats.org/officeDocument/2006/relationships/hyperlink" Target="http://www.dakar.com/us/DAKAR/2010/teams/starters/339.html" TargetMode="External"/><Relationship Id="rId48" Type="http://schemas.openxmlformats.org/officeDocument/2006/relationships/hyperlink" Target="http://www.dakar.com/us/DAKAR/2010/teams/starters/344.html" TargetMode="External"/><Relationship Id="rId64" Type="http://schemas.openxmlformats.org/officeDocument/2006/relationships/hyperlink" Target="http://www.dakar.com/us/DAKAR/2010/teams/starters/361.html" TargetMode="External"/><Relationship Id="rId69" Type="http://schemas.openxmlformats.org/officeDocument/2006/relationships/hyperlink" Target="http://www.dakar.com/us/DAKAR/2010/teams/starters/366.html" TargetMode="External"/><Relationship Id="rId113" Type="http://schemas.openxmlformats.org/officeDocument/2006/relationships/hyperlink" Target="http://www.dakar.com/us/DAKAR/2010/teams/starters/414.html" TargetMode="External"/><Relationship Id="rId118" Type="http://schemas.openxmlformats.org/officeDocument/2006/relationships/hyperlink" Target="http://www.dakar.com/us/DAKAR/2010/teams/starters/420.html" TargetMode="External"/><Relationship Id="rId134" Type="http://schemas.openxmlformats.org/officeDocument/2006/relationships/hyperlink" Target="http://www.dakar.com/us/DAKAR/2010/teams/starters/437.html" TargetMode="External"/><Relationship Id="rId139" Type="http://schemas.openxmlformats.org/officeDocument/2006/relationships/theme" Target="theme/theme1.xml"/><Relationship Id="rId8" Type="http://schemas.openxmlformats.org/officeDocument/2006/relationships/hyperlink" Target="http://www.dakar.com/us/DAKAR/2010/teams/starters/304.html" TargetMode="External"/><Relationship Id="rId51" Type="http://schemas.openxmlformats.org/officeDocument/2006/relationships/hyperlink" Target="http://www.dakar.com/us/DAKAR/2010/teams/starters/347.html" TargetMode="External"/><Relationship Id="rId72" Type="http://schemas.openxmlformats.org/officeDocument/2006/relationships/hyperlink" Target="http://www.dakar.com/us/DAKAR/2010/teams/starters/369.html" TargetMode="External"/><Relationship Id="rId80" Type="http://schemas.openxmlformats.org/officeDocument/2006/relationships/hyperlink" Target="http://www.dakar.com/us/DAKAR/2010/teams/starters/378.html" TargetMode="External"/><Relationship Id="rId85" Type="http://schemas.openxmlformats.org/officeDocument/2006/relationships/hyperlink" Target="http://www.dakar.com/us/DAKAR/2010/teams/starters/383.html" TargetMode="External"/><Relationship Id="rId93" Type="http://schemas.openxmlformats.org/officeDocument/2006/relationships/hyperlink" Target="http://www.dakar.com/us/DAKAR/2010/teams/starters/391.html" TargetMode="External"/><Relationship Id="rId98" Type="http://schemas.openxmlformats.org/officeDocument/2006/relationships/hyperlink" Target="http://www.dakar.com/us/DAKAR/2010/teams/starters/396.html" TargetMode="External"/><Relationship Id="rId121" Type="http://schemas.openxmlformats.org/officeDocument/2006/relationships/hyperlink" Target="http://www.dakar.com/us/DAKAR/2010/teams/starters/423.html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dakar.com/us/DAKAR/2010/teams/starters/308.html" TargetMode="External"/><Relationship Id="rId17" Type="http://schemas.openxmlformats.org/officeDocument/2006/relationships/hyperlink" Target="http://www.dakar.com/us/DAKAR/2010/teams/starters/313.html" TargetMode="External"/><Relationship Id="rId25" Type="http://schemas.openxmlformats.org/officeDocument/2006/relationships/hyperlink" Target="http://www.dakar.com/us/DAKAR/2010/teams/starters/321.html" TargetMode="External"/><Relationship Id="rId33" Type="http://schemas.openxmlformats.org/officeDocument/2006/relationships/hyperlink" Target="http://www.dakar.com/us/DAKAR/2010/teams/starters/329.html" TargetMode="External"/><Relationship Id="rId38" Type="http://schemas.openxmlformats.org/officeDocument/2006/relationships/hyperlink" Target="http://www.dakar.com/us/DAKAR/2010/teams/starters/334.html" TargetMode="External"/><Relationship Id="rId46" Type="http://schemas.openxmlformats.org/officeDocument/2006/relationships/hyperlink" Target="http://www.dakar.com/us/DAKAR/2010/teams/starters/342.html" TargetMode="External"/><Relationship Id="rId59" Type="http://schemas.openxmlformats.org/officeDocument/2006/relationships/hyperlink" Target="http://www.dakar.com/us/DAKAR/2010/teams/starters/356.html" TargetMode="External"/><Relationship Id="rId67" Type="http://schemas.openxmlformats.org/officeDocument/2006/relationships/hyperlink" Target="http://www.dakar.com/us/DAKAR/2010/teams/starters/364.html" TargetMode="External"/><Relationship Id="rId103" Type="http://schemas.openxmlformats.org/officeDocument/2006/relationships/hyperlink" Target="http://www.dakar.com/us/DAKAR/2010/teams/starters/401.html" TargetMode="External"/><Relationship Id="rId108" Type="http://schemas.openxmlformats.org/officeDocument/2006/relationships/hyperlink" Target="http://www.dakar.com/us/DAKAR/2010/teams/starters/409.html" TargetMode="External"/><Relationship Id="rId116" Type="http://schemas.openxmlformats.org/officeDocument/2006/relationships/hyperlink" Target="http://www.dakar.com/us/DAKAR/2010/teams/starters/418.html" TargetMode="External"/><Relationship Id="rId124" Type="http://schemas.openxmlformats.org/officeDocument/2006/relationships/hyperlink" Target="http://www.dakar.com/us/DAKAR/2010/teams/starters/427.html" TargetMode="External"/><Relationship Id="rId129" Type="http://schemas.openxmlformats.org/officeDocument/2006/relationships/hyperlink" Target="http://www.dakar.com/us/DAKAR/2010/teams/starters/432.html" TargetMode="External"/><Relationship Id="rId137" Type="http://schemas.openxmlformats.org/officeDocument/2006/relationships/hyperlink" Target="http://www.dakar.com/us/DAKAR/2010/teams/starters/440.html" TargetMode="External"/><Relationship Id="rId20" Type="http://schemas.openxmlformats.org/officeDocument/2006/relationships/hyperlink" Target="http://www.dakar.com/us/DAKAR/2010/teams/starters/316.html" TargetMode="External"/><Relationship Id="rId41" Type="http://schemas.openxmlformats.org/officeDocument/2006/relationships/hyperlink" Target="http://www.dakar.com/us/DAKAR/2010/teams/starters/337.html" TargetMode="External"/><Relationship Id="rId54" Type="http://schemas.openxmlformats.org/officeDocument/2006/relationships/hyperlink" Target="http://www.dakar.com/us/DAKAR/2010/teams/starters/350.html" TargetMode="External"/><Relationship Id="rId62" Type="http://schemas.openxmlformats.org/officeDocument/2006/relationships/hyperlink" Target="http://www.dakar.com/us/DAKAR/2010/teams/starters/359.html" TargetMode="External"/><Relationship Id="rId70" Type="http://schemas.openxmlformats.org/officeDocument/2006/relationships/hyperlink" Target="http://www.dakar.com/us/DAKAR/2010/teams/starters/367.html" TargetMode="External"/><Relationship Id="rId75" Type="http://schemas.openxmlformats.org/officeDocument/2006/relationships/hyperlink" Target="http://www.dakar.com/us/DAKAR/2010/teams/starters/373.html" TargetMode="External"/><Relationship Id="rId83" Type="http://schemas.openxmlformats.org/officeDocument/2006/relationships/hyperlink" Target="http://www.dakar.com/us/DAKAR/2010/teams/starters/381.html" TargetMode="External"/><Relationship Id="rId88" Type="http://schemas.openxmlformats.org/officeDocument/2006/relationships/hyperlink" Target="http://www.dakar.com/us/DAKAR/2010/teams/starters/386.html" TargetMode="External"/><Relationship Id="rId91" Type="http://schemas.openxmlformats.org/officeDocument/2006/relationships/hyperlink" Target="http://www.dakar.com/us/DAKAR/2010/teams/starters/389.html" TargetMode="External"/><Relationship Id="rId96" Type="http://schemas.openxmlformats.org/officeDocument/2006/relationships/hyperlink" Target="http://www.dakar.com/us/DAKAR/2010/teams/starters/394.html" TargetMode="External"/><Relationship Id="rId111" Type="http://schemas.openxmlformats.org/officeDocument/2006/relationships/hyperlink" Target="http://www.dakar.com/us/DAKAR/2010/teams/starters/412.html" TargetMode="External"/><Relationship Id="rId132" Type="http://schemas.openxmlformats.org/officeDocument/2006/relationships/hyperlink" Target="http://www.dakar.com/us/DAKAR/2010/teams/starters/435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dakar.com/us/DAKAR/2010/teams/starters/302.html" TargetMode="External"/><Relationship Id="rId15" Type="http://schemas.openxmlformats.org/officeDocument/2006/relationships/hyperlink" Target="http://www.dakar.com/us/DAKAR/2010/teams/starters/311.html" TargetMode="External"/><Relationship Id="rId23" Type="http://schemas.openxmlformats.org/officeDocument/2006/relationships/hyperlink" Target="http://www.dakar.com/us/DAKAR/2010/teams/starters/319.html" TargetMode="External"/><Relationship Id="rId28" Type="http://schemas.openxmlformats.org/officeDocument/2006/relationships/hyperlink" Target="http://www.dakar.com/us/DAKAR/2010/teams/starters/324.html" TargetMode="External"/><Relationship Id="rId36" Type="http://schemas.openxmlformats.org/officeDocument/2006/relationships/hyperlink" Target="http://www.dakar.com/us/DAKAR/2010/teams/starters/332.html" TargetMode="External"/><Relationship Id="rId49" Type="http://schemas.openxmlformats.org/officeDocument/2006/relationships/hyperlink" Target="http://www.dakar.com/us/DAKAR/2010/teams/starters/345.html" TargetMode="External"/><Relationship Id="rId57" Type="http://schemas.openxmlformats.org/officeDocument/2006/relationships/hyperlink" Target="http://www.dakar.com/us/DAKAR/2010/teams/starters/353.html" TargetMode="External"/><Relationship Id="rId106" Type="http://schemas.openxmlformats.org/officeDocument/2006/relationships/hyperlink" Target="http://www.dakar.com/us/DAKAR/2010/teams/starters/404.html" TargetMode="External"/><Relationship Id="rId114" Type="http://schemas.openxmlformats.org/officeDocument/2006/relationships/hyperlink" Target="http://www.dakar.com/us/DAKAR/2010/teams/starters/415.html" TargetMode="External"/><Relationship Id="rId119" Type="http://schemas.openxmlformats.org/officeDocument/2006/relationships/hyperlink" Target="http://www.dakar.com/us/DAKAR/2010/teams/starters/421.html" TargetMode="External"/><Relationship Id="rId127" Type="http://schemas.openxmlformats.org/officeDocument/2006/relationships/hyperlink" Target="http://www.dakar.com/us/DAKAR/2010/teams/starters/430.html" TargetMode="External"/><Relationship Id="rId10" Type="http://schemas.openxmlformats.org/officeDocument/2006/relationships/hyperlink" Target="http://www.dakar.com/us/DAKAR/2010/teams/starters/306.html" TargetMode="External"/><Relationship Id="rId31" Type="http://schemas.openxmlformats.org/officeDocument/2006/relationships/hyperlink" Target="http://www.dakar.com/us/DAKAR/2010/teams/starters/327.html" TargetMode="External"/><Relationship Id="rId44" Type="http://schemas.openxmlformats.org/officeDocument/2006/relationships/hyperlink" Target="http://www.dakar.com/us/DAKAR/2010/teams/starters/340.html" TargetMode="External"/><Relationship Id="rId52" Type="http://schemas.openxmlformats.org/officeDocument/2006/relationships/hyperlink" Target="http://www.dakar.com/us/DAKAR/2010/teams/starters/348.html" TargetMode="External"/><Relationship Id="rId60" Type="http://schemas.openxmlformats.org/officeDocument/2006/relationships/hyperlink" Target="http://www.dakar.com/us/DAKAR/2010/teams/starters/357.html" TargetMode="External"/><Relationship Id="rId65" Type="http://schemas.openxmlformats.org/officeDocument/2006/relationships/hyperlink" Target="http://www.dakar.com/us/DAKAR/2010/teams/starters/362.html" TargetMode="External"/><Relationship Id="rId73" Type="http://schemas.openxmlformats.org/officeDocument/2006/relationships/hyperlink" Target="http://www.dakar.com/us/DAKAR/2010/teams/starters/370.html" TargetMode="External"/><Relationship Id="rId78" Type="http://schemas.openxmlformats.org/officeDocument/2006/relationships/hyperlink" Target="http://www.dakar.com/us/DAKAR/2010/teams/starters/376.html" TargetMode="External"/><Relationship Id="rId81" Type="http://schemas.openxmlformats.org/officeDocument/2006/relationships/hyperlink" Target="http://www.dakar.com/us/DAKAR/2010/teams/starters/379.html" TargetMode="External"/><Relationship Id="rId86" Type="http://schemas.openxmlformats.org/officeDocument/2006/relationships/hyperlink" Target="http://www.dakar.com/us/DAKAR/2010/teams/starters/384.html" TargetMode="External"/><Relationship Id="rId94" Type="http://schemas.openxmlformats.org/officeDocument/2006/relationships/hyperlink" Target="http://www.dakar.com/us/DAKAR/2010/teams/starters/392.html" TargetMode="External"/><Relationship Id="rId99" Type="http://schemas.openxmlformats.org/officeDocument/2006/relationships/hyperlink" Target="http://www.dakar.com/us/DAKAR/2010/teams/starters/397.html" TargetMode="External"/><Relationship Id="rId101" Type="http://schemas.openxmlformats.org/officeDocument/2006/relationships/hyperlink" Target="http://www.dakar.com/us/DAKAR/2010/teams/starters/399.html" TargetMode="External"/><Relationship Id="rId122" Type="http://schemas.openxmlformats.org/officeDocument/2006/relationships/hyperlink" Target="http://www.dakar.com/us/DAKAR/2010/teams/starters/424.html" TargetMode="External"/><Relationship Id="rId130" Type="http://schemas.openxmlformats.org/officeDocument/2006/relationships/hyperlink" Target="http://www.dakar.com/us/DAKAR/2010/teams/starters/433.html" TargetMode="External"/><Relationship Id="rId135" Type="http://schemas.openxmlformats.org/officeDocument/2006/relationships/hyperlink" Target="http://www.dakar.com/us/DAKAR/2010/teams/starters/438.html" TargetMode="External"/><Relationship Id="rId4" Type="http://schemas.openxmlformats.org/officeDocument/2006/relationships/hyperlink" Target="http://www.dakar.com/us/DAKAR/2010/teams/starters/300.html" TargetMode="External"/><Relationship Id="rId9" Type="http://schemas.openxmlformats.org/officeDocument/2006/relationships/hyperlink" Target="http://www.dakar.com/us/DAKAR/2010/teams/starters/305.html" TargetMode="External"/><Relationship Id="rId13" Type="http://schemas.openxmlformats.org/officeDocument/2006/relationships/hyperlink" Target="http://www.dakar.com/us/DAKAR/2010/teams/starters/309.html" TargetMode="External"/><Relationship Id="rId18" Type="http://schemas.openxmlformats.org/officeDocument/2006/relationships/hyperlink" Target="http://www.dakar.com/us/DAKAR/2010/teams/starters/314.html" TargetMode="External"/><Relationship Id="rId39" Type="http://schemas.openxmlformats.org/officeDocument/2006/relationships/hyperlink" Target="http://www.dakar.com/us/DAKAR/2010/teams/starters/335.html" TargetMode="External"/><Relationship Id="rId109" Type="http://schemas.openxmlformats.org/officeDocument/2006/relationships/hyperlink" Target="http://www.dakar.com/us/DAKAR/2010/teams/starters/410.html" TargetMode="External"/><Relationship Id="rId34" Type="http://schemas.openxmlformats.org/officeDocument/2006/relationships/hyperlink" Target="http://www.dakar.com/us/DAKAR/2010/teams/starters/330.html" TargetMode="External"/><Relationship Id="rId50" Type="http://schemas.openxmlformats.org/officeDocument/2006/relationships/hyperlink" Target="http://www.dakar.com/us/DAKAR/2010/teams/starters/346.html" TargetMode="External"/><Relationship Id="rId55" Type="http://schemas.openxmlformats.org/officeDocument/2006/relationships/hyperlink" Target="http://www.dakar.com/us/DAKAR/2010/teams/starters/351.html" TargetMode="External"/><Relationship Id="rId76" Type="http://schemas.openxmlformats.org/officeDocument/2006/relationships/hyperlink" Target="http://www.dakar.com/us/DAKAR/2010/teams/starters/374.html" TargetMode="External"/><Relationship Id="rId97" Type="http://schemas.openxmlformats.org/officeDocument/2006/relationships/hyperlink" Target="http://www.dakar.com/us/DAKAR/2010/teams/starters/395.html" TargetMode="External"/><Relationship Id="rId104" Type="http://schemas.openxmlformats.org/officeDocument/2006/relationships/hyperlink" Target="http://www.dakar.com/us/DAKAR/2010/teams/starters/402.html" TargetMode="External"/><Relationship Id="rId120" Type="http://schemas.openxmlformats.org/officeDocument/2006/relationships/hyperlink" Target="http://www.dakar.com/us/DAKAR/2010/teams/starters/422.html" TargetMode="External"/><Relationship Id="rId125" Type="http://schemas.openxmlformats.org/officeDocument/2006/relationships/hyperlink" Target="http://www.dakar.com/us/DAKAR/2010/teams/starters/428.html" TargetMode="External"/><Relationship Id="rId7" Type="http://schemas.openxmlformats.org/officeDocument/2006/relationships/hyperlink" Target="http://www.dakar.com/us/DAKAR/2010/teams/starters/303.html" TargetMode="External"/><Relationship Id="rId71" Type="http://schemas.openxmlformats.org/officeDocument/2006/relationships/hyperlink" Target="http://www.dakar.com/us/DAKAR/2010/teams/starters/368.html" TargetMode="External"/><Relationship Id="rId92" Type="http://schemas.openxmlformats.org/officeDocument/2006/relationships/hyperlink" Target="http://www.dakar.com/us/DAKAR/2010/teams/starters/390.html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dakar.com/us/DAKAR/2010/teams/starters/325.html" TargetMode="External"/><Relationship Id="rId24" Type="http://schemas.openxmlformats.org/officeDocument/2006/relationships/hyperlink" Target="http://www.dakar.com/us/DAKAR/2010/teams/starters/320.html" TargetMode="External"/><Relationship Id="rId40" Type="http://schemas.openxmlformats.org/officeDocument/2006/relationships/hyperlink" Target="http://www.dakar.com/us/DAKAR/2010/teams/starters/336.html" TargetMode="External"/><Relationship Id="rId45" Type="http://schemas.openxmlformats.org/officeDocument/2006/relationships/hyperlink" Target="http://www.dakar.com/us/DAKAR/2010/teams/starters/341.html" TargetMode="External"/><Relationship Id="rId66" Type="http://schemas.openxmlformats.org/officeDocument/2006/relationships/hyperlink" Target="http://www.dakar.com/us/DAKAR/2010/teams/starters/363.html" TargetMode="External"/><Relationship Id="rId87" Type="http://schemas.openxmlformats.org/officeDocument/2006/relationships/hyperlink" Target="http://www.dakar.com/us/DAKAR/2010/teams/starters/385.html" TargetMode="External"/><Relationship Id="rId110" Type="http://schemas.openxmlformats.org/officeDocument/2006/relationships/hyperlink" Target="http://www.dakar.com/us/DAKAR/2010/teams/starters/411.html" TargetMode="External"/><Relationship Id="rId115" Type="http://schemas.openxmlformats.org/officeDocument/2006/relationships/hyperlink" Target="http://www.dakar.com/us/DAKAR/2010/teams/starters/416.html" TargetMode="External"/><Relationship Id="rId131" Type="http://schemas.openxmlformats.org/officeDocument/2006/relationships/hyperlink" Target="http://www.dakar.com/us/DAKAR/2010/teams/starters/434.html" TargetMode="External"/><Relationship Id="rId136" Type="http://schemas.openxmlformats.org/officeDocument/2006/relationships/hyperlink" Target="http://www.dakar.com/us/DAKAR/2010/teams/starters/439.html" TargetMode="External"/><Relationship Id="rId61" Type="http://schemas.openxmlformats.org/officeDocument/2006/relationships/hyperlink" Target="http://www.dakar.com/us/DAKAR/2010/teams/starters/358.html" TargetMode="External"/><Relationship Id="rId82" Type="http://schemas.openxmlformats.org/officeDocument/2006/relationships/hyperlink" Target="http://www.dakar.com/us/DAKAR/2010/teams/starters/380.html" TargetMode="External"/><Relationship Id="rId19" Type="http://schemas.openxmlformats.org/officeDocument/2006/relationships/hyperlink" Target="http://www.dakar.com/us/DAKAR/2010/teams/starters/315.html" TargetMode="External"/><Relationship Id="rId14" Type="http://schemas.openxmlformats.org/officeDocument/2006/relationships/hyperlink" Target="http://www.dakar.com/us/DAKAR/2010/teams/starters/310.html" TargetMode="External"/><Relationship Id="rId30" Type="http://schemas.openxmlformats.org/officeDocument/2006/relationships/hyperlink" Target="http://www.dakar.com/us/DAKAR/2010/teams/starters/326.html" TargetMode="External"/><Relationship Id="rId35" Type="http://schemas.openxmlformats.org/officeDocument/2006/relationships/hyperlink" Target="http://www.dakar.com/us/DAKAR/2010/teams/starters/331.html" TargetMode="External"/><Relationship Id="rId56" Type="http://schemas.openxmlformats.org/officeDocument/2006/relationships/hyperlink" Target="http://www.dakar.com/us/DAKAR/2010/teams/starters/352.html" TargetMode="External"/><Relationship Id="rId77" Type="http://schemas.openxmlformats.org/officeDocument/2006/relationships/hyperlink" Target="http://www.dakar.com/us/DAKAR/2010/teams/starters/375.html" TargetMode="External"/><Relationship Id="rId100" Type="http://schemas.openxmlformats.org/officeDocument/2006/relationships/hyperlink" Target="http://www.dakar.com/us/DAKAR/2010/teams/starters/398.html" TargetMode="External"/><Relationship Id="rId105" Type="http://schemas.openxmlformats.org/officeDocument/2006/relationships/hyperlink" Target="http://www.dakar.com/us/DAKAR/2010/teams/starters/403.html" TargetMode="External"/><Relationship Id="rId126" Type="http://schemas.openxmlformats.org/officeDocument/2006/relationships/hyperlink" Target="http://www.dakar.com/us/DAKAR/2010/teams/starters/429.htm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3190</Words>
  <Characters>17551</Characters>
  <Application>Microsoft Office Word</Application>
  <DocSecurity>0</DocSecurity>
  <Lines>146</Lines>
  <Paragraphs>41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Hooghwerff</dc:creator>
  <cp:keywords/>
  <dc:description/>
  <cp:lastModifiedBy>Rene Hooghwerff</cp:lastModifiedBy>
  <cp:revision>1</cp:revision>
  <dcterms:created xsi:type="dcterms:W3CDTF">2016-02-06T18:47:00Z</dcterms:created>
  <dcterms:modified xsi:type="dcterms:W3CDTF">2016-02-06T18:48:00Z</dcterms:modified>
</cp:coreProperties>
</file>