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9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3856"/>
        <w:gridCol w:w="7814"/>
        <w:gridCol w:w="2100"/>
        <w:gridCol w:w="1350"/>
      </w:tblGrid>
      <w:tr w:rsidR="001049F7" w:rsidRPr="001049F7" w14:paraId="492E7748" w14:textId="77777777">
        <w:tc>
          <w:tcPr>
            <w:tcW w:w="3780" w:type="dxa"/>
            <w:vAlign w:val="center"/>
            <w:hideMark/>
          </w:tcPr>
          <w:p w14:paraId="20EA829B" w14:textId="26518AEE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fldChar w:fldCharType="begin"/>
            </w:r>
            <w:r w:rsidRPr="001049F7">
              <w:rPr>
                <w:rFonts w:ascii="Times New Roman" w:eastAsia="Times New Roman" w:hAnsi="Times New Roman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instrText>HYPERLINK "https://ewrc-results.com/entryinfo/93219-paris-tripoli-dakar-trucks-1991/4271602" \t "_self"</w:instrText>
            </w:r>
            <w:r w:rsidRPr="001049F7">
              <w:rPr>
                <w:rFonts w:ascii="Times New Roman" w:eastAsia="Times New Roman" w:hAnsi="Times New Roman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</w:r>
            <w:r w:rsidRPr="001049F7">
              <w:rPr>
                <w:rFonts w:ascii="Times New Roman" w:eastAsia="Times New Roman" w:hAnsi="Times New Roman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fldChar w:fldCharType="separate"/>
            </w:r>
            <w:r w:rsidRPr="001049F7">
              <w:rPr>
                <w:rFonts w:ascii="Times New Roman" w:eastAsia="Times New Roman" w:hAnsi="Times New Roman" w:cs="Times New Roman"/>
                <w:b/>
                <w:bCs/>
                <w:color w:val="0F172A"/>
                <w:kern w:val="0"/>
                <w:sz w:val="21"/>
                <w:szCs w:val="21"/>
                <w:u w:val="single"/>
                <w:lang w:eastAsia="nl-NL"/>
                <w14:ligatures w14:val="none"/>
              </w:rPr>
              <w:t>#500</w:t>
            </w:r>
            <w:r w:rsidRPr="001049F7">
              <w:rPr>
                <w:rFonts w:ascii="Times New Roman" w:eastAsia="Times New Roman" w:hAnsi="Times New Roman" w:cs="Times New Roman"/>
                <w:b/>
                <w:bCs/>
                <w:color w:val="778794"/>
                <w:kern w:val="0"/>
                <w:sz w:val="21"/>
                <w:szCs w:val="21"/>
                <w:lang w:eastAsia="nl-NL"/>
                <w14:ligatures w14:val="none"/>
              </w:rPr>
              <w:fldChar w:fldCharType="end"/>
            </w:r>
            <w:hyperlink r:id="rId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768068B" wp14:editId="3CCFBC0B">
                        <wp:extent cx="304800" cy="304800"/>
                        <wp:effectExtent l="0" t="0" r="0" b="0"/>
                        <wp:docPr id="629671666" name="AutoShape 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A02E5D" id="AutoShape 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Houssat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Jacques</w:t>
              </w:r>
            </w:hyperlink>
          </w:p>
        </w:tc>
        <w:tc>
          <w:tcPr>
            <w:tcW w:w="3856" w:type="dxa"/>
            <w:vAlign w:val="center"/>
            <w:hideMark/>
          </w:tcPr>
          <w:p w14:paraId="0D3BA42F" w14:textId="0FBED080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86DB8A8" wp14:editId="7451C385">
                        <wp:extent cx="304800" cy="304800"/>
                        <wp:effectExtent l="0" t="0" r="0" b="0"/>
                        <wp:docPr id="1087765827" name="AutoShape 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479E7F3" id="AutoShape 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de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Saulieu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T.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hyperlink r:id="rId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FC6B1E2" wp14:editId="04A332F3">
                        <wp:extent cx="304800" cy="304800"/>
                        <wp:effectExtent l="0" t="0" r="0" b="0"/>
                        <wp:docPr id="1259463469" name="AutoShape 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660C5C" id="AutoShape 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Bottaro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vAlign w:val="center"/>
            <w:hideMark/>
          </w:tcPr>
          <w:p w14:paraId="4416592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3E653E5" wp14:editId="362D33D6">
                  <wp:extent cx="381000" cy="190500"/>
                  <wp:effectExtent l="0" t="0" r="0" b="0"/>
                  <wp:docPr id="4" name="Afbeelding 107" descr="Perlini 10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erlini 105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66B18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Perlini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105F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B4DCF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9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V***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638D923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14A570E6" w14:textId="77777777">
        <w:tc>
          <w:tcPr>
            <w:tcW w:w="3780" w:type="dxa"/>
            <w:vAlign w:val="center"/>
            <w:hideMark/>
          </w:tcPr>
          <w:p w14:paraId="0376B59D" w14:textId="4567194B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#501</w:t>
              </w:r>
            </w:hyperlink>
            <w:hyperlink r:id="rId1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F2A62B1" wp14:editId="18192B38">
                        <wp:extent cx="304800" cy="304800"/>
                        <wp:effectExtent l="0" t="0" r="0" b="0"/>
                        <wp:docPr id="511519612" name="AutoShape 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81B93B6" id="AutoShape 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Perlini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Francesco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C65A56F" w14:textId="792617AC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89BD432" wp14:editId="2D283544">
                        <wp:extent cx="304800" cy="304800"/>
                        <wp:effectExtent l="0" t="0" r="0" b="0"/>
                        <wp:docPr id="639352870" name="AutoShape 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7C5D84" id="AutoShape 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Albiero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hyperlink r:id="rId1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A9046E5" wp14:editId="0BFCAD31">
                        <wp:extent cx="304800" cy="304800"/>
                        <wp:effectExtent l="0" t="0" r="0" b="0"/>
                        <wp:docPr id="860389782" name="AutoShape 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EBF210" id="AutoShape 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Vinante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0" w:type="auto"/>
            <w:vAlign w:val="center"/>
            <w:hideMark/>
          </w:tcPr>
          <w:p w14:paraId="4288761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778CD6C9" wp14:editId="7118E0BE">
                  <wp:extent cx="381000" cy="190500"/>
                  <wp:effectExtent l="0" t="0" r="0" b="0"/>
                  <wp:docPr id="8" name="Afbeelding 106" descr="Perlini 10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Perlini 105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26C68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Perlini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105F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B7DD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3237758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31E38F8F" w14:textId="77777777">
        <w:tc>
          <w:tcPr>
            <w:tcW w:w="3780" w:type="dxa"/>
            <w:vAlign w:val="center"/>
            <w:hideMark/>
          </w:tcPr>
          <w:p w14:paraId="694F23BA" w14:textId="6E06841D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#502</w:t>
              </w:r>
            </w:hyperlink>
            <w:hyperlink r:id="rId1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272BF73" wp14:editId="6727844E">
                        <wp:extent cx="304800" cy="304800"/>
                        <wp:effectExtent l="0" t="0" r="0" b="0"/>
                        <wp:docPr id="834227146" name="AutoShape 9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C6946ED" id="AutoShape 9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Kakrda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Josef</w:t>
              </w:r>
            </w:hyperlink>
          </w:p>
        </w:tc>
        <w:tc>
          <w:tcPr>
            <w:tcW w:w="3856" w:type="dxa"/>
            <w:vAlign w:val="center"/>
            <w:hideMark/>
          </w:tcPr>
          <w:p w14:paraId="41069EC2" w14:textId="4A16F6CA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20B82E5" wp14:editId="3EA96DDF">
                        <wp:extent cx="304800" cy="304800"/>
                        <wp:effectExtent l="0" t="0" r="0" b="0"/>
                        <wp:docPr id="2091397686" name="AutoShape 10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6D3AD56" id="AutoShape 10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Lamač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1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4E8E666" wp14:editId="75DB771F">
                        <wp:extent cx="304800" cy="304800"/>
                        <wp:effectExtent l="0" t="0" r="0" b="0"/>
                        <wp:docPr id="508286609" name="AutoShape 11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ABF869" id="AutoShape 11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Velkoborský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0" w:type="auto"/>
            <w:vAlign w:val="center"/>
            <w:hideMark/>
          </w:tcPr>
          <w:p w14:paraId="36054EC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7F75D692" wp14:editId="66B5980C">
                  <wp:extent cx="762000" cy="381000"/>
                  <wp:effectExtent l="0" t="0" r="0" b="0"/>
                  <wp:docPr id="12" name="Afbeelding 105" descr="LIAZ 111.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IAZ 111.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ACA52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LIAZ 111.154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98A9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65765A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43088492" w14:textId="77777777">
        <w:tc>
          <w:tcPr>
            <w:tcW w:w="3780" w:type="dxa"/>
            <w:vAlign w:val="center"/>
            <w:hideMark/>
          </w:tcPr>
          <w:p w14:paraId="6AC604C9" w14:textId="73874FC2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#503</w:t>
              </w:r>
            </w:hyperlink>
            <w:hyperlink r:id="rId2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96EBAF" wp14:editId="3BDC84EC">
                        <wp:extent cx="304800" cy="304800"/>
                        <wp:effectExtent l="0" t="0" r="0" b="0"/>
                        <wp:docPr id="783200712" name="AutoShape 13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FA65869" id="AutoShape 13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Loprais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Karel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D53AEF5" w14:textId="1E6A6A93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5E41E3D" wp14:editId="6B68CF18">
                        <wp:extent cx="304800" cy="304800"/>
                        <wp:effectExtent l="0" t="0" r="0" b="0"/>
                        <wp:docPr id="1751296000" name="AutoShape 14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D896F4C" id="AutoShape 14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Kalina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2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EDDA9C1" wp14:editId="08C62975">
                        <wp:extent cx="304800" cy="304800"/>
                        <wp:effectExtent l="0" t="0" r="0" b="0"/>
                        <wp:docPr id="654990373" name="AutoShape 15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58171D" id="AutoShape 15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Stachura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</w:p>
        </w:tc>
        <w:tc>
          <w:tcPr>
            <w:tcW w:w="0" w:type="auto"/>
            <w:vAlign w:val="center"/>
            <w:hideMark/>
          </w:tcPr>
          <w:p w14:paraId="4E6BC04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53126E6" wp14:editId="39AE24A4">
                  <wp:extent cx="762000" cy="381000"/>
                  <wp:effectExtent l="0" t="0" r="0" b="0"/>
                  <wp:docPr id="16" name="Afbeelding 104" descr="Tatra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atra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BB298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 815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34BE1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4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N***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736D4BF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17A659F2" w14:textId="77777777">
        <w:tc>
          <w:tcPr>
            <w:tcW w:w="3780" w:type="dxa"/>
            <w:vAlign w:val="center"/>
            <w:hideMark/>
          </w:tcPr>
          <w:p w14:paraId="0501C59F" w14:textId="78129FE0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#504</w:t>
              </w:r>
            </w:hyperlink>
            <w:hyperlink r:id="rId2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8C06E4F" wp14:editId="3954B886">
                        <wp:extent cx="304800" cy="304800"/>
                        <wp:effectExtent l="0" t="0" r="0" b="0"/>
                        <wp:docPr id="1785108179" name="AutoShape 17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36D81B4" id="AutoShape 17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Kahánek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Zdeněk</w:t>
              </w:r>
            </w:hyperlink>
          </w:p>
        </w:tc>
        <w:tc>
          <w:tcPr>
            <w:tcW w:w="3856" w:type="dxa"/>
            <w:vAlign w:val="center"/>
            <w:hideMark/>
          </w:tcPr>
          <w:p w14:paraId="6F2939AD" w14:textId="6F750A22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237AEC5" wp14:editId="2D3876FC">
                        <wp:extent cx="304800" cy="304800"/>
                        <wp:effectExtent l="0" t="0" r="0" b="0"/>
                        <wp:docPr id="157783623" name="AutoShape 18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E85EB56" id="AutoShape 18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Měřínský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O.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2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397CF6" wp14:editId="3A7BCAED">
                        <wp:extent cx="304800" cy="304800"/>
                        <wp:effectExtent l="0" t="0" r="0" b="0"/>
                        <wp:docPr id="83929822" name="AutoShape 19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D101F96" id="AutoShape 19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Hudec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V.</w:t>
              </w:r>
            </w:hyperlink>
          </w:p>
        </w:tc>
        <w:tc>
          <w:tcPr>
            <w:tcW w:w="0" w:type="auto"/>
            <w:vAlign w:val="center"/>
            <w:hideMark/>
          </w:tcPr>
          <w:p w14:paraId="1B968BC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A24AC9B" wp14:editId="2BFE8D3A">
                  <wp:extent cx="762000" cy="381000"/>
                  <wp:effectExtent l="0" t="0" r="0" b="0"/>
                  <wp:docPr id="20" name="Afbeelding 103" descr="Tatra 815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Tatra 815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7DE4F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 815 6x6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5484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4473559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A05D7B7" w14:textId="77777777">
        <w:tc>
          <w:tcPr>
            <w:tcW w:w="3780" w:type="dxa"/>
            <w:vAlign w:val="center"/>
            <w:hideMark/>
          </w:tcPr>
          <w:p w14:paraId="088D0DC1" w14:textId="5A78D39A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#505</w:t>
              </w:r>
            </w:hyperlink>
            <w:hyperlink r:id="rId3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7CB885" wp14:editId="4EBFA6F9">
                        <wp:extent cx="304800" cy="304800"/>
                        <wp:effectExtent l="0" t="0" r="0" b="0"/>
                        <wp:docPr id="2140773773" name="AutoShape 2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CAD96C0" id="AutoShape 2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Groine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Georges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17B82A3" w14:textId="6C35793C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9758470" wp14:editId="1C667855">
                        <wp:extent cx="304800" cy="304800"/>
                        <wp:effectExtent l="0" t="0" r="0" b="0"/>
                        <wp:docPr id="1527686247" name="AutoShape 22" descr="Flag of p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D9D9F8" id="AutoShape 22" o:spid="_x0000_s1026" alt="Flag of p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De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Resende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3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2231ED6" wp14:editId="3862B5EF">
                        <wp:extent cx="304800" cy="304800"/>
                        <wp:effectExtent l="0" t="0" r="0" b="0"/>
                        <wp:docPr id="1921917701" name="AutoShape 2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F12709A" id="AutoShape 2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Guerin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vAlign w:val="center"/>
            <w:hideMark/>
          </w:tcPr>
          <w:p w14:paraId="0A4F894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DEA6286" wp14:editId="63D27A35">
                  <wp:extent cx="762000" cy="381000"/>
                  <wp:effectExtent l="0" t="0" r="0" b="0"/>
                  <wp:docPr id="24" name="Afbeelding 102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52F98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3BB6D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7E2272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6ABC2D34" w14:textId="77777777">
        <w:tc>
          <w:tcPr>
            <w:tcW w:w="3780" w:type="dxa"/>
            <w:vAlign w:val="center"/>
            <w:hideMark/>
          </w:tcPr>
          <w:p w14:paraId="5DA2939A" w14:textId="01658C4B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#506</w:t>
              </w:r>
            </w:hyperlink>
            <w:hyperlink r:id="rId3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CA720B1" wp14:editId="529DED2F">
                        <wp:extent cx="304800" cy="304800"/>
                        <wp:effectExtent l="0" t="0" r="0" b="0"/>
                        <wp:docPr id="1226800779" name="AutoShape 2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82499FF" id="AutoShape 2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Granjon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Christophe</w:t>
              </w:r>
            </w:hyperlink>
          </w:p>
        </w:tc>
        <w:tc>
          <w:tcPr>
            <w:tcW w:w="3856" w:type="dxa"/>
            <w:vAlign w:val="center"/>
            <w:hideMark/>
          </w:tcPr>
          <w:p w14:paraId="481C84CF" w14:textId="1C6C4A2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FA0F779" wp14:editId="2D4296CE">
                        <wp:extent cx="304800" cy="304800"/>
                        <wp:effectExtent l="0" t="0" r="0" b="0"/>
                        <wp:docPr id="329859375" name="AutoShape 2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64254E" id="AutoShape 2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Gueguen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3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A01900" wp14:editId="0EEC0FBC">
                        <wp:extent cx="304800" cy="304800"/>
                        <wp:effectExtent l="0" t="0" r="0" b="0"/>
                        <wp:docPr id="763104252" name="AutoShape 2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6D2198" id="AutoShape 2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Domergue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91FC24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1246728" wp14:editId="3C96246D">
                  <wp:extent cx="762000" cy="381000"/>
                  <wp:effectExtent l="0" t="0" r="0" b="0"/>
                  <wp:docPr id="28" name="Afbeelding 101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6C154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8FA3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6723FD6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41523C82" w14:textId="77777777">
        <w:tc>
          <w:tcPr>
            <w:tcW w:w="3780" w:type="dxa"/>
            <w:vAlign w:val="center"/>
            <w:hideMark/>
          </w:tcPr>
          <w:p w14:paraId="5570A19F" w14:textId="08F45398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#507</w:t>
              </w:r>
            </w:hyperlink>
            <w:hyperlink r:id="rId3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7003A98" wp14:editId="0ED4C0A0">
                        <wp:extent cx="304800" cy="304800"/>
                        <wp:effectExtent l="0" t="0" r="0" b="0"/>
                        <wp:docPr id="1288442595" name="AutoShape 2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7727CDA" id="AutoShape 2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Léonard Christian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A916611" w14:textId="5A8705BF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2EE60B7" wp14:editId="5E0114DC">
                        <wp:extent cx="304800" cy="304800"/>
                        <wp:effectExtent l="0" t="0" r="0" b="0"/>
                        <wp:docPr id="1753560823" name="AutoShape 3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FB05F66" id="AutoShape 3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Dugué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4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8A2797" wp14:editId="511DCCBB">
                        <wp:extent cx="304800" cy="304800"/>
                        <wp:effectExtent l="0" t="0" r="0" b="0"/>
                        <wp:docPr id="745393652" name="AutoShape 3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CE0436D" id="AutoShape 3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Castagnié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0" w:type="auto"/>
            <w:vAlign w:val="center"/>
            <w:hideMark/>
          </w:tcPr>
          <w:p w14:paraId="7705768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7F440BF4" wp14:editId="708B90AA">
                  <wp:extent cx="762000" cy="381000"/>
                  <wp:effectExtent l="0" t="0" r="0" b="0"/>
                  <wp:docPr id="32" name="Afbeelding 100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A24AB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9A84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2B5A469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F48B9BB" w14:textId="77777777">
        <w:tc>
          <w:tcPr>
            <w:tcW w:w="3780" w:type="dxa"/>
            <w:vAlign w:val="center"/>
            <w:hideMark/>
          </w:tcPr>
          <w:p w14:paraId="087421E4" w14:textId="69413B3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#508</w:t>
              </w:r>
            </w:hyperlink>
            <w:hyperlink r:id="rId4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539C1DE" wp14:editId="03CF4216">
                        <wp:extent cx="304800" cy="304800"/>
                        <wp:effectExtent l="0" t="0" r="0" b="0"/>
                        <wp:docPr id="2084351656" name="AutoShape 3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DE7BB7F" id="AutoShape 3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Martin J.-P.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F0782CB" w14:textId="1561F002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126F0B4" wp14:editId="0DECF166">
                        <wp:extent cx="304800" cy="304800"/>
                        <wp:effectExtent l="0" t="0" r="0" b="0"/>
                        <wp:docPr id="618156527" name="AutoShape 34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D95FF8" id="AutoShape 34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Pericas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4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5F59EE2" wp14:editId="4ADD3338">
                        <wp:extent cx="304800" cy="304800"/>
                        <wp:effectExtent l="0" t="0" r="0" b="0"/>
                        <wp:docPr id="273655270" name="AutoShape 35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2D76AA" id="AutoShape 35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Sainz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0" w:type="auto"/>
            <w:vAlign w:val="center"/>
            <w:hideMark/>
          </w:tcPr>
          <w:p w14:paraId="4E317EA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302D37F" wp14:editId="3E78750C">
                  <wp:extent cx="762000" cy="381000"/>
                  <wp:effectExtent l="0" t="0" r="0" b="0"/>
                  <wp:docPr id="36" name="Afbeelding 99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D5F0B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8080F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1E0271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0D686166" w14:textId="77777777">
        <w:tc>
          <w:tcPr>
            <w:tcW w:w="3780" w:type="dxa"/>
            <w:vAlign w:val="center"/>
            <w:hideMark/>
          </w:tcPr>
          <w:p w14:paraId="12475C0B" w14:textId="12495408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#509</w:t>
              </w:r>
            </w:hyperlink>
            <w:hyperlink r:id="rId4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E2F12E5" wp14:editId="5EF4A43F">
                        <wp:extent cx="304800" cy="304800"/>
                        <wp:effectExtent l="0" t="0" r="0" b="0"/>
                        <wp:docPr id="467985938" name="AutoShape 37" descr="Flag of uss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F3C1D22" id="AutoShape 37" o:spid="_x0000_s1026" alt="Flag of uss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Goltsov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Vladimir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3AF1B37" w14:textId="382C3065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4DE28B" wp14:editId="48F8F0A5">
                        <wp:extent cx="304800" cy="304800"/>
                        <wp:effectExtent l="0" t="0" r="0" b="0"/>
                        <wp:docPr id="1831855406" name="AutoShape 38" descr="Flag of uss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FAC22D2" id="AutoShape 38" o:spid="_x0000_s1026" alt="Flag of uss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Kabirov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4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134D757" wp14:editId="3335DF93">
                        <wp:extent cx="304800" cy="304800"/>
                        <wp:effectExtent l="0" t="0" r="0" b="0"/>
                        <wp:docPr id="887127206" name="AutoShape 39" descr="Flag of 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CEBDCB4" id="AutoShape 39" o:spid="_x0000_s1026" alt="Flag of 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Strakhov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N.</w:t>
              </w:r>
            </w:hyperlink>
          </w:p>
        </w:tc>
        <w:tc>
          <w:tcPr>
            <w:tcW w:w="0" w:type="auto"/>
            <w:vAlign w:val="center"/>
            <w:hideMark/>
          </w:tcPr>
          <w:p w14:paraId="0FB3D54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4CEE25F" wp14:editId="7FCF136D">
                  <wp:extent cx="762000" cy="381000"/>
                  <wp:effectExtent l="0" t="0" r="0" b="0"/>
                  <wp:docPr id="40" name="Afbeelding 98" descr="Kamaz 431010C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Kamaz 431010C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0A363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  <w:t>Kamaz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  <w:t xml:space="preserve"> 431010C 6x6</w:t>
            </w:r>
          </w:p>
          <w:p w14:paraId="7FCF075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Kamaz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-Master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597E4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51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8***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384D6D5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2B476958" w14:textId="77777777">
        <w:tc>
          <w:tcPr>
            <w:tcW w:w="3780" w:type="dxa"/>
            <w:vAlign w:val="center"/>
            <w:hideMark/>
          </w:tcPr>
          <w:p w14:paraId="128119DB" w14:textId="2853AF05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5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#510</w:t>
              </w:r>
            </w:hyperlink>
            <w:hyperlink r:id="rId5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6293049" wp14:editId="352E4BBE">
                        <wp:extent cx="304800" cy="304800"/>
                        <wp:effectExtent l="0" t="0" r="0" b="0"/>
                        <wp:docPr id="823195425" name="AutoShape 41" descr="Flag of uss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A7A56EE" id="AutoShape 41" o:spid="_x0000_s1026" alt="Flag of uss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Tammeka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Joel</w:t>
              </w:r>
            </w:hyperlink>
          </w:p>
        </w:tc>
        <w:tc>
          <w:tcPr>
            <w:tcW w:w="3856" w:type="dxa"/>
            <w:vAlign w:val="center"/>
            <w:hideMark/>
          </w:tcPr>
          <w:p w14:paraId="71C28977" w14:textId="08D9D882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5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C1C8F17" wp14:editId="7EAA41BD">
                        <wp:extent cx="304800" cy="304800"/>
                        <wp:effectExtent l="0" t="0" r="0" b="0"/>
                        <wp:docPr id="1387387163" name="AutoShape 42" descr="Flag of uss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42CB7C3" id="AutoShape 42" o:spid="_x0000_s1026" alt="Flag of uss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Anupõld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5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4A8EE70" wp14:editId="3FD0256A">
                        <wp:extent cx="304800" cy="304800"/>
                        <wp:effectExtent l="0" t="0" r="0" b="0"/>
                        <wp:docPr id="1209822388" name="AutoShape 43" descr="Flag of e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5DEE560" id="AutoShape 43" o:spid="_x0000_s1026" alt="Flag of e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Piyrsalu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E.</w:t>
              </w:r>
            </w:hyperlink>
          </w:p>
        </w:tc>
        <w:tc>
          <w:tcPr>
            <w:tcW w:w="0" w:type="auto"/>
            <w:vAlign w:val="center"/>
            <w:hideMark/>
          </w:tcPr>
          <w:p w14:paraId="4F20975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F382E79" wp14:editId="195B9F11">
                  <wp:extent cx="762000" cy="381000"/>
                  <wp:effectExtent l="0" t="0" r="0" b="0"/>
                  <wp:docPr id="44" name="Afbeelding 97" descr="Kamaz 431010C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Kamaz 431010C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5B8B7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  <w:t>Kamaz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  <w:t xml:space="preserve"> 431010C 6x6</w:t>
            </w:r>
          </w:p>
          <w:p w14:paraId="43018B4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Kamaz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-Master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7F33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3C4B2E9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b-NO" w:eastAsia="nl-NL"/>
                <w14:ligatures w14:val="none"/>
              </w:rPr>
            </w:pPr>
          </w:p>
        </w:tc>
      </w:tr>
      <w:tr w:rsidR="001049F7" w:rsidRPr="001049F7" w14:paraId="34CBDC9A" w14:textId="77777777">
        <w:tc>
          <w:tcPr>
            <w:tcW w:w="3780" w:type="dxa"/>
            <w:vAlign w:val="center"/>
            <w:hideMark/>
          </w:tcPr>
          <w:p w14:paraId="566BE7F9" w14:textId="6B3A4ADB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5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#511</w:t>
              </w:r>
            </w:hyperlink>
            <w:hyperlink r:id="rId5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F2111C" wp14:editId="63875961">
                        <wp:extent cx="304800" cy="304800"/>
                        <wp:effectExtent l="0" t="0" r="0" b="0"/>
                        <wp:docPr id="1785431288" name="AutoShape 45" descr="Flag of uss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7552304" id="AutoShape 45" o:spid="_x0000_s1026" alt="Flag of uss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Marchenkov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Vladimir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D46C0F4" w14:textId="07EB5C22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5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A7CC1F7" wp14:editId="7F2A17DD">
                        <wp:extent cx="304800" cy="304800"/>
                        <wp:effectExtent l="0" t="0" r="0" b="0"/>
                        <wp:docPr id="475135669" name="AutoShape 46" descr="Flag of uss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EA69BF" id="AutoShape 46" o:spid="_x0000_s1026" alt="Flag of uss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Kuzmin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5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CE27226" wp14:editId="6641CED4">
                        <wp:extent cx="304800" cy="304800"/>
                        <wp:effectExtent l="0" t="0" r="0" b="0"/>
                        <wp:docPr id="1883262755" name="AutoShape 47" descr="Flag of uss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F732AD9" id="AutoShape 47" o:spid="_x0000_s1026" alt="Flag of uss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Kharlanov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5E652E9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5A88F9C" wp14:editId="2E99F910">
                  <wp:extent cx="762000" cy="381000"/>
                  <wp:effectExtent l="0" t="0" r="0" b="0"/>
                  <wp:docPr id="48" name="Afbeelding 96" descr="Kamaz 431010C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Kamaz 431010C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B99B3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  <w:t>Kamaz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  <w:t xml:space="preserve"> 431010C 6x6</w:t>
            </w:r>
          </w:p>
          <w:p w14:paraId="6D85766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Kamaz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-Master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D632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60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8***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6671BF7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45FFFE87" w14:textId="77777777">
        <w:tc>
          <w:tcPr>
            <w:tcW w:w="3780" w:type="dxa"/>
            <w:vAlign w:val="center"/>
            <w:hideMark/>
          </w:tcPr>
          <w:p w14:paraId="64831578" w14:textId="0199632F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6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#512</w:t>
              </w:r>
            </w:hyperlink>
            <w:hyperlink r:id="rId6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3F4A6CA" wp14:editId="3BAF7444">
                        <wp:extent cx="304800" cy="304800"/>
                        <wp:effectExtent l="0" t="0" r="0" b="0"/>
                        <wp:docPr id="2026595982" name="AutoShape 49" descr="Flag of uss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1DBA84C" id="AutoShape 49" o:spid="_x0000_s1026" alt="Flag of uss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Doronin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Evgeny</w:t>
              </w:r>
              <w:proofErr w:type="spellEnd"/>
            </w:hyperlink>
          </w:p>
        </w:tc>
        <w:tc>
          <w:tcPr>
            <w:tcW w:w="3856" w:type="dxa"/>
            <w:vAlign w:val="center"/>
            <w:hideMark/>
          </w:tcPr>
          <w:p w14:paraId="289957C8" w14:textId="7ECFB681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6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50C2939" wp14:editId="4E964559">
                        <wp:extent cx="304800" cy="304800"/>
                        <wp:effectExtent l="0" t="0" r="0" b="0"/>
                        <wp:docPr id="1264691653" name="AutoShape 50" descr="Flag of uss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3832A00" id="AutoShape 50" o:spid="_x0000_s1026" alt="Flag of uss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Chagin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6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5EF58C5" wp14:editId="7A2D7DEA">
                        <wp:extent cx="304800" cy="304800"/>
                        <wp:effectExtent l="0" t="0" r="0" b="0"/>
                        <wp:docPr id="1476807290" name="AutoShape 51" descr="Flag of 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36765CB" id="AutoShape 51" o:spid="_x0000_s1026" alt="Flag of 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Belov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0" w:type="auto"/>
            <w:vAlign w:val="center"/>
            <w:hideMark/>
          </w:tcPr>
          <w:p w14:paraId="1DC94D8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E44800E" wp14:editId="64F17146">
                  <wp:extent cx="762000" cy="381000"/>
                  <wp:effectExtent l="0" t="0" r="0" b="0"/>
                  <wp:docPr id="52" name="Afbeelding 95" descr="Kamaz 431010C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Kamaz 431010C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AF0A0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  <w:t>Kamaz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  <w:t xml:space="preserve"> 431010C 6x6</w:t>
            </w:r>
          </w:p>
          <w:p w14:paraId="2C20A94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Kamaz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-Master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AD07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65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8***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45ED91D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5BCC3A0A" w14:textId="77777777">
        <w:tc>
          <w:tcPr>
            <w:tcW w:w="3780" w:type="dxa"/>
            <w:vAlign w:val="center"/>
            <w:hideMark/>
          </w:tcPr>
          <w:p w14:paraId="579AEBA8" w14:textId="2C41764B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6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#513</w:t>
              </w:r>
            </w:hyperlink>
            <w:hyperlink r:id="rId6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D93829E" wp14:editId="3F06A85D">
                        <wp:extent cx="304800" cy="304800"/>
                        <wp:effectExtent l="0" t="0" r="0" b="0"/>
                        <wp:docPr id="11541699" name="AutoShape 53" descr="Flag of uss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E989448" id="AutoShape 53" o:spid="_x0000_s1026" alt="Flag of uss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Moskovskikh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Viktor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0F34B61" w14:textId="77C71A1B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6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D75BDC4" wp14:editId="28FDFB12">
                        <wp:extent cx="304800" cy="304800"/>
                        <wp:effectExtent l="0" t="0" r="0" b="0"/>
                        <wp:docPr id="898370726" name="AutoShape 54" descr="Flag of uss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0D44F4" id="AutoShape 54" o:spid="_x0000_s1026" alt="Flag of uss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Petrukhov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6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295A68D" wp14:editId="32232DDD">
                        <wp:extent cx="304800" cy="304800"/>
                        <wp:effectExtent l="0" t="0" r="0" b="0"/>
                        <wp:docPr id="270743390" name="AutoShape 55" descr="Flag of uss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3A4CEC3" id="AutoShape 55" o:spid="_x0000_s1026" alt="Flag of uss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Blinov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0" w:type="auto"/>
            <w:vAlign w:val="center"/>
            <w:hideMark/>
          </w:tcPr>
          <w:p w14:paraId="009FA11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AA34B6F" wp14:editId="35919420">
                  <wp:extent cx="762000" cy="381000"/>
                  <wp:effectExtent l="0" t="0" r="0" b="0"/>
                  <wp:docPr id="56" name="Afbeelding 94" descr="Kamaz 431010C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Kamaz 431010C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F44C9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  <w:t>Kamaz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nb-NO" w:eastAsia="nl-NL"/>
                <w14:ligatures w14:val="none"/>
              </w:rPr>
              <w:t xml:space="preserve"> 431010C 6x6</w:t>
            </w:r>
          </w:p>
          <w:p w14:paraId="652C31F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Kamaz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  <w:t>-Master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86FED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nb-NO"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34EBF96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nb-NO" w:eastAsia="nl-NL"/>
                <w14:ligatures w14:val="none"/>
              </w:rPr>
            </w:pPr>
          </w:p>
        </w:tc>
      </w:tr>
      <w:tr w:rsidR="001049F7" w:rsidRPr="001049F7" w14:paraId="76EBC3A5" w14:textId="77777777">
        <w:tc>
          <w:tcPr>
            <w:tcW w:w="3780" w:type="dxa"/>
            <w:vAlign w:val="center"/>
            <w:hideMark/>
          </w:tcPr>
          <w:p w14:paraId="2FE4FC12" w14:textId="0AABC4C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7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#514</w:t>
              </w:r>
            </w:hyperlink>
            <w:hyperlink r:id="rId7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CEC6F4F" wp14:editId="057701D2">
                        <wp:extent cx="304800" cy="304800"/>
                        <wp:effectExtent l="0" t="0" r="0" b="0"/>
                        <wp:docPr id="267702341" name="AutoShape 5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87202D" id="AutoShape 5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Jaussaud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Jean-Pierre</w:t>
              </w:r>
            </w:hyperlink>
          </w:p>
        </w:tc>
        <w:tc>
          <w:tcPr>
            <w:tcW w:w="3856" w:type="dxa"/>
            <w:vAlign w:val="center"/>
            <w:hideMark/>
          </w:tcPr>
          <w:p w14:paraId="7EA711DB" w14:textId="2431197E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7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18D79C8" wp14:editId="6B85B2BD">
                        <wp:extent cx="304800" cy="304800"/>
                        <wp:effectExtent l="0" t="0" r="0" b="0"/>
                        <wp:docPr id="2053575699" name="AutoShape 58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481EC82" id="AutoShape 58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Huynen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14:paraId="6A64FE2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326E8A3" wp14:editId="06B75EF4">
                  <wp:extent cx="762000" cy="381000"/>
                  <wp:effectExtent l="0" t="0" r="0" b="0"/>
                  <wp:docPr id="59" name="Afbeelding 93" descr="Hino Ranger 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ino Ranger 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77519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nl-NL"/>
                <w14:ligatures w14:val="none"/>
              </w:rPr>
              <w:t>Hino Ranger FT</w:t>
            </w:r>
          </w:p>
          <w:p w14:paraId="5F831BB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Equipe Camion HINO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CB75A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74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T***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6F6E562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1638FF31" w14:textId="77777777">
        <w:tc>
          <w:tcPr>
            <w:tcW w:w="3780" w:type="dxa"/>
            <w:vAlign w:val="center"/>
            <w:hideMark/>
          </w:tcPr>
          <w:p w14:paraId="7DF1791D" w14:textId="7AA8BD23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7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#515</w:t>
              </w:r>
            </w:hyperlink>
            <w:hyperlink r:id="rId7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3C270CA" wp14:editId="156DBE0F">
                        <wp:extent cx="304800" cy="304800"/>
                        <wp:effectExtent l="0" t="0" r="0" b="0"/>
                        <wp:docPr id="509610235" name="AutoShape 6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52AF833" id="AutoShape 6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Chemarin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Jean-Claude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3C04D5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7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E20F0FC" wp14:editId="40C9BB7A">
                        <wp:extent cx="304800" cy="304800"/>
                        <wp:effectExtent l="0" t="0" r="0" b="0"/>
                        <wp:docPr id="1268611289" name="AutoShape 61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C4076C1" id="AutoShape 61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Shibata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Hideki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7364BE2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62A1F8C" wp14:editId="69090ABC">
                  <wp:extent cx="762000" cy="381000"/>
                  <wp:effectExtent l="0" t="0" r="0" b="0"/>
                  <wp:docPr id="62" name="Afbeelding 92" descr="Hino Ranger 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ino Ranger 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DECD8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nl-NL"/>
                <w14:ligatures w14:val="none"/>
              </w:rPr>
              <w:t>Hino Ranger FT</w:t>
            </w:r>
          </w:p>
          <w:p w14:paraId="5080AB3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Equipe Camion HINO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4FC5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78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T***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52C2CCD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647516AF" w14:textId="77777777">
        <w:tc>
          <w:tcPr>
            <w:tcW w:w="3780" w:type="dxa"/>
            <w:vAlign w:val="center"/>
            <w:hideMark/>
          </w:tcPr>
          <w:p w14:paraId="35912E1C" w14:textId="366CE66B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7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#516</w:t>
              </w:r>
            </w:hyperlink>
            <w:hyperlink r:id="rId8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EDB613" wp14:editId="2C6EC055">
                        <wp:extent cx="304800" cy="304800"/>
                        <wp:effectExtent l="0" t="0" r="0" b="0"/>
                        <wp:docPr id="1132599939" name="AutoShape 63" descr="Flag of a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62B4846" id="AutoShape 63" o:spid="_x0000_s1026" alt="Flag of a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Reif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Johann Peter</w:t>
              </w:r>
            </w:hyperlink>
          </w:p>
        </w:tc>
        <w:tc>
          <w:tcPr>
            <w:tcW w:w="3856" w:type="dxa"/>
            <w:vAlign w:val="center"/>
            <w:hideMark/>
          </w:tcPr>
          <w:p w14:paraId="1DA2B2C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8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FD55705" wp14:editId="26782200">
                        <wp:extent cx="304800" cy="304800"/>
                        <wp:effectExtent l="0" t="0" r="0" b="0"/>
                        <wp:docPr id="67446324" name="AutoShape 64" descr="Flag of a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2C41199" id="AutoShape 64" o:spid="_x0000_s1026" alt="Flag of a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Deinhofer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Johann</w:t>
              </w:r>
            </w:hyperlink>
          </w:p>
        </w:tc>
        <w:tc>
          <w:tcPr>
            <w:tcW w:w="0" w:type="auto"/>
            <w:vAlign w:val="center"/>
            <w:hideMark/>
          </w:tcPr>
          <w:p w14:paraId="05B2390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9BD22E7" wp14:editId="17F0EE02">
                  <wp:extent cx="762000" cy="381000"/>
                  <wp:effectExtent l="0" t="0" r="0" b="0"/>
                  <wp:docPr id="65" name="Afbeelding 91" descr="Hino Ranger 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ino Ranger 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42206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nl-NL"/>
                <w14:ligatures w14:val="none"/>
              </w:rPr>
              <w:t>Hino Ranger FT</w:t>
            </w:r>
          </w:p>
          <w:p w14:paraId="00E2C48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Equipe Camion HINO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99203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82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S***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0B76B7C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34226AFA" w14:textId="77777777">
        <w:tc>
          <w:tcPr>
            <w:tcW w:w="3780" w:type="dxa"/>
            <w:vAlign w:val="center"/>
            <w:hideMark/>
          </w:tcPr>
          <w:p w14:paraId="02B2959C" w14:textId="0AD076B5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8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#517</w:t>
              </w:r>
            </w:hyperlink>
            <w:hyperlink r:id="rId8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E78065" wp14:editId="1C3568FA">
                        <wp:extent cx="304800" cy="304800"/>
                        <wp:effectExtent l="0" t="0" r="0" b="0"/>
                        <wp:docPr id="966224667" name="AutoShape 66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703F3DC" id="AutoShape 66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Petit Joseph</w:t>
              </w:r>
            </w:hyperlink>
          </w:p>
        </w:tc>
        <w:tc>
          <w:tcPr>
            <w:tcW w:w="3856" w:type="dxa"/>
            <w:vAlign w:val="center"/>
            <w:hideMark/>
          </w:tcPr>
          <w:p w14:paraId="18223AD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8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80900D5" wp14:editId="1C71C632">
                        <wp:extent cx="304800" cy="304800"/>
                        <wp:effectExtent l="0" t="0" r="0" b="0"/>
                        <wp:docPr id="1693459223" name="AutoShape 67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E0AA8B" id="AutoShape 67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Dubucq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0" w:type="auto"/>
            <w:vAlign w:val="center"/>
            <w:hideMark/>
          </w:tcPr>
          <w:p w14:paraId="74383AA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53CD2555" wp14:editId="001E1E6D">
                  <wp:extent cx="762000" cy="381000"/>
                  <wp:effectExtent l="0" t="0" r="0" b="0"/>
                  <wp:docPr id="68" name="Afbeelding 90" descr="Hino Ranger 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ino Ranger 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2EDC6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nl-NL"/>
                <w14:ligatures w14:val="none"/>
              </w:rPr>
              <w:t>Hino Ranger FT</w:t>
            </w:r>
          </w:p>
          <w:p w14:paraId="1CCA3D0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  <w:t>Equipe Camion HINO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94E93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2525C"/>
                <w:kern w:val="0"/>
                <w:sz w:val="18"/>
                <w:szCs w:val="18"/>
                <w:lang w:val="en-US"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0CC31C5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nl-NL"/>
                <w14:ligatures w14:val="none"/>
              </w:rPr>
            </w:pPr>
          </w:p>
        </w:tc>
      </w:tr>
      <w:tr w:rsidR="001049F7" w:rsidRPr="001049F7" w14:paraId="153B54E3" w14:textId="77777777">
        <w:tc>
          <w:tcPr>
            <w:tcW w:w="3780" w:type="dxa"/>
            <w:vAlign w:val="center"/>
            <w:hideMark/>
          </w:tcPr>
          <w:p w14:paraId="6212E960" w14:textId="7A66BD71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8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#518</w:t>
              </w:r>
            </w:hyperlink>
            <w:hyperlink r:id="rId8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81E855" wp14:editId="78BAC936">
                        <wp:extent cx="304800" cy="304800"/>
                        <wp:effectExtent l="0" t="0" r="0" b="0"/>
                        <wp:docPr id="500268685" name="AutoShape 69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FF9D84A" id="AutoShape 69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Kubota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Masaru</w:t>
              </w:r>
              <w:proofErr w:type="spellEnd"/>
            </w:hyperlink>
          </w:p>
        </w:tc>
        <w:tc>
          <w:tcPr>
            <w:tcW w:w="3856" w:type="dxa"/>
            <w:vAlign w:val="center"/>
            <w:hideMark/>
          </w:tcPr>
          <w:p w14:paraId="0A8FEBC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8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C61E05" wp14:editId="3B7A73F8">
                        <wp:extent cx="304800" cy="304800"/>
                        <wp:effectExtent l="0" t="0" r="0" b="0"/>
                        <wp:docPr id="417248282" name="AutoShape 70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CA3EEC6" id="AutoShape 70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Matsumae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Tsuguzo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E5429D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3BFB5E0" wp14:editId="4CB148D6">
                  <wp:extent cx="762000" cy="381000"/>
                  <wp:effectExtent l="0" t="0" r="0" b="0"/>
                  <wp:docPr id="71" name="Afbeelding 89" descr="Hino Ranger 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ino Ranger 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D54DE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Hino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Ranger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FT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A975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562CF18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37B6D235" w14:textId="77777777">
        <w:tc>
          <w:tcPr>
            <w:tcW w:w="3780" w:type="dxa"/>
            <w:vAlign w:val="center"/>
            <w:hideMark/>
          </w:tcPr>
          <w:p w14:paraId="1319AE1E" w14:textId="77F1A5DC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8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#519</w:t>
              </w:r>
            </w:hyperlink>
            <w:hyperlink r:id="rId9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8441A40" wp14:editId="77AFE14A">
                        <wp:extent cx="304800" cy="304800"/>
                        <wp:effectExtent l="0" t="0" r="0" b="0"/>
                        <wp:docPr id="168855393" name="AutoShape 72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21D37F3" id="AutoShape 72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Cañellas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Snr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1F702AB8" w14:textId="69944395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9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62BE22" wp14:editId="3424E7B5">
                        <wp:extent cx="304800" cy="304800"/>
                        <wp:effectExtent l="0" t="0" r="0" b="0"/>
                        <wp:docPr id="1201122753" name="AutoShape 73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36894B" id="AutoShape 73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Racionero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Grau C.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9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6D9DDEE" wp14:editId="6F239866">
                        <wp:extent cx="304800" cy="304800"/>
                        <wp:effectExtent l="0" t="0" r="0" b="0"/>
                        <wp:docPr id="1092064373" name="AutoShape 74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DAFDB45" id="AutoShape 74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Rubie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D23A85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39A6FF3" wp14:editId="16C59087">
                  <wp:extent cx="762000" cy="381000"/>
                  <wp:effectExtent l="0" t="0" r="0" b="0"/>
                  <wp:docPr id="75" name="Afbeelding 88" descr="Pega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Pega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FCEC3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Pegaso</w:t>
            </w:r>
            <w:proofErr w:type="spellEnd"/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FBE9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2E3EBBC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789553C7" w14:textId="77777777">
        <w:tc>
          <w:tcPr>
            <w:tcW w:w="3780" w:type="dxa"/>
            <w:vAlign w:val="center"/>
            <w:hideMark/>
          </w:tcPr>
          <w:p w14:paraId="69447A34" w14:textId="6A80DFA3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9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#520</w:t>
              </w:r>
            </w:hyperlink>
            <w:hyperlink r:id="rId9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44636F4" wp14:editId="04B6F30E">
                        <wp:extent cx="304800" cy="304800"/>
                        <wp:effectExtent l="0" t="0" r="0" b="0"/>
                        <wp:docPr id="206334137" name="AutoShape 76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E25576C" id="AutoShape 76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Franquesa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Ramon</w:t>
              </w:r>
            </w:hyperlink>
          </w:p>
        </w:tc>
        <w:tc>
          <w:tcPr>
            <w:tcW w:w="3856" w:type="dxa"/>
            <w:vAlign w:val="center"/>
            <w:hideMark/>
          </w:tcPr>
          <w:p w14:paraId="7C0CA3B7" w14:textId="48D33ABA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9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970D57" wp14:editId="32E7B7B8">
                        <wp:extent cx="304800" cy="304800"/>
                        <wp:effectExtent l="0" t="0" r="0" b="0"/>
                        <wp:docPr id="183747648" name="AutoShape 77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2F36D15" id="AutoShape 77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Bea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Pena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9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7FE415" wp14:editId="0B5DFC75">
                        <wp:extent cx="304800" cy="304800"/>
                        <wp:effectExtent l="0" t="0" r="0" b="0"/>
                        <wp:docPr id="276958999" name="AutoShape 78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5D81B75" id="AutoShape 78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Paimi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BF1971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FAACDAD" wp14:editId="46A13007">
                  <wp:extent cx="762000" cy="381000"/>
                  <wp:effectExtent l="0" t="0" r="0" b="0"/>
                  <wp:docPr id="79" name="Afbeelding 87" descr="Pega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Pega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3E580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Pegaso</w:t>
            </w:r>
            <w:proofErr w:type="spellEnd"/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4A68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98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B***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3B34EDD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3C594325" w14:textId="77777777">
        <w:tc>
          <w:tcPr>
            <w:tcW w:w="3780" w:type="dxa"/>
            <w:vAlign w:val="center"/>
            <w:hideMark/>
          </w:tcPr>
          <w:p w14:paraId="2C1D5D5F" w14:textId="64682F6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9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#521</w:t>
              </w:r>
            </w:hyperlink>
            <w:hyperlink r:id="rId10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BC4FA4" wp14:editId="43480AEA">
                        <wp:extent cx="304800" cy="304800"/>
                        <wp:effectExtent l="0" t="0" r="0" b="0"/>
                        <wp:docPr id="1377846294" name="AutoShape 8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5D5524" id="AutoShape 8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Bosonnet Jean-Paul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27B2F55" w14:textId="40785BD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0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DD77FA9" wp14:editId="0F494945">
                        <wp:extent cx="304800" cy="304800"/>
                        <wp:effectExtent l="0" t="0" r="0" b="0"/>
                        <wp:docPr id="1954158814" name="AutoShape 8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CE37394" id="AutoShape 8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Bonnaire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10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8C8B80" wp14:editId="6FD06026">
                        <wp:extent cx="304800" cy="304800"/>
                        <wp:effectExtent l="0" t="0" r="0" b="0"/>
                        <wp:docPr id="1385436359" name="AutoShape 8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5EDA9AC" id="AutoShape 8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Maingret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vAlign w:val="center"/>
            <w:hideMark/>
          </w:tcPr>
          <w:p w14:paraId="5AD3A54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80589EB" wp14:editId="7788B670">
                  <wp:extent cx="762000" cy="381000"/>
                  <wp:effectExtent l="0" t="0" r="0" b="0"/>
                  <wp:docPr id="83" name="Afbeelding 86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79312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5F3EC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03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4***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38F8D03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7429440E" w14:textId="77777777">
        <w:tc>
          <w:tcPr>
            <w:tcW w:w="3780" w:type="dxa"/>
            <w:vAlign w:val="center"/>
            <w:hideMark/>
          </w:tcPr>
          <w:p w14:paraId="7333D219" w14:textId="2BC577F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0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#522</w:t>
              </w:r>
            </w:hyperlink>
            <w:hyperlink r:id="rId10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CBDE1F" wp14:editId="721539C7">
                        <wp:extent cx="304800" cy="304800"/>
                        <wp:effectExtent l="0" t="0" r="0" b="0"/>
                        <wp:docPr id="1095414369" name="AutoShape 8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11C3618" id="AutoShape 8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Martinez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Etienne</w:t>
              </w:r>
            </w:hyperlink>
          </w:p>
        </w:tc>
        <w:tc>
          <w:tcPr>
            <w:tcW w:w="3856" w:type="dxa"/>
            <w:vAlign w:val="center"/>
            <w:hideMark/>
          </w:tcPr>
          <w:p w14:paraId="7D803356" w14:textId="4DAAC7F2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0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356846D" wp14:editId="19230A43">
                        <wp:extent cx="304800" cy="304800"/>
                        <wp:effectExtent l="0" t="0" r="0" b="0"/>
                        <wp:docPr id="1890773199" name="AutoShape 8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652443A" id="AutoShape 8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Fernandez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10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4D7CCF" wp14:editId="67BA148C">
                        <wp:extent cx="304800" cy="304800"/>
                        <wp:effectExtent l="0" t="0" r="0" b="0"/>
                        <wp:docPr id="1468158613" name="AutoShape 8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951CDAA" id="AutoShape 8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Herbul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A3E75D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8B328BB" wp14:editId="3C2E8106">
                  <wp:extent cx="762000" cy="381000"/>
                  <wp:effectExtent l="0" t="0" r="0" b="0"/>
                  <wp:docPr id="87" name="Afbeelding 85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3B558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4C09A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08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3***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341A688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4EAB4399" w14:textId="77777777">
        <w:tc>
          <w:tcPr>
            <w:tcW w:w="3780" w:type="dxa"/>
            <w:vAlign w:val="center"/>
            <w:hideMark/>
          </w:tcPr>
          <w:p w14:paraId="145A67D7" w14:textId="28F63231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0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#523</w:t>
              </w:r>
            </w:hyperlink>
            <w:hyperlink r:id="rId11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F189D04" wp14:editId="4E4C9A7D">
                        <wp:extent cx="304800" cy="304800"/>
                        <wp:effectExtent l="0" t="0" r="0" b="0"/>
                        <wp:docPr id="1670814745" name="AutoShape 8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729FA1F" id="AutoShape 8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Versino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Gilbert</w:t>
              </w:r>
            </w:hyperlink>
          </w:p>
        </w:tc>
        <w:tc>
          <w:tcPr>
            <w:tcW w:w="3856" w:type="dxa"/>
            <w:vAlign w:val="center"/>
            <w:hideMark/>
          </w:tcPr>
          <w:p w14:paraId="4CA306A5" w14:textId="7950B9D6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1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BCF86CC" wp14:editId="137334B3">
                        <wp:extent cx="304800" cy="304800"/>
                        <wp:effectExtent l="0" t="0" r="0" b="0"/>
                        <wp:docPr id="948047986" name="AutoShape 8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D1C97A" id="AutoShape 8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Bauge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11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5B982C8" wp14:editId="78DAFEA1">
                        <wp:extent cx="304800" cy="304800"/>
                        <wp:effectExtent l="0" t="0" r="0" b="0"/>
                        <wp:docPr id="2111183365" name="AutoShape 9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71B84BF" id="AutoShape 9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Versino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0" w:type="auto"/>
            <w:vAlign w:val="center"/>
            <w:hideMark/>
          </w:tcPr>
          <w:p w14:paraId="2542B65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4676DBD" wp14:editId="0EE999E5">
                  <wp:extent cx="762000" cy="381000"/>
                  <wp:effectExtent l="0" t="0" r="0" b="0"/>
                  <wp:docPr id="91" name="Afbeelding 84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591B1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211A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571B557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49E82EF" w14:textId="77777777">
        <w:tc>
          <w:tcPr>
            <w:tcW w:w="3780" w:type="dxa"/>
            <w:vAlign w:val="center"/>
            <w:hideMark/>
          </w:tcPr>
          <w:p w14:paraId="78920708" w14:textId="5C9730E8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1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#524</w:t>
              </w:r>
            </w:hyperlink>
            <w:hyperlink r:id="rId11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2C19C71" wp14:editId="489B6202">
                        <wp:extent cx="304800" cy="304800"/>
                        <wp:effectExtent l="0" t="0" r="0" b="0"/>
                        <wp:docPr id="2066966605" name="AutoShape 9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56E9F6F" id="AutoShape 9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Piatek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3856" w:type="dxa"/>
            <w:vAlign w:val="center"/>
            <w:hideMark/>
          </w:tcPr>
          <w:p w14:paraId="0E66C181" w14:textId="068CA4B4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1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C0BC118" wp14:editId="39FB6B71">
                        <wp:extent cx="304800" cy="304800"/>
                        <wp:effectExtent l="0" t="0" r="0" b="0"/>
                        <wp:docPr id="1786621403" name="AutoShape 9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D7C1C44" id="AutoShape 9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Gay D.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11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D55B0F4" wp14:editId="5B7277DA">
                        <wp:extent cx="304800" cy="304800"/>
                        <wp:effectExtent l="0" t="0" r="0" b="0"/>
                        <wp:docPr id="788806162" name="AutoShape 9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A3FDC0D" id="AutoShape 9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Paty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71A2C1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516CBFBC" wp14:editId="54046B75">
                  <wp:extent cx="762000" cy="381000"/>
                  <wp:effectExtent l="0" t="0" r="0" b="0"/>
                  <wp:docPr id="95" name="Afbeelding 83" descr="Ta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Ta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1A00A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97535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3A65208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1CE004B" w14:textId="77777777">
        <w:tc>
          <w:tcPr>
            <w:tcW w:w="3780" w:type="dxa"/>
            <w:vAlign w:val="center"/>
            <w:hideMark/>
          </w:tcPr>
          <w:p w14:paraId="2B35EBA5" w14:textId="69D6645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1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#525</w:t>
              </w:r>
            </w:hyperlink>
            <w:hyperlink r:id="rId11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89B5161" wp14:editId="098DC2F8">
                        <wp:extent cx="304800" cy="304800"/>
                        <wp:effectExtent l="0" t="0" r="0" b="0"/>
                        <wp:docPr id="297034236" name="AutoShape 9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FB2510A" id="AutoShape 9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Bouillé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Paul</w:t>
              </w:r>
            </w:hyperlink>
          </w:p>
        </w:tc>
        <w:tc>
          <w:tcPr>
            <w:tcW w:w="3856" w:type="dxa"/>
            <w:vAlign w:val="center"/>
            <w:hideMark/>
          </w:tcPr>
          <w:p w14:paraId="19E571F2" w14:textId="704A34BF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1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7D5792" wp14:editId="49954DB6">
                        <wp:extent cx="304800" cy="304800"/>
                        <wp:effectExtent l="0" t="0" r="0" b="0"/>
                        <wp:docPr id="938107335" name="AutoShape 9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EEC492" id="AutoShape 9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Bonny G.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r w:rsidRPr="001049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>-</w:t>
            </w:r>
          </w:p>
          <w:p w14:paraId="12511AF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2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FD31881" wp14:editId="60600173">
                        <wp:extent cx="304800" cy="304800"/>
                        <wp:effectExtent l="0" t="0" r="0" b="0"/>
                        <wp:docPr id="673341899" name="AutoShape 9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DA0BECA" id="AutoShape 9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Gatti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vAlign w:val="center"/>
            <w:hideMark/>
          </w:tcPr>
          <w:p w14:paraId="4C837B1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5E248AE4" wp14:editId="3AF13F2B">
                  <wp:extent cx="762000" cy="381000"/>
                  <wp:effectExtent l="0" t="0" r="0" b="0"/>
                  <wp:docPr id="99" name="Afbeelding 82" descr="Ta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Ta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15547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56BE9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6DA5A7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3B24749B" w14:textId="77777777">
        <w:tc>
          <w:tcPr>
            <w:tcW w:w="3780" w:type="dxa"/>
            <w:vAlign w:val="center"/>
            <w:hideMark/>
          </w:tcPr>
          <w:p w14:paraId="55AB07AA" w14:textId="12231779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2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#526</w:t>
              </w:r>
            </w:hyperlink>
            <w:hyperlink r:id="rId12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4113581" wp14:editId="333E6A62">
                        <wp:extent cx="304800" cy="304800"/>
                        <wp:effectExtent l="0" t="0" r="0" b="0"/>
                        <wp:docPr id="1047085180" name="AutoShape 10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F38D4B7" id="AutoShape 10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Pattono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Corrado</w:t>
              </w:r>
              <w:proofErr w:type="spellEnd"/>
            </w:hyperlink>
          </w:p>
        </w:tc>
        <w:tc>
          <w:tcPr>
            <w:tcW w:w="3856" w:type="dxa"/>
            <w:vAlign w:val="center"/>
            <w:hideMark/>
          </w:tcPr>
          <w:p w14:paraId="70DD6ADA" w14:textId="47E75E8D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2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84073E" wp14:editId="7016C6F6">
                        <wp:extent cx="304800" cy="304800"/>
                        <wp:effectExtent l="0" t="0" r="0" b="0"/>
                        <wp:docPr id="1996913670" name="AutoShape 101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13AB3B" id="AutoShape 101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Dario A.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12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4DBCBDF" wp14:editId="6F28F144">
                        <wp:extent cx="304800" cy="304800"/>
                        <wp:effectExtent l="0" t="0" r="0" b="0"/>
                        <wp:docPr id="744158812" name="AutoShape 10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DEB9D92" id="AutoShape 10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Pattono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vAlign w:val="center"/>
            <w:hideMark/>
          </w:tcPr>
          <w:p w14:paraId="79592B4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0BCB3F1" wp14:editId="324FF04E">
                  <wp:extent cx="762000" cy="381000"/>
                  <wp:effectExtent l="0" t="0" r="0" b="0"/>
                  <wp:docPr id="103" name="Afbeelding 81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DEF76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C6CAF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256552C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0FF6D3EA" w14:textId="77777777">
        <w:tc>
          <w:tcPr>
            <w:tcW w:w="3780" w:type="dxa"/>
            <w:vAlign w:val="center"/>
            <w:hideMark/>
          </w:tcPr>
          <w:p w14:paraId="3477BD5C" w14:textId="67484509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2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#527</w:t>
              </w:r>
            </w:hyperlink>
            <w:hyperlink r:id="rId12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FC2AC50" wp14:editId="2A5959F2">
                        <wp:extent cx="304800" cy="304800"/>
                        <wp:effectExtent l="0" t="0" r="0" b="0"/>
                        <wp:docPr id="705614245" name="AutoShape 10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1072745" id="AutoShape 10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Bruzzi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70A8515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2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0DC6D6F" wp14:editId="635F10F7">
                        <wp:extent cx="304800" cy="304800"/>
                        <wp:effectExtent l="0" t="0" r="0" b="0"/>
                        <wp:docPr id="1135285534" name="AutoShape 10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DD3111" id="AutoShape 10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Ponzini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vAlign w:val="center"/>
            <w:hideMark/>
          </w:tcPr>
          <w:p w14:paraId="0445FAB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511AC52C" wp14:editId="0B0B02FA">
                  <wp:extent cx="762000" cy="381000"/>
                  <wp:effectExtent l="0" t="0" r="0" b="0"/>
                  <wp:docPr id="106" name="Afbeelding 80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B0413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34CD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7668078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7BEA9646" w14:textId="77777777">
        <w:tc>
          <w:tcPr>
            <w:tcW w:w="3780" w:type="dxa"/>
            <w:vAlign w:val="center"/>
            <w:hideMark/>
          </w:tcPr>
          <w:p w14:paraId="451B2394" w14:textId="5A8D606E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2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#528</w:t>
              </w:r>
            </w:hyperlink>
            <w:hyperlink r:id="rId12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07DEA11" wp14:editId="39895F53">
                        <wp:extent cx="304800" cy="304800"/>
                        <wp:effectExtent l="0" t="0" r="0" b="0"/>
                        <wp:docPr id="1244144432" name="AutoShape 10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D30E416" id="AutoShape 10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Palladini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Oscar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D30B05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3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61AC220" wp14:editId="2B9630B3">
                        <wp:extent cx="304800" cy="304800"/>
                        <wp:effectExtent l="0" t="0" r="0" b="0"/>
                        <wp:docPr id="1692578997" name="AutoShape 10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E098865" id="AutoShape 10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Ansaloni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Mas.</w:t>
              </w:r>
            </w:hyperlink>
          </w:p>
        </w:tc>
        <w:tc>
          <w:tcPr>
            <w:tcW w:w="0" w:type="auto"/>
            <w:vAlign w:val="center"/>
            <w:hideMark/>
          </w:tcPr>
          <w:p w14:paraId="0FEAEA8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BD70C28" wp14:editId="43FA3F29">
                  <wp:extent cx="762000" cy="381000"/>
                  <wp:effectExtent l="0" t="0" r="0" b="0"/>
                  <wp:docPr id="109" name="Afbeelding 79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350C5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7861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6F50702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DE1FBDC" w14:textId="77777777">
        <w:tc>
          <w:tcPr>
            <w:tcW w:w="3780" w:type="dxa"/>
            <w:vAlign w:val="center"/>
            <w:hideMark/>
          </w:tcPr>
          <w:p w14:paraId="549F4DCE" w14:textId="60E3E6BD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3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#529</w:t>
              </w:r>
            </w:hyperlink>
            <w:hyperlink r:id="rId13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255DF8F" wp14:editId="636E5EB8">
                        <wp:extent cx="304800" cy="304800"/>
                        <wp:effectExtent l="0" t="0" r="0" b="0"/>
                        <wp:docPr id="1528198798" name="AutoShape 11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C2227F" id="AutoShape 11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Chaplain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Christian</w:t>
              </w:r>
            </w:hyperlink>
          </w:p>
        </w:tc>
        <w:tc>
          <w:tcPr>
            <w:tcW w:w="3856" w:type="dxa"/>
            <w:vAlign w:val="center"/>
            <w:hideMark/>
          </w:tcPr>
          <w:p w14:paraId="0D0D447E" w14:textId="02BE7D91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3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C3496BB" wp14:editId="28874E44">
                        <wp:extent cx="304800" cy="304800"/>
                        <wp:effectExtent l="0" t="0" r="0" b="0"/>
                        <wp:docPr id="1369329639" name="AutoShape 11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7774FB2" id="AutoShape 11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Barbier C.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13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9D2415F" wp14:editId="4222BBF8">
                        <wp:extent cx="304800" cy="304800"/>
                        <wp:effectExtent l="0" t="0" r="0" b="0"/>
                        <wp:docPr id="914707278" name="AutoShape 11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2EC8E0B" id="AutoShape 11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Micquelaux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51093DDC" w14:textId="6598C745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991E67F" wp14:editId="7D4461F6">
                  <wp:extent cx="762000" cy="381000"/>
                  <wp:effectExtent l="0" t="0" r="0" b="0"/>
                  <wp:docPr id="113" name="Afbeelding 78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</w:t>
            </w: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  <w:p w14:paraId="6A970194" w14:textId="7A84F8F5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470B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35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3***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17060B0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1922D631" w14:textId="77777777">
        <w:tc>
          <w:tcPr>
            <w:tcW w:w="3780" w:type="dxa"/>
            <w:vAlign w:val="center"/>
            <w:hideMark/>
          </w:tcPr>
          <w:p w14:paraId="1B2D1805" w14:textId="49691D60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3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#530</w:t>
              </w:r>
            </w:hyperlink>
            <w:hyperlink r:id="rId13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36F13AD" wp14:editId="1752B0B0">
                        <wp:extent cx="304800" cy="304800"/>
                        <wp:effectExtent l="0" t="0" r="0" b="0"/>
                        <wp:docPr id="323532931" name="AutoShape 11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E59490F" id="AutoShape 11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Francineau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BFF4358" w14:textId="0451990C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3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A51056F" wp14:editId="714A67AF">
                        <wp:extent cx="304800" cy="304800"/>
                        <wp:effectExtent l="0" t="0" r="0" b="0"/>
                        <wp:docPr id="826273224" name="AutoShape 11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B7A69E9" id="AutoShape 11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Haller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Christian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14:paraId="7AC7646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E78A826" wp14:editId="05D79226">
                  <wp:extent cx="762000" cy="381000"/>
                  <wp:effectExtent l="0" t="0" r="0" b="0"/>
                  <wp:docPr id="116" name="Afbeelding 77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63B0A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7D3D4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CA5A11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07C8462E" w14:textId="77777777">
        <w:tc>
          <w:tcPr>
            <w:tcW w:w="3780" w:type="dxa"/>
            <w:vAlign w:val="center"/>
            <w:hideMark/>
          </w:tcPr>
          <w:p w14:paraId="08A4629E" w14:textId="0127A4A2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3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#531</w:t>
              </w:r>
            </w:hyperlink>
            <w:hyperlink r:id="rId14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A0E7533" wp14:editId="57B3049C">
                        <wp:extent cx="304800" cy="304800"/>
                        <wp:effectExtent l="0" t="0" r="0" b="0"/>
                        <wp:docPr id="720691615" name="AutoShape 11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E0BAF7" id="AutoShape 11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Clok</w:t>
              </w:r>
              <w:proofErr w:type="spellEnd"/>
            </w:hyperlink>
          </w:p>
        </w:tc>
        <w:tc>
          <w:tcPr>
            <w:tcW w:w="3856" w:type="dxa"/>
            <w:vAlign w:val="center"/>
            <w:hideMark/>
          </w:tcPr>
          <w:p w14:paraId="2D6E326B" w14:textId="1C3039D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4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C4C1C5" wp14:editId="5C4A6806">
                        <wp:extent cx="304800" cy="304800"/>
                        <wp:effectExtent l="0" t="0" r="0" b="0"/>
                        <wp:docPr id="441258220" name="AutoShape 11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07D9895" id="AutoShape 11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Paulus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14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D8596A2" wp14:editId="78F08044">
                        <wp:extent cx="304800" cy="304800"/>
                        <wp:effectExtent l="0" t="0" r="0" b="0"/>
                        <wp:docPr id="67237164" name="AutoShape 11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4136C36" id="AutoShape 11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Strys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7790F8A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D75B27B" wp14:editId="674CE33C">
                  <wp:extent cx="762000" cy="381000"/>
                  <wp:effectExtent l="0" t="0" r="0" b="0"/>
                  <wp:docPr id="120" name="Afbeelding 76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9F167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D0B3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43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6***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0C14748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17185FF5" w14:textId="77777777">
        <w:tc>
          <w:tcPr>
            <w:tcW w:w="3780" w:type="dxa"/>
            <w:vAlign w:val="center"/>
            <w:hideMark/>
          </w:tcPr>
          <w:p w14:paraId="0967AB5E" w14:textId="36644DDE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4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#532</w:t>
              </w:r>
            </w:hyperlink>
            <w:hyperlink r:id="rId14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BB66ABD" wp14:editId="70298463">
                        <wp:extent cx="304800" cy="304800"/>
                        <wp:effectExtent l="0" t="0" r="0" b="0"/>
                        <wp:docPr id="1738966625" name="AutoShape 12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E455E8B" id="AutoShape 12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Ancement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Gérard</w:t>
              </w:r>
            </w:hyperlink>
          </w:p>
        </w:tc>
        <w:tc>
          <w:tcPr>
            <w:tcW w:w="3856" w:type="dxa"/>
            <w:vAlign w:val="center"/>
            <w:hideMark/>
          </w:tcPr>
          <w:p w14:paraId="6925E0C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4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3C8BEDB" wp14:editId="474E98D2">
                        <wp:extent cx="304800" cy="304800"/>
                        <wp:effectExtent l="0" t="0" r="0" b="0"/>
                        <wp:docPr id="1248453828" name="AutoShape 12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3208110" id="AutoShape 12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Kleister</w:t>
              </w:r>
            </w:hyperlink>
          </w:p>
        </w:tc>
        <w:tc>
          <w:tcPr>
            <w:tcW w:w="0" w:type="auto"/>
            <w:vAlign w:val="center"/>
            <w:hideMark/>
          </w:tcPr>
          <w:p w14:paraId="6D2C416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D499226" wp14:editId="7A7877D2">
                  <wp:extent cx="762000" cy="381000"/>
                  <wp:effectExtent l="0" t="0" r="0" b="0"/>
                  <wp:docPr id="123" name="Afbeelding 75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D4E3F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3AE16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64E7439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32137B86" w14:textId="77777777">
        <w:tc>
          <w:tcPr>
            <w:tcW w:w="3780" w:type="dxa"/>
            <w:vAlign w:val="center"/>
            <w:hideMark/>
          </w:tcPr>
          <w:p w14:paraId="5367B59B" w14:textId="2E5CCF6C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4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#533</w:t>
              </w:r>
            </w:hyperlink>
            <w:hyperlink r:id="rId14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A99A015" wp14:editId="729F3BF0">
                        <wp:extent cx="304800" cy="304800"/>
                        <wp:effectExtent l="0" t="0" r="0" b="0"/>
                        <wp:docPr id="180881171" name="AutoShape 12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4A8CE7B" id="AutoShape 12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Gautier Jean-Yves</w:t>
              </w:r>
            </w:hyperlink>
          </w:p>
        </w:tc>
        <w:tc>
          <w:tcPr>
            <w:tcW w:w="3856" w:type="dxa"/>
            <w:vAlign w:val="center"/>
            <w:hideMark/>
          </w:tcPr>
          <w:p w14:paraId="63F012D1" w14:textId="715A402C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4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1CB5F32" wp14:editId="520FE87D">
                        <wp:extent cx="304800" cy="304800"/>
                        <wp:effectExtent l="0" t="0" r="0" b="0"/>
                        <wp:docPr id="548902202" name="AutoShape 12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05CC55" id="AutoShape 12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Guillard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15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756EFC2" wp14:editId="6D38B1FA">
                        <wp:extent cx="304800" cy="304800"/>
                        <wp:effectExtent l="0" t="0" r="0" b="0"/>
                        <wp:docPr id="1357625127" name="AutoShape 12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69EB48E" id="AutoShape 12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Bottin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vAlign w:val="center"/>
            <w:hideMark/>
          </w:tcPr>
          <w:p w14:paraId="0C0EB82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310AF1E" wp14:editId="221AEFF0">
                  <wp:extent cx="762000" cy="381000"/>
                  <wp:effectExtent l="0" t="0" r="0" b="0"/>
                  <wp:docPr id="127" name="Afbeelding 74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BBEDB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C344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7A8DEEE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00E8DB45" w14:textId="77777777">
        <w:tc>
          <w:tcPr>
            <w:tcW w:w="3780" w:type="dxa"/>
            <w:vAlign w:val="center"/>
            <w:hideMark/>
          </w:tcPr>
          <w:p w14:paraId="4E60ED33" w14:textId="03CBD8C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5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#534</w:t>
              </w:r>
            </w:hyperlink>
            <w:hyperlink r:id="rId15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E737C16" wp14:editId="2F6C5726">
                        <wp:extent cx="304800" cy="304800"/>
                        <wp:effectExtent l="0" t="0" r="0" b="0"/>
                        <wp:docPr id="402466684" name="AutoShape 12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41A3A67" id="AutoShape 12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Lacourt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Serge</w:t>
              </w:r>
            </w:hyperlink>
          </w:p>
        </w:tc>
        <w:tc>
          <w:tcPr>
            <w:tcW w:w="3856" w:type="dxa"/>
            <w:vAlign w:val="center"/>
            <w:hideMark/>
          </w:tcPr>
          <w:p w14:paraId="15BFDBF7" w14:textId="0F38742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5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5809B8" wp14:editId="4E79CB88">
                        <wp:extent cx="304800" cy="304800"/>
                        <wp:effectExtent l="0" t="0" r="0" b="0"/>
                        <wp:docPr id="819732116" name="AutoShape 12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3F888C8" id="AutoShape 12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Martineau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  <w:r w:rsidR="001B24E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  <w:t xml:space="preserve">  </w:t>
            </w:r>
            <w:hyperlink r:id="rId15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820BA1" wp14:editId="6504F68E">
                        <wp:extent cx="304800" cy="304800"/>
                        <wp:effectExtent l="0" t="0" r="0" b="0"/>
                        <wp:docPr id="1159545060" name="AutoShape 13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4E77445" id="AutoShape 13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Lecocq</w:t>
              </w:r>
            </w:hyperlink>
          </w:p>
        </w:tc>
        <w:tc>
          <w:tcPr>
            <w:tcW w:w="0" w:type="auto"/>
            <w:vAlign w:val="center"/>
            <w:hideMark/>
          </w:tcPr>
          <w:p w14:paraId="7C66475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A7381FA" wp14:editId="0C4E05E0">
                  <wp:extent cx="762000" cy="381000"/>
                  <wp:effectExtent l="0" t="0" r="0" b="0"/>
                  <wp:docPr id="131" name="Afbeelding 73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CB4EF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201E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363095A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12764D01" w14:textId="77777777">
        <w:tc>
          <w:tcPr>
            <w:tcW w:w="3780" w:type="dxa"/>
            <w:vAlign w:val="center"/>
            <w:hideMark/>
          </w:tcPr>
          <w:p w14:paraId="60885D4F" w14:textId="124E492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5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#535</w:t>
              </w:r>
            </w:hyperlink>
            <w:hyperlink r:id="rId15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84422BD" wp14:editId="58F5879F">
                        <wp:extent cx="304800" cy="304800"/>
                        <wp:effectExtent l="0" t="0" r="0" b="0"/>
                        <wp:docPr id="1121028129" name="AutoShape 13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AE47FC6" id="AutoShape 13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Raimondi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Jean-Louis</w:t>
              </w:r>
            </w:hyperlink>
          </w:p>
        </w:tc>
        <w:tc>
          <w:tcPr>
            <w:tcW w:w="3856" w:type="dxa"/>
            <w:vAlign w:val="center"/>
            <w:hideMark/>
          </w:tcPr>
          <w:p w14:paraId="1AFF2DB5" w14:textId="60720C49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5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E60CC3B" wp14:editId="4287DBBC">
                        <wp:extent cx="304800" cy="304800"/>
                        <wp:effectExtent l="0" t="0" r="0" b="0"/>
                        <wp:docPr id="888993779" name="AutoShape 13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4E08959" id="AutoShape 13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Richard G.</w:t>
              </w:r>
            </w:hyperlink>
            <w:hyperlink r:id="rId15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1058F24" wp14:editId="7D513BBB">
                        <wp:extent cx="304800" cy="304800"/>
                        <wp:effectExtent l="0" t="0" r="0" b="0"/>
                        <wp:docPr id="1454070883" name="AutoShape 13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02D8F31" id="AutoShape 13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Maze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vAlign w:val="center"/>
            <w:hideMark/>
          </w:tcPr>
          <w:p w14:paraId="4A89370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06D6541" wp14:editId="6FD22CE0">
                  <wp:extent cx="762000" cy="381000"/>
                  <wp:effectExtent l="0" t="0" r="0" b="0"/>
                  <wp:docPr id="135" name="Afbeelding 72" descr="Ta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Ta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0927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D0667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08F74DF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C54D16E" w14:textId="77777777">
        <w:tc>
          <w:tcPr>
            <w:tcW w:w="3780" w:type="dxa"/>
            <w:vAlign w:val="center"/>
            <w:hideMark/>
          </w:tcPr>
          <w:p w14:paraId="217B6040" w14:textId="60582D16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5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#536</w:t>
              </w:r>
            </w:hyperlink>
            <w:hyperlink r:id="rId16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D108B67" wp14:editId="2EC0DC57">
                        <wp:extent cx="304800" cy="304800"/>
                        <wp:effectExtent l="0" t="0" r="0" b="0"/>
                        <wp:docPr id="259984817" name="AutoShape 13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8FF0525" id="AutoShape 13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Rota R.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1528482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6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7D1BB11" wp14:editId="04023D44">
                        <wp:extent cx="304800" cy="304800"/>
                        <wp:effectExtent l="0" t="0" r="0" b="0"/>
                        <wp:docPr id="1538654716" name="AutoShape 13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9839B9" id="AutoShape 13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Micozzi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Adriano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565A06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4F5151F" wp14:editId="293821AD">
                  <wp:extent cx="762000" cy="381000"/>
                  <wp:effectExtent l="0" t="0" r="0" b="0"/>
                  <wp:docPr id="138" name="Afbeelding 71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C7F9F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C80E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607AA69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27B3EF89" w14:textId="77777777">
        <w:tc>
          <w:tcPr>
            <w:tcW w:w="3780" w:type="dxa"/>
            <w:vAlign w:val="center"/>
            <w:hideMark/>
          </w:tcPr>
          <w:p w14:paraId="5D7B8B71" w14:textId="31C6846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6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#537</w:t>
              </w:r>
            </w:hyperlink>
            <w:hyperlink r:id="rId16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970B466" wp14:editId="23C5A2FE">
                        <wp:extent cx="304800" cy="304800"/>
                        <wp:effectExtent l="0" t="0" r="0" b="0"/>
                        <wp:docPr id="1978863005" name="AutoShape 139" descr="Flag of a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3A64F9C" id="AutoShape 139" o:spid="_x0000_s1026" alt="Flag of a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Ginesta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Jordi</w:t>
              </w:r>
            </w:hyperlink>
          </w:p>
        </w:tc>
        <w:tc>
          <w:tcPr>
            <w:tcW w:w="3856" w:type="dxa"/>
            <w:vAlign w:val="center"/>
            <w:hideMark/>
          </w:tcPr>
          <w:p w14:paraId="67A159F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6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0AC05D" wp14:editId="6782A4AC">
                        <wp:extent cx="304800" cy="304800"/>
                        <wp:effectExtent l="0" t="0" r="0" b="0"/>
                        <wp:docPr id="1210616453" name="AutoShape 140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C98226E" id="AutoShape 140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Olive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404885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9F4421D" wp14:editId="4A990E07">
                  <wp:extent cx="762000" cy="381000"/>
                  <wp:effectExtent l="0" t="0" r="0" b="0"/>
                  <wp:docPr id="141" name="Afbeelding 70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EF028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143E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2AD77BC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3715BF20" w14:textId="77777777">
        <w:tc>
          <w:tcPr>
            <w:tcW w:w="3780" w:type="dxa"/>
            <w:vAlign w:val="center"/>
            <w:hideMark/>
          </w:tcPr>
          <w:p w14:paraId="3F1C3994" w14:textId="27D1397C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6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#538</w:t>
              </w:r>
            </w:hyperlink>
            <w:hyperlink r:id="rId16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BC04EC" wp14:editId="0415BE89">
                        <wp:extent cx="304800" cy="304800"/>
                        <wp:effectExtent l="0" t="0" r="0" b="0"/>
                        <wp:docPr id="1217019643" name="AutoShape 14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F21667C" id="AutoShape 14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Pezzotta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Mau.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8D9B01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6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13B375B" wp14:editId="67C770A1">
                        <wp:extent cx="304800" cy="304800"/>
                        <wp:effectExtent l="0" t="0" r="0" b="0"/>
                        <wp:docPr id="1239393549" name="AutoShape 143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6393887" id="AutoShape 143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Arzuffi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Ambrogio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2454D9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938B0C5" wp14:editId="3EE25F11">
                  <wp:extent cx="762000" cy="381000"/>
                  <wp:effectExtent l="0" t="0" r="0" b="0"/>
                  <wp:docPr id="144" name="Afbeelding 69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BDFDD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FB0C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3AED279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19B2BA04" w14:textId="77777777">
        <w:tc>
          <w:tcPr>
            <w:tcW w:w="3780" w:type="dxa"/>
            <w:vAlign w:val="center"/>
            <w:hideMark/>
          </w:tcPr>
          <w:p w14:paraId="5E46ACF6" w14:textId="2096FF06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6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#539</w:t>
              </w:r>
            </w:hyperlink>
            <w:hyperlink r:id="rId16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D65DF6D" wp14:editId="183920AE">
                        <wp:extent cx="304800" cy="304800"/>
                        <wp:effectExtent l="0" t="0" r="0" b="0"/>
                        <wp:docPr id="723628511" name="AutoShape 14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1ABFE81" id="AutoShape 14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Pezzotta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86641A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F210F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2A78302" wp14:editId="4F59CEB9">
                  <wp:extent cx="762000" cy="381000"/>
                  <wp:effectExtent l="0" t="0" r="0" b="0"/>
                  <wp:docPr id="146" name="Afbeelding 68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81B76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651AC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62C0CE2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4A966B08" w14:textId="77777777">
        <w:tc>
          <w:tcPr>
            <w:tcW w:w="3780" w:type="dxa"/>
            <w:vAlign w:val="center"/>
            <w:hideMark/>
          </w:tcPr>
          <w:p w14:paraId="527119E9" w14:textId="03EB067B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7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#540</w:t>
              </w:r>
            </w:hyperlink>
            <w:hyperlink r:id="rId17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35C77BB" wp14:editId="4D6A29AF">
                        <wp:extent cx="304800" cy="304800"/>
                        <wp:effectExtent l="0" t="0" r="0" b="0"/>
                        <wp:docPr id="315320202" name="AutoShape 14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43E69E" id="AutoShape 14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Metge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Jean-Yves</w:t>
              </w:r>
            </w:hyperlink>
          </w:p>
        </w:tc>
        <w:tc>
          <w:tcPr>
            <w:tcW w:w="3856" w:type="dxa"/>
            <w:vAlign w:val="center"/>
            <w:hideMark/>
          </w:tcPr>
          <w:p w14:paraId="679E1EA6" w14:textId="6E992345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7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CDF5DD" wp14:editId="045E1095">
                        <wp:extent cx="304800" cy="304800"/>
                        <wp:effectExtent l="0" t="0" r="0" b="0"/>
                        <wp:docPr id="1380863943" name="AutoShape 14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5EF3FD" id="AutoShape 14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Leblond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hyperlink r:id="rId17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7AEC9D2" wp14:editId="77813EC6">
                        <wp:extent cx="304800" cy="304800"/>
                        <wp:effectExtent l="0" t="0" r="0" b="0"/>
                        <wp:docPr id="1933733858" name="AutoShape 14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09F19A2" id="AutoShape 14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Andreini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80AB78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45228B1" wp14:editId="4EEFE465">
                  <wp:extent cx="762000" cy="381000"/>
                  <wp:effectExtent l="0" t="0" r="0" b="0"/>
                  <wp:docPr id="150" name="Afbeelding 67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2F54C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3A8D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7B00039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4F25D14D" w14:textId="77777777">
        <w:tc>
          <w:tcPr>
            <w:tcW w:w="3780" w:type="dxa"/>
            <w:vAlign w:val="center"/>
            <w:hideMark/>
          </w:tcPr>
          <w:p w14:paraId="7780CBEB" w14:textId="6A644C43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7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#541</w:t>
              </w:r>
            </w:hyperlink>
            <w:hyperlink r:id="rId17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419C537" wp14:editId="4BAFB69B">
                        <wp:extent cx="304800" cy="304800"/>
                        <wp:effectExtent l="0" t="0" r="0" b="0"/>
                        <wp:docPr id="116806375" name="AutoShape 15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29999E2" id="AutoShape 15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Fleury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31BE55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7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EFD3A2B" wp14:editId="43AD3FA4">
                        <wp:extent cx="304800" cy="304800"/>
                        <wp:effectExtent l="0" t="0" r="0" b="0"/>
                        <wp:docPr id="547325498" name="AutoShape 15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690BBE" id="AutoShape 15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Veill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0" w:type="auto"/>
            <w:vAlign w:val="center"/>
            <w:hideMark/>
          </w:tcPr>
          <w:p w14:paraId="003A14E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86F3D02" wp14:editId="0E846C0B">
                  <wp:extent cx="762000" cy="381000"/>
                  <wp:effectExtent l="0" t="0" r="0" b="0"/>
                  <wp:docPr id="153" name="Afbeelding 66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406A4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3B3FB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7D08A16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33A93781" w14:textId="77777777">
        <w:tc>
          <w:tcPr>
            <w:tcW w:w="3780" w:type="dxa"/>
            <w:vAlign w:val="center"/>
            <w:hideMark/>
          </w:tcPr>
          <w:p w14:paraId="119E02E4" w14:textId="716E7FFB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7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#542</w:t>
              </w:r>
            </w:hyperlink>
            <w:hyperlink r:id="rId17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318E35" wp14:editId="4D29412C">
                        <wp:extent cx="304800" cy="304800"/>
                        <wp:effectExtent l="0" t="0" r="0" b="0"/>
                        <wp:docPr id="929501064" name="AutoShape 15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947B66" id="AutoShape 15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Boutevillain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79B519F5" w14:textId="1B0D89DC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7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B61E7C" wp14:editId="5FBC4B4B">
                        <wp:extent cx="304800" cy="304800"/>
                        <wp:effectExtent l="0" t="0" r="0" b="0"/>
                        <wp:docPr id="979237063" name="AutoShape 15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8DE68C6" id="AutoShape 15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Moncere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  <w:hyperlink r:id="rId18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5A16AB0" wp14:editId="2C86D81A">
                        <wp:extent cx="304800" cy="304800"/>
                        <wp:effectExtent l="0" t="0" r="0" b="0"/>
                        <wp:docPr id="967657814" name="AutoShape 15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A6E94E2" id="AutoShape 15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Daenen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vAlign w:val="center"/>
            <w:hideMark/>
          </w:tcPr>
          <w:p w14:paraId="33B1CE4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C1D2214" wp14:editId="14B141CB">
                  <wp:extent cx="762000" cy="381000"/>
                  <wp:effectExtent l="0" t="0" r="0" b="0"/>
                  <wp:docPr id="157" name="Afbeelding 65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445B6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2784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567DD03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4F10D80" w14:textId="77777777">
        <w:tc>
          <w:tcPr>
            <w:tcW w:w="3780" w:type="dxa"/>
            <w:vAlign w:val="center"/>
            <w:hideMark/>
          </w:tcPr>
          <w:p w14:paraId="404F50A7" w14:textId="3730AFD4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8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#543</w:t>
              </w:r>
            </w:hyperlink>
            <w:hyperlink r:id="rId18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35CB21" wp14:editId="7DBEAEA4">
                        <wp:extent cx="304800" cy="304800"/>
                        <wp:effectExtent l="0" t="0" r="0" b="0"/>
                        <wp:docPr id="1898172993" name="AutoShape 158" descr="Flag of f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C209EC" id="AutoShape 158" o:spid="_x0000_s1026" alt="Flag of f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Jalonen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Jukka</w:t>
              </w:r>
              <w:proofErr w:type="spellEnd"/>
            </w:hyperlink>
          </w:p>
        </w:tc>
        <w:tc>
          <w:tcPr>
            <w:tcW w:w="3856" w:type="dxa"/>
            <w:vAlign w:val="center"/>
            <w:hideMark/>
          </w:tcPr>
          <w:p w14:paraId="19299973" w14:textId="39B2EC8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8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3EBAF3" wp14:editId="5C96A902">
                        <wp:extent cx="304800" cy="304800"/>
                        <wp:effectExtent l="0" t="0" r="0" b="0"/>
                        <wp:docPr id="608614008" name="AutoShape 159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FA8B482" id="AutoShape 159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Záleský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  <w:hyperlink r:id="rId18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DE9C6D" wp14:editId="6923CE3F">
                        <wp:extent cx="304800" cy="304800"/>
                        <wp:effectExtent l="0" t="0" r="0" b="0"/>
                        <wp:docPr id="130138235" name="AutoShape 160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111B527" id="AutoShape 160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Vonšovský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</w:p>
        </w:tc>
        <w:tc>
          <w:tcPr>
            <w:tcW w:w="0" w:type="auto"/>
            <w:vAlign w:val="center"/>
            <w:hideMark/>
          </w:tcPr>
          <w:p w14:paraId="6BF084A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DAC4020" wp14:editId="7424BB0D">
                  <wp:extent cx="762000" cy="381000"/>
                  <wp:effectExtent l="0" t="0" r="0" b="0"/>
                  <wp:docPr id="161" name="Afbeelding 64" descr="LIA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LIA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1CE2A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LIAZ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2F727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774609C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46740399" w14:textId="77777777">
        <w:tc>
          <w:tcPr>
            <w:tcW w:w="3780" w:type="dxa"/>
            <w:vAlign w:val="center"/>
            <w:hideMark/>
          </w:tcPr>
          <w:p w14:paraId="11953A9C" w14:textId="25BC0B09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8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#544</w:t>
              </w:r>
            </w:hyperlink>
            <w:hyperlink r:id="rId18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028E11A" wp14:editId="7B507430">
                        <wp:extent cx="304800" cy="304800"/>
                        <wp:effectExtent l="0" t="0" r="0" b="0"/>
                        <wp:docPr id="98831210" name="AutoShape 162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41C22A4" id="AutoShape 162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Kies Anne</w:t>
              </w:r>
            </w:hyperlink>
          </w:p>
        </w:tc>
        <w:tc>
          <w:tcPr>
            <w:tcW w:w="3856" w:type="dxa"/>
            <w:vAlign w:val="center"/>
            <w:hideMark/>
          </w:tcPr>
          <w:p w14:paraId="0E9C0316" w14:textId="417E4F7B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8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8865C28" wp14:editId="358A5B26">
                        <wp:extent cx="304800" cy="304800"/>
                        <wp:effectExtent l="0" t="0" r="0" b="0"/>
                        <wp:docPr id="271656582" name="AutoShape 163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ECCB3A7" id="AutoShape 163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Schram S.</w:t>
              </w:r>
            </w:hyperlink>
            <w:hyperlink r:id="rId18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D79ADF" wp14:editId="455D1D3A">
                        <wp:extent cx="304800" cy="304800"/>
                        <wp:effectExtent l="0" t="0" r="0" b="0"/>
                        <wp:docPr id="1867356613" name="AutoShape 164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01594CC" id="AutoShape 164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Kořený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0" w:type="auto"/>
            <w:vAlign w:val="center"/>
            <w:hideMark/>
          </w:tcPr>
          <w:p w14:paraId="122F223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0370719" wp14:editId="7A18196E">
                  <wp:extent cx="762000" cy="381000"/>
                  <wp:effectExtent l="0" t="0" r="0" b="0"/>
                  <wp:docPr id="165" name="Afbeelding 63" descr="Ta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Ta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4116F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1AB9E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89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N***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255B9BC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22A4F57B" w14:textId="77777777">
        <w:tc>
          <w:tcPr>
            <w:tcW w:w="3780" w:type="dxa"/>
            <w:vAlign w:val="center"/>
            <w:hideMark/>
          </w:tcPr>
          <w:p w14:paraId="7CBF9236" w14:textId="30CDB67B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9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#545</w:t>
              </w:r>
            </w:hyperlink>
            <w:hyperlink r:id="rId19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947884" wp14:editId="1FE014A1">
                        <wp:extent cx="304800" cy="304800"/>
                        <wp:effectExtent l="0" t="0" r="0" b="0"/>
                        <wp:docPr id="199101463" name="AutoShape 16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21E5493" id="AutoShape 16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Maudieu</w:t>
              </w:r>
              <w:proofErr w:type="spellEnd"/>
            </w:hyperlink>
          </w:p>
        </w:tc>
        <w:tc>
          <w:tcPr>
            <w:tcW w:w="3856" w:type="dxa"/>
            <w:vAlign w:val="center"/>
            <w:hideMark/>
          </w:tcPr>
          <w:p w14:paraId="67F7A78F" w14:textId="3180AF3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9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2843290" wp14:editId="5494A27E">
                        <wp:extent cx="304800" cy="304800"/>
                        <wp:effectExtent l="0" t="0" r="0" b="0"/>
                        <wp:docPr id="1306710720" name="AutoShape 16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645A263" id="AutoShape 16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Aubel P.</w:t>
              </w:r>
            </w:hyperlink>
            <w:hyperlink r:id="rId19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52A9011" wp14:editId="2CE5C347">
                        <wp:extent cx="304800" cy="304800"/>
                        <wp:effectExtent l="0" t="0" r="0" b="0"/>
                        <wp:docPr id="783708793" name="AutoShape 16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DA42C4C" id="AutoShape 16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Morel G.</w:t>
              </w:r>
            </w:hyperlink>
          </w:p>
        </w:tc>
        <w:tc>
          <w:tcPr>
            <w:tcW w:w="0" w:type="auto"/>
            <w:vAlign w:val="center"/>
            <w:hideMark/>
          </w:tcPr>
          <w:p w14:paraId="22E40A5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581523D" wp14:editId="4D3CA0A9">
                  <wp:extent cx="762000" cy="381000"/>
                  <wp:effectExtent l="0" t="0" r="0" b="0"/>
                  <wp:docPr id="169" name="Afbeelding 62" descr="Renault C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Renault C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6C987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Renault C290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21312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195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2***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3A67293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6752405E" w14:textId="77777777">
        <w:tc>
          <w:tcPr>
            <w:tcW w:w="3780" w:type="dxa"/>
            <w:vAlign w:val="center"/>
            <w:hideMark/>
          </w:tcPr>
          <w:p w14:paraId="5BBF8E78" w14:textId="5EDE51B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9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#547</w:t>
              </w:r>
            </w:hyperlink>
            <w:hyperlink r:id="rId19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9EC5D92" wp14:editId="6BCE6C46">
                        <wp:extent cx="304800" cy="304800"/>
                        <wp:effectExtent l="0" t="0" r="0" b="0"/>
                        <wp:docPr id="826397047" name="AutoShape 17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2C7720E" id="AutoShape 17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Page Claude</w:t>
              </w:r>
            </w:hyperlink>
          </w:p>
        </w:tc>
        <w:tc>
          <w:tcPr>
            <w:tcW w:w="3856" w:type="dxa"/>
            <w:vAlign w:val="center"/>
            <w:hideMark/>
          </w:tcPr>
          <w:p w14:paraId="0B5A9E97" w14:textId="2430D3DA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19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91CA925" wp14:editId="0B91EA0E">
                        <wp:extent cx="304800" cy="304800"/>
                        <wp:effectExtent l="0" t="0" r="0" b="0"/>
                        <wp:docPr id="609727125" name="AutoShape 17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613C409" id="AutoShape 17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Lange</w:t>
              </w:r>
            </w:hyperlink>
            <w:hyperlink r:id="rId19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7CCC6FE" wp14:editId="05FAE90D">
                        <wp:extent cx="304800" cy="304800"/>
                        <wp:effectExtent l="0" t="0" r="0" b="0"/>
                        <wp:docPr id="2141244897" name="AutoShape 17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1C3CC86" id="AutoShape 17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Bance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vAlign w:val="center"/>
            <w:hideMark/>
          </w:tcPr>
          <w:p w14:paraId="2E82C99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5CB450F" wp14:editId="6224FFCD">
                  <wp:extent cx="762000" cy="381000"/>
                  <wp:effectExtent l="0" t="0" r="0" b="0"/>
                  <wp:docPr id="173" name="Afbeelding 61" descr="Renault C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Renault C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7D862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Renault C290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0FC4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12C30A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2720A840" w14:textId="77777777">
        <w:tc>
          <w:tcPr>
            <w:tcW w:w="3780" w:type="dxa"/>
            <w:vAlign w:val="center"/>
            <w:hideMark/>
          </w:tcPr>
          <w:p w14:paraId="0CAE6A0F" w14:textId="003C0B85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0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#548</w:t>
              </w:r>
            </w:hyperlink>
            <w:hyperlink r:id="rId20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07653E2" wp14:editId="167CDAF9">
                        <wp:extent cx="304800" cy="304800"/>
                        <wp:effectExtent l="0" t="0" r="0" b="0"/>
                        <wp:docPr id="1416806949" name="AutoShape 17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B41A346" id="AutoShape 17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Zanchi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1A277DB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0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EE93C14" wp14:editId="64B298E4">
                        <wp:extent cx="304800" cy="304800"/>
                        <wp:effectExtent l="0" t="0" r="0" b="0"/>
                        <wp:docPr id="1363206388" name="AutoShape 17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DB036F" id="AutoShape 17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Zambetti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0" w:type="auto"/>
            <w:vAlign w:val="center"/>
            <w:hideMark/>
          </w:tcPr>
          <w:p w14:paraId="780DCAA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2A04390" wp14:editId="494CB1E5">
                  <wp:extent cx="762000" cy="381000"/>
                  <wp:effectExtent l="0" t="0" r="0" b="0"/>
                  <wp:docPr id="176" name="Afbeelding 60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23B92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3541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2E3E4D1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439144C6" w14:textId="77777777">
        <w:tc>
          <w:tcPr>
            <w:tcW w:w="3780" w:type="dxa"/>
            <w:vAlign w:val="center"/>
            <w:hideMark/>
          </w:tcPr>
          <w:p w14:paraId="732D9E96" w14:textId="1A929F12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0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#549</w:t>
              </w:r>
            </w:hyperlink>
            <w:hyperlink r:id="rId20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E517C14" wp14:editId="3711D598">
                        <wp:extent cx="304800" cy="304800"/>
                        <wp:effectExtent l="0" t="0" r="0" b="0"/>
                        <wp:docPr id="1056221615" name="AutoShape 17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14AA524" id="AutoShape 17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Bellina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6323FE59" w14:textId="2A45F21B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0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3C0940" wp14:editId="143BBEB5">
                        <wp:extent cx="304800" cy="304800"/>
                        <wp:effectExtent l="0" t="0" r="0" b="0"/>
                        <wp:docPr id="1531705278" name="AutoShape 17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E5A76D" id="AutoShape 17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Cambiaghi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20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0FF327" wp14:editId="25F0115C">
                        <wp:extent cx="304800" cy="304800"/>
                        <wp:effectExtent l="0" t="0" r="0" b="0"/>
                        <wp:docPr id="1821566630" name="AutoShape 179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D729272" id="AutoShape 179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Bolandrina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0" w:type="auto"/>
            <w:vAlign w:val="center"/>
            <w:hideMark/>
          </w:tcPr>
          <w:p w14:paraId="76E18A1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5D6C95F" wp14:editId="1BF7F7EA">
                  <wp:extent cx="762000" cy="381000"/>
                  <wp:effectExtent l="0" t="0" r="0" b="0"/>
                  <wp:docPr id="180" name="Afbeelding 59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7BE54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 1936 AK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6D85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07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V***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3076406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4D076027" w14:textId="77777777">
        <w:tc>
          <w:tcPr>
            <w:tcW w:w="3780" w:type="dxa"/>
            <w:vAlign w:val="center"/>
            <w:hideMark/>
          </w:tcPr>
          <w:p w14:paraId="5046FBA1" w14:textId="5865B892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0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#550</w:t>
              </w:r>
            </w:hyperlink>
            <w:hyperlink r:id="rId20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2EE7A8B" wp14:editId="61DFD241">
                        <wp:extent cx="304800" cy="304800"/>
                        <wp:effectExtent l="0" t="0" r="0" b="0"/>
                        <wp:docPr id="72548513" name="AutoShape 18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1200C73" id="AutoShape 18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Bazile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Eric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BA59E9E" w14:textId="10657B65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1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291E473" wp14:editId="11F5EBA4">
                        <wp:extent cx="304800" cy="304800"/>
                        <wp:effectExtent l="0" t="0" r="0" b="0"/>
                        <wp:docPr id="24416663" name="AutoShape 18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5CB1F8A" id="AutoShape 18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Diaz E.</w:t>
              </w:r>
            </w:hyperlink>
            <w:hyperlink r:id="rId21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25DC095" wp14:editId="01B1CAFB">
                        <wp:extent cx="304800" cy="304800"/>
                        <wp:effectExtent l="0" t="0" r="0" b="0"/>
                        <wp:docPr id="258245555" name="AutoShape 18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E8A9FDD" id="AutoShape 18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Moulène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7BC3028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CC4B12A" wp14:editId="40CD51A8">
                  <wp:extent cx="762000" cy="381000"/>
                  <wp:effectExtent l="0" t="0" r="0" b="0"/>
                  <wp:docPr id="184" name="Afbeelding 58" descr="Ta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Ta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446A1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753D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8493F2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1022B57" w14:textId="77777777">
        <w:tc>
          <w:tcPr>
            <w:tcW w:w="3780" w:type="dxa"/>
            <w:vAlign w:val="center"/>
            <w:hideMark/>
          </w:tcPr>
          <w:p w14:paraId="444D0421" w14:textId="203B8193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1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#551</w:t>
              </w:r>
            </w:hyperlink>
            <w:hyperlink r:id="rId21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FC269C2" wp14:editId="005FF526">
                        <wp:extent cx="304800" cy="304800"/>
                        <wp:effectExtent l="0" t="0" r="0" b="0"/>
                        <wp:docPr id="53681355" name="AutoShape 18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90694FE" id="AutoShape 18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Bicking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Patrick</w:t>
              </w:r>
            </w:hyperlink>
          </w:p>
        </w:tc>
        <w:tc>
          <w:tcPr>
            <w:tcW w:w="3856" w:type="dxa"/>
            <w:vAlign w:val="center"/>
            <w:hideMark/>
          </w:tcPr>
          <w:p w14:paraId="06861383" w14:textId="1F8263B6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1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C4C52B9" wp14:editId="170E6B96">
                        <wp:extent cx="304800" cy="304800"/>
                        <wp:effectExtent l="0" t="0" r="0" b="0"/>
                        <wp:docPr id="2098310527" name="AutoShape 18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A46FC8B" id="AutoShape 18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Le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Dreo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  <w:hyperlink r:id="rId21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F421C68" wp14:editId="46487D20">
                        <wp:extent cx="304800" cy="304800"/>
                        <wp:effectExtent l="0" t="0" r="0" b="0"/>
                        <wp:docPr id="932928903" name="AutoShape 18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8BB039" id="AutoShape 18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Guinard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vAlign w:val="center"/>
            <w:hideMark/>
          </w:tcPr>
          <w:p w14:paraId="60A738C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5F50911" wp14:editId="0469C638">
                  <wp:extent cx="762000" cy="381000"/>
                  <wp:effectExtent l="0" t="0" r="0" b="0"/>
                  <wp:docPr id="188" name="Afbeelding 57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9AF8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0100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D43E70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28D181F" w14:textId="77777777">
        <w:tc>
          <w:tcPr>
            <w:tcW w:w="3780" w:type="dxa"/>
            <w:vAlign w:val="center"/>
            <w:hideMark/>
          </w:tcPr>
          <w:p w14:paraId="1639AF1D" w14:textId="6837F217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1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#552</w:t>
              </w:r>
            </w:hyperlink>
            <w:hyperlink r:id="rId21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8E5FB2D" wp14:editId="59E1ED53">
                        <wp:extent cx="304800" cy="304800"/>
                        <wp:effectExtent l="0" t="0" r="0" b="0"/>
                        <wp:docPr id="1099602234" name="AutoShape 18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5A4B584" id="AutoShape 18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Mogli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Yves</w:t>
              </w:r>
            </w:hyperlink>
          </w:p>
        </w:tc>
        <w:tc>
          <w:tcPr>
            <w:tcW w:w="3856" w:type="dxa"/>
            <w:vAlign w:val="center"/>
            <w:hideMark/>
          </w:tcPr>
          <w:p w14:paraId="6C249C0E" w14:textId="4279F2A0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1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B5A6C48" wp14:editId="66F8EBE8">
                        <wp:extent cx="304800" cy="304800"/>
                        <wp:effectExtent l="0" t="0" r="0" b="0"/>
                        <wp:docPr id="790419920" name="AutoShape 19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E803838" id="AutoShape 19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Mogli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  <w:hyperlink r:id="rId21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67F16BE" wp14:editId="049873B5">
                        <wp:extent cx="304800" cy="304800"/>
                        <wp:effectExtent l="0" t="0" r="0" b="0"/>
                        <wp:docPr id="1533448209" name="AutoShape 19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63FFC75" id="AutoShape 19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Tournier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5383C48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79BA3D2" wp14:editId="58E88A8D">
                  <wp:extent cx="762000" cy="381000"/>
                  <wp:effectExtent l="0" t="0" r="0" b="0"/>
                  <wp:docPr id="192" name="Afbeelding 56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17BAE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AD2F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20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3***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4B2B2DE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2A1FF540" w14:textId="77777777">
        <w:tc>
          <w:tcPr>
            <w:tcW w:w="3780" w:type="dxa"/>
            <w:vAlign w:val="center"/>
            <w:hideMark/>
          </w:tcPr>
          <w:p w14:paraId="6D5B2B64" w14:textId="5B5DB62C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2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#553</w:t>
              </w:r>
            </w:hyperlink>
            <w:hyperlink r:id="rId22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182633" wp14:editId="757E70B4">
                        <wp:extent cx="304800" cy="304800"/>
                        <wp:effectExtent l="0" t="0" r="0" b="0"/>
                        <wp:docPr id="1909852001" name="AutoShape 19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86282DB" id="AutoShape 19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6EE5FFB" w14:textId="2AFF5457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2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EB6A51A" wp14:editId="0FE885BA">
                        <wp:extent cx="304800" cy="304800"/>
                        <wp:effectExtent l="0" t="0" r="0" b="0"/>
                        <wp:docPr id="456509791" name="AutoShape 19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23BC1A0" id="AutoShape 19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Geneix</w:t>
              </w:r>
              <w:proofErr w:type="spellEnd"/>
            </w:hyperlink>
            <w:hyperlink r:id="rId22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65EFBA5" wp14:editId="64E8E94B">
                        <wp:extent cx="304800" cy="304800"/>
                        <wp:effectExtent l="0" t="0" r="0" b="0"/>
                        <wp:docPr id="1827789418" name="AutoShape 19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5FF032" id="AutoShape 19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Zmudz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0" w:type="auto"/>
            <w:vAlign w:val="center"/>
            <w:hideMark/>
          </w:tcPr>
          <w:p w14:paraId="11E5111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564AC1DB" wp14:editId="0CFBBFB6">
                  <wp:extent cx="762000" cy="381000"/>
                  <wp:effectExtent l="0" t="0" r="0" b="0"/>
                  <wp:docPr id="196" name="Afbeelding 55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CDE20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4AFE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65BD4C2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6166355D" w14:textId="77777777">
        <w:tc>
          <w:tcPr>
            <w:tcW w:w="3780" w:type="dxa"/>
            <w:vAlign w:val="center"/>
            <w:hideMark/>
          </w:tcPr>
          <w:p w14:paraId="38698268" w14:textId="205347FA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2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#554</w:t>
              </w:r>
            </w:hyperlink>
            <w:hyperlink r:id="rId22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F651BB" wp14:editId="74AA37A4">
                        <wp:extent cx="304800" cy="304800"/>
                        <wp:effectExtent l="0" t="0" r="0" b="0"/>
                        <wp:docPr id="1247315758" name="AutoShape 19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B71F1A5" id="AutoShape 19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Lienhardt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Jean</w:t>
              </w:r>
            </w:hyperlink>
          </w:p>
        </w:tc>
        <w:tc>
          <w:tcPr>
            <w:tcW w:w="3856" w:type="dxa"/>
            <w:vAlign w:val="center"/>
            <w:hideMark/>
          </w:tcPr>
          <w:p w14:paraId="1C93FC09" w14:textId="5261BBAA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2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1257E12" wp14:editId="56625D2B">
                        <wp:extent cx="304800" cy="304800"/>
                        <wp:effectExtent l="0" t="0" r="0" b="0"/>
                        <wp:docPr id="1625514391" name="AutoShape 198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A340CE7" id="AutoShape 198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Sainz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  <w:hyperlink r:id="rId22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69D124A" wp14:editId="22D3684B">
                        <wp:extent cx="304800" cy="304800"/>
                        <wp:effectExtent l="0" t="0" r="0" b="0"/>
                        <wp:docPr id="536971083" name="AutoShape 199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615B295" id="AutoShape 199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Casademont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0" w:type="auto"/>
            <w:vAlign w:val="center"/>
            <w:hideMark/>
          </w:tcPr>
          <w:p w14:paraId="74389F3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354BCB2" wp14:editId="04D7BC07">
                  <wp:extent cx="762000" cy="381000"/>
                  <wp:effectExtent l="0" t="0" r="0" b="0"/>
                  <wp:docPr id="200" name="Afbeelding 54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FDDF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32107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47AD60C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6A54D8A" w14:textId="77777777">
        <w:tc>
          <w:tcPr>
            <w:tcW w:w="3780" w:type="dxa"/>
            <w:vAlign w:val="center"/>
            <w:hideMark/>
          </w:tcPr>
          <w:p w14:paraId="69A8B02E" w14:textId="0A6949CB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2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#555</w:t>
              </w:r>
            </w:hyperlink>
            <w:hyperlink r:id="rId23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3551755" wp14:editId="526CF9F6">
                        <wp:extent cx="304800" cy="304800"/>
                        <wp:effectExtent l="0" t="0" r="0" b="0"/>
                        <wp:docPr id="413245387" name="AutoShape 20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DB1F0F3" id="AutoShape 20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Brault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Gustave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ABE02D3" w14:textId="12FC240F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3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9BE234A" wp14:editId="4E5CAE51">
                        <wp:extent cx="304800" cy="304800"/>
                        <wp:effectExtent l="0" t="0" r="0" b="0"/>
                        <wp:docPr id="1742834309" name="AutoShape 202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3F382F7" id="AutoShape 202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Piqué X.</w:t>
              </w:r>
            </w:hyperlink>
            <w:hyperlink r:id="rId23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4982A7F" wp14:editId="6CA33881">
                        <wp:extent cx="304800" cy="304800"/>
                        <wp:effectExtent l="0" t="0" r="0" b="0"/>
                        <wp:docPr id="1245146208" name="AutoShape 203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1DC436C" id="AutoShape 203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Dot F.</w:t>
              </w:r>
            </w:hyperlink>
          </w:p>
        </w:tc>
        <w:tc>
          <w:tcPr>
            <w:tcW w:w="0" w:type="auto"/>
            <w:vAlign w:val="center"/>
            <w:hideMark/>
          </w:tcPr>
          <w:p w14:paraId="267F24B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CBB9C0E" wp14:editId="545EB434">
                  <wp:extent cx="762000" cy="381000"/>
                  <wp:effectExtent l="0" t="0" r="0" b="0"/>
                  <wp:docPr id="204" name="Afbeelding 53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AFF53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01BE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33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9***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1D1C02D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612CB1D1" w14:textId="77777777">
        <w:tc>
          <w:tcPr>
            <w:tcW w:w="3780" w:type="dxa"/>
            <w:vAlign w:val="center"/>
            <w:hideMark/>
          </w:tcPr>
          <w:p w14:paraId="771D8A54" w14:textId="6E000007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3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#556</w:t>
              </w:r>
            </w:hyperlink>
            <w:hyperlink r:id="rId23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034170A" wp14:editId="7964C6E7">
                        <wp:extent cx="304800" cy="304800"/>
                        <wp:effectExtent l="0" t="0" r="0" b="0"/>
                        <wp:docPr id="1109238562" name="AutoShape 20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79D7CE4" id="AutoShape 20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Charles Albert</w:t>
              </w:r>
            </w:hyperlink>
          </w:p>
        </w:tc>
        <w:tc>
          <w:tcPr>
            <w:tcW w:w="3856" w:type="dxa"/>
            <w:vAlign w:val="center"/>
            <w:hideMark/>
          </w:tcPr>
          <w:p w14:paraId="4D3B74C0" w14:textId="2386735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3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A2F77D1" wp14:editId="7A1455FA">
                        <wp:extent cx="304800" cy="304800"/>
                        <wp:effectExtent l="0" t="0" r="0" b="0"/>
                        <wp:docPr id="2038390909" name="AutoShape 20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35F355A" id="AutoShape 20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Genin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hyperlink r:id="rId23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335BD7" wp14:editId="42574968">
                        <wp:extent cx="304800" cy="304800"/>
                        <wp:effectExtent l="0" t="0" r="0" b="0"/>
                        <wp:docPr id="43281015" name="AutoShape 20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23757E4" id="AutoShape 20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Launay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vAlign w:val="center"/>
            <w:hideMark/>
          </w:tcPr>
          <w:p w14:paraId="7CFAB83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9A7EFD4" wp14:editId="2AA851B6">
                  <wp:extent cx="762000" cy="381000"/>
                  <wp:effectExtent l="0" t="0" r="0" b="0"/>
                  <wp:docPr id="208" name="Afbeelding 52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795D3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8BA3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38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1***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040C267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2F868BD2" w14:textId="77777777">
        <w:tc>
          <w:tcPr>
            <w:tcW w:w="3780" w:type="dxa"/>
            <w:vAlign w:val="center"/>
            <w:hideMark/>
          </w:tcPr>
          <w:p w14:paraId="662A3D08" w14:textId="7802BF04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3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#557</w:t>
              </w:r>
            </w:hyperlink>
            <w:hyperlink r:id="rId24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65387B7" wp14:editId="1D8A2DBB">
                        <wp:extent cx="304800" cy="304800"/>
                        <wp:effectExtent l="0" t="0" r="0" b="0"/>
                        <wp:docPr id="1757101971" name="AutoShape 20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167D6FE" id="AutoShape 20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Sounillac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CD8F4E1" w14:textId="64BE42BC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4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90925E4" wp14:editId="4EFF7631">
                        <wp:extent cx="304800" cy="304800"/>
                        <wp:effectExtent l="0" t="0" r="0" b="0"/>
                        <wp:docPr id="557876288" name="AutoShape 21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6E28568" id="AutoShape 21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Azzopardi</w:t>
              </w:r>
              <w:proofErr w:type="spellEnd"/>
            </w:hyperlink>
            <w:hyperlink r:id="rId24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96611E3" wp14:editId="1BC9145F">
                        <wp:extent cx="304800" cy="304800"/>
                        <wp:effectExtent l="0" t="0" r="0" b="0"/>
                        <wp:docPr id="753981252" name="AutoShape 21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E6F5DC6" id="AutoShape 21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Gauthier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1A372BB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C1F515D" wp14:editId="28810FE3">
                  <wp:extent cx="762000" cy="381000"/>
                  <wp:effectExtent l="0" t="0" r="0" b="0"/>
                  <wp:docPr id="212" name="Afbeelding 51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93D18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D9488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43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3***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60BF8CB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53966BDB" w14:textId="77777777">
        <w:tc>
          <w:tcPr>
            <w:tcW w:w="3780" w:type="dxa"/>
            <w:vAlign w:val="center"/>
            <w:hideMark/>
          </w:tcPr>
          <w:p w14:paraId="65F06F4F" w14:textId="72130262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4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#558</w:t>
              </w:r>
            </w:hyperlink>
            <w:hyperlink r:id="rId24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A4B4CA8" wp14:editId="35C8B707">
                        <wp:extent cx="304800" cy="304800"/>
                        <wp:effectExtent l="0" t="0" r="0" b="0"/>
                        <wp:docPr id="1735336282" name="AutoShape 21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A88A670" id="AutoShape 21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Cabane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Charles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5E9EF30" w14:textId="0C71FA5F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nl-NL"/>
                <w14:ligatures w14:val="none"/>
              </w:rPr>
            </w:pPr>
            <w:hyperlink r:id="rId24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2253E4" wp14:editId="6FF9558D">
                        <wp:extent cx="304800" cy="304800"/>
                        <wp:effectExtent l="0" t="0" r="0" b="0"/>
                        <wp:docPr id="2007530781" name="AutoShape 21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5D36F35" id="AutoShape 21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en-US" w:eastAsia="nl-NL"/>
                  <w14:ligatures w14:val="none"/>
                </w:rPr>
                <w:t>Guyomarch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en-US" w:eastAsia="nl-NL"/>
                  <w14:ligatures w14:val="none"/>
                </w:rPr>
                <w:t xml:space="preserve"> J.</w:t>
              </w:r>
            </w:hyperlink>
            <w:hyperlink r:id="rId24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B53E8A6" wp14:editId="6D110DD5">
                        <wp:extent cx="304800" cy="304800"/>
                        <wp:effectExtent l="0" t="0" r="0" b="0"/>
                        <wp:docPr id="2133097061" name="AutoShape 21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6D025B0" id="AutoShape 21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en-US" w:eastAsia="nl-NL"/>
                  <w14:ligatures w14:val="none"/>
                </w:rPr>
                <w:t>Le Nan P.</w:t>
              </w:r>
            </w:hyperlink>
          </w:p>
        </w:tc>
        <w:tc>
          <w:tcPr>
            <w:tcW w:w="0" w:type="auto"/>
            <w:vAlign w:val="center"/>
            <w:hideMark/>
          </w:tcPr>
          <w:p w14:paraId="6A89DBE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24C82F0" wp14:editId="0C481405">
                  <wp:extent cx="762000" cy="381000"/>
                  <wp:effectExtent l="0" t="0" r="0" b="0"/>
                  <wp:docPr id="216" name="Afbeelding 50" descr="Mercedes-Benz 2635 AK 6x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Mercedes-Benz 2635 AK 6x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51F9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 2635 AK 6x6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5A411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3F81048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1EA622B" w14:textId="77777777">
        <w:tc>
          <w:tcPr>
            <w:tcW w:w="3780" w:type="dxa"/>
            <w:vAlign w:val="center"/>
            <w:hideMark/>
          </w:tcPr>
          <w:p w14:paraId="442E683D" w14:textId="0B9EBD58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4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#559</w:t>
              </w:r>
            </w:hyperlink>
            <w:hyperlink r:id="rId24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434CDB2" wp14:editId="38C40340">
                        <wp:extent cx="304800" cy="304800"/>
                        <wp:effectExtent l="0" t="0" r="0" b="0"/>
                        <wp:docPr id="32929247" name="AutoShape 21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0B4F420" id="AutoShape 21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Birchler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Gérard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53D7622" w14:textId="0AE040F9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5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BD8311" wp14:editId="4B5A14B1">
                        <wp:extent cx="304800" cy="304800"/>
                        <wp:effectExtent l="0" t="0" r="0" b="0"/>
                        <wp:docPr id="1551231076" name="AutoShape 21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70C539" id="AutoShape 21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Gil C.</w:t>
              </w:r>
            </w:hyperlink>
            <w:hyperlink r:id="rId25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9D8AB42" wp14:editId="682EDE76">
                        <wp:extent cx="304800" cy="304800"/>
                        <wp:effectExtent l="0" t="0" r="0" b="0"/>
                        <wp:docPr id="640255813" name="AutoShape 21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B7703C8" id="AutoShape 21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Berthet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0" w:type="auto"/>
            <w:vAlign w:val="center"/>
            <w:hideMark/>
          </w:tcPr>
          <w:p w14:paraId="41E9BAC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9194CC0" wp14:editId="0AA25392">
                  <wp:extent cx="762000" cy="381000"/>
                  <wp:effectExtent l="0" t="0" r="0" b="0"/>
                  <wp:docPr id="220" name="Afbeelding 49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AE9E7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1E39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7F85FA9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70C334CC" w14:textId="77777777">
        <w:tc>
          <w:tcPr>
            <w:tcW w:w="3780" w:type="dxa"/>
            <w:vAlign w:val="center"/>
            <w:hideMark/>
          </w:tcPr>
          <w:p w14:paraId="491960BA" w14:textId="5829505F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5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#560</w:t>
              </w:r>
            </w:hyperlink>
            <w:hyperlink r:id="rId25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6CB825" wp14:editId="35E12E72">
                        <wp:extent cx="304800" cy="304800"/>
                        <wp:effectExtent l="0" t="0" r="0" b="0"/>
                        <wp:docPr id="751782489" name="AutoShape 22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C79289B" id="AutoShape 22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Darin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7D37C28" w14:textId="218748EE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5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BF9E70" wp14:editId="442DEC0E">
                        <wp:extent cx="304800" cy="304800"/>
                        <wp:effectExtent l="0" t="0" r="0" b="0"/>
                        <wp:docPr id="909222503" name="AutoShape 22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781CC89" id="AutoShape 22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Munarin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25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0C5A5DC" wp14:editId="2978BB6B">
                        <wp:extent cx="304800" cy="304800"/>
                        <wp:effectExtent l="0" t="0" r="0" b="0"/>
                        <wp:docPr id="948678805" name="AutoShape 22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55A0A9F" id="AutoShape 22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Favaro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0" w:type="auto"/>
            <w:vAlign w:val="center"/>
            <w:hideMark/>
          </w:tcPr>
          <w:p w14:paraId="774EC4D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7BAD130" wp14:editId="74F7E5B1">
                  <wp:extent cx="762000" cy="381000"/>
                  <wp:effectExtent l="0" t="0" r="0" b="0"/>
                  <wp:docPr id="224" name="Afbeelding 48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1B8A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Mercedes-Benz </w:t>
            </w: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Unimog</w:t>
            </w:r>
            <w:proofErr w:type="spellEnd"/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4DA9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0EF1E3F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E65F1B6" w14:textId="77777777">
        <w:tc>
          <w:tcPr>
            <w:tcW w:w="3780" w:type="dxa"/>
            <w:vAlign w:val="center"/>
            <w:hideMark/>
          </w:tcPr>
          <w:p w14:paraId="62F05C03" w14:textId="5E059512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5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#561</w:t>
              </w:r>
            </w:hyperlink>
            <w:hyperlink r:id="rId25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533AD89" wp14:editId="0A9552E4">
                        <wp:extent cx="304800" cy="304800"/>
                        <wp:effectExtent l="0" t="0" r="0" b="0"/>
                        <wp:docPr id="719729772" name="AutoShape 22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670F2A7" id="AutoShape 22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Leletto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EC2483E" w14:textId="3BF3A23F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5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D999A72" wp14:editId="28C6C1EF">
                        <wp:extent cx="304800" cy="304800"/>
                        <wp:effectExtent l="0" t="0" r="0" b="0"/>
                        <wp:docPr id="1285906453" name="AutoShape 22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111188F" id="AutoShape 22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Bonino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hyperlink r:id="rId26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0AC257" wp14:editId="73CE7F9C">
                        <wp:extent cx="304800" cy="304800"/>
                        <wp:effectExtent l="0" t="0" r="0" b="0"/>
                        <wp:docPr id="1530027064" name="AutoShape 22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1C5A02B" id="AutoShape 22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Villa G.</w:t>
              </w:r>
            </w:hyperlink>
          </w:p>
        </w:tc>
        <w:tc>
          <w:tcPr>
            <w:tcW w:w="0" w:type="auto"/>
            <w:vAlign w:val="center"/>
            <w:hideMark/>
          </w:tcPr>
          <w:p w14:paraId="5E5A57C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54027530" wp14:editId="7D569377">
                  <wp:extent cx="762000" cy="381000"/>
                  <wp:effectExtent l="0" t="0" r="0" b="0"/>
                  <wp:docPr id="228" name="Afbeelding 47" descr="As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As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E549C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Astra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4D0A4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7B90003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4227A074" w14:textId="77777777">
        <w:tc>
          <w:tcPr>
            <w:tcW w:w="3780" w:type="dxa"/>
            <w:vAlign w:val="center"/>
            <w:hideMark/>
          </w:tcPr>
          <w:p w14:paraId="1D5604AE" w14:textId="0CA4282D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6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#563</w:t>
              </w:r>
            </w:hyperlink>
            <w:hyperlink r:id="rId26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D64450C" wp14:editId="0AB9D147">
                        <wp:extent cx="304800" cy="304800"/>
                        <wp:effectExtent l="0" t="0" r="0" b="0"/>
                        <wp:docPr id="311632837" name="AutoShape 22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B2D4E56" id="AutoShape 22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Brubach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Claude</w:t>
              </w:r>
            </w:hyperlink>
          </w:p>
        </w:tc>
        <w:tc>
          <w:tcPr>
            <w:tcW w:w="3856" w:type="dxa"/>
            <w:vAlign w:val="center"/>
            <w:hideMark/>
          </w:tcPr>
          <w:p w14:paraId="716E15B7" w14:textId="6717AC8F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6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59E4446" wp14:editId="73ADDCBC">
                        <wp:extent cx="304800" cy="304800"/>
                        <wp:effectExtent l="0" t="0" r="0" b="0"/>
                        <wp:docPr id="1234094846" name="AutoShape 23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1638A4" id="AutoShape 23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Volabel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26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FA180C" wp14:editId="68797905">
                        <wp:extent cx="304800" cy="304800"/>
                        <wp:effectExtent l="0" t="0" r="0" b="0"/>
                        <wp:docPr id="1086168215" name="AutoShape 23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C57F2F" id="AutoShape 23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Hawguel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743FFD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724ADFA" wp14:editId="75331EA4">
                  <wp:extent cx="762000" cy="381000"/>
                  <wp:effectExtent l="0" t="0" r="0" b="0"/>
                  <wp:docPr id="232" name="Afbeelding 46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B9FC5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1B83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3AD6167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18DB2A7B" w14:textId="77777777">
        <w:tc>
          <w:tcPr>
            <w:tcW w:w="3780" w:type="dxa"/>
            <w:vAlign w:val="center"/>
            <w:hideMark/>
          </w:tcPr>
          <w:p w14:paraId="01E7D7FC" w14:textId="1243D387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6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#564</w:t>
              </w:r>
            </w:hyperlink>
            <w:hyperlink r:id="rId26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52B7D14" wp14:editId="306A39B7">
                        <wp:extent cx="304800" cy="304800"/>
                        <wp:effectExtent l="0" t="0" r="0" b="0"/>
                        <wp:docPr id="1979385877" name="AutoShape 23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03ECC91" id="AutoShape 23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Chaumont Michel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04A8A15" w14:textId="2E8DA92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6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634E5F6" wp14:editId="66670F51">
                        <wp:extent cx="304800" cy="304800"/>
                        <wp:effectExtent l="0" t="0" r="0" b="0"/>
                        <wp:docPr id="391946279" name="AutoShape 23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C637C60" id="AutoShape 23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Drion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  <w:hyperlink r:id="rId26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C3877F" wp14:editId="5A31CA48">
                        <wp:extent cx="304800" cy="304800"/>
                        <wp:effectExtent l="0" t="0" r="0" b="0"/>
                        <wp:docPr id="1980287168" name="AutoShape 23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03E4C4" id="AutoShape 23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Laplace G.</w:t>
              </w:r>
            </w:hyperlink>
          </w:p>
        </w:tc>
        <w:tc>
          <w:tcPr>
            <w:tcW w:w="0" w:type="auto"/>
            <w:vAlign w:val="center"/>
            <w:hideMark/>
          </w:tcPr>
          <w:p w14:paraId="56A01D9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32A205F" wp14:editId="4228ABC9">
                  <wp:extent cx="762000" cy="381000"/>
                  <wp:effectExtent l="0" t="0" r="0" b="0"/>
                  <wp:docPr id="236" name="Afbeelding 45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9B50F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EE9C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70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4***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2BDB586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0DB9030B" w14:textId="77777777">
        <w:tc>
          <w:tcPr>
            <w:tcW w:w="3780" w:type="dxa"/>
            <w:vAlign w:val="center"/>
            <w:hideMark/>
          </w:tcPr>
          <w:p w14:paraId="3FC8C4EF" w14:textId="0B9E181B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7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#565</w:t>
              </w:r>
            </w:hyperlink>
            <w:hyperlink r:id="rId27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D531E9B" wp14:editId="68C9D8F4">
                        <wp:extent cx="304800" cy="304800"/>
                        <wp:effectExtent l="0" t="0" r="0" b="0"/>
                        <wp:docPr id="748463696" name="AutoShape 23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DD16F1A" id="AutoShape 23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Savary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Jacques</w:t>
              </w:r>
            </w:hyperlink>
          </w:p>
        </w:tc>
        <w:tc>
          <w:tcPr>
            <w:tcW w:w="3856" w:type="dxa"/>
            <w:vAlign w:val="center"/>
            <w:hideMark/>
          </w:tcPr>
          <w:p w14:paraId="07B0638D" w14:textId="14C66CD5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7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294EEC5" wp14:editId="4698C525">
                        <wp:extent cx="304800" cy="304800"/>
                        <wp:effectExtent l="0" t="0" r="0" b="0"/>
                        <wp:docPr id="249351042" name="AutoShape 23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93B759A" id="AutoShape 23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Schosmann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hyperlink r:id="rId27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DD00484" wp14:editId="604A2141">
                        <wp:extent cx="304800" cy="304800"/>
                        <wp:effectExtent l="0" t="0" r="0" b="0"/>
                        <wp:docPr id="1177341508" name="AutoShape 239" descr="Flag of d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CB45247" id="AutoShape 239" o:spid="_x0000_s1026" alt="Flag of 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Beckert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E.</w:t>
              </w:r>
            </w:hyperlink>
          </w:p>
        </w:tc>
        <w:tc>
          <w:tcPr>
            <w:tcW w:w="0" w:type="auto"/>
            <w:vAlign w:val="center"/>
            <w:hideMark/>
          </w:tcPr>
          <w:p w14:paraId="14E7D8B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6EAAAA2" wp14:editId="43A0D188">
                  <wp:extent cx="762000" cy="381000"/>
                  <wp:effectExtent l="0" t="0" r="0" b="0"/>
                  <wp:docPr id="240" name="Afbeelding 44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728D3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F9C6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5C3F916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E39D844" w14:textId="77777777">
        <w:tc>
          <w:tcPr>
            <w:tcW w:w="3780" w:type="dxa"/>
            <w:vAlign w:val="center"/>
            <w:hideMark/>
          </w:tcPr>
          <w:p w14:paraId="2C10F79A" w14:textId="1B49D803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7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#567</w:t>
              </w:r>
            </w:hyperlink>
            <w:hyperlink r:id="rId27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B932F97" wp14:editId="28957DE3">
                        <wp:extent cx="304800" cy="304800"/>
                        <wp:effectExtent l="0" t="0" r="0" b="0"/>
                        <wp:docPr id="1292039106" name="AutoShape 24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DD4EE1" id="AutoShape 24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Marechal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Alain</w:t>
              </w:r>
            </w:hyperlink>
          </w:p>
        </w:tc>
        <w:tc>
          <w:tcPr>
            <w:tcW w:w="3856" w:type="dxa"/>
            <w:vAlign w:val="center"/>
            <w:hideMark/>
          </w:tcPr>
          <w:p w14:paraId="45950DCD" w14:textId="3AC6B23F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7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A0B32A1" wp14:editId="6AA1F0B3">
                        <wp:extent cx="304800" cy="304800"/>
                        <wp:effectExtent l="0" t="0" r="0" b="0"/>
                        <wp:docPr id="857117849" name="AutoShape 24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EABEB3E" id="AutoShape 24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Berry M.</w:t>
              </w:r>
            </w:hyperlink>
            <w:hyperlink r:id="rId27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19BF54B" wp14:editId="371E1829">
                        <wp:extent cx="304800" cy="304800"/>
                        <wp:effectExtent l="0" t="0" r="0" b="0"/>
                        <wp:docPr id="542302360" name="AutoShape 24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99DDD26" id="AutoShape 24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Sarlieve P.</w:t>
              </w:r>
            </w:hyperlink>
          </w:p>
        </w:tc>
        <w:tc>
          <w:tcPr>
            <w:tcW w:w="0" w:type="auto"/>
            <w:vAlign w:val="center"/>
            <w:hideMark/>
          </w:tcPr>
          <w:p w14:paraId="023F3F5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891B58A" wp14:editId="28EE1E0A">
                  <wp:extent cx="762000" cy="381000"/>
                  <wp:effectExtent l="0" t="0" r="0" b="0"/>
                  <wp:docPr id="244" name="Afbeelding 43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6D226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CE902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77E2AB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105BC3C4" w14:textId="77777777">
        <w:tc>
          <w:tcPr>
            <w:tcW w:w="3780" w:type="dxa"/>
            <w:vAlign w:val="center"/>
            <w:hideMark/>
          </w:tcPr>
          <w:p w14:paraId="394E7898" w14:textId="73B10069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7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#568</w:t>
              </w:r>
            </w:hyperlink>
            <w:hyperlink r:id="rId28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203343B" wp14:editId="5FF7AA07">
                        <wp:extent cx="304800" cy="304800"/>
                        <wp:effectExtent l="0" t="0" r="0" b="0"/>
                        <wp:docPr id="906847122" name="AutoShape 24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AFB242D" id="AutoShape 24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Coll J.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14B03E18" w14:textId="47A7F29B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8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B42AC47" wp14:editId="07D8028D">
                        <wp:extent cx="304800" cy="304800"/>
                        <wp:effectExtent l="0" t="0" r="0" b="0"/>
                        <wp:docPr id="920612806" name="AutoShape 24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BEB516" id="AutoShape 24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Sarapinsky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28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4E69E23" wp14:editId="1E4D600F">
                        <wp:extent cx="304800" cy="304800"/>
                        <wp:effectExtent l="0" t="0" r="0" b="0"/>
                        <wp:docPr id="192987964" name="AutoShape 24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AA499CE" id="AutoShape 24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Silvani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vAlign w:val="center"/>
            <w:hideMark/>
          </w:tcPr>
          <w:p w14:paraId="484ADD0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96AF3E5" wp14:editId="371B66DE">
                  <wp:extent cx="762000" cy="381000"/>
                  <wp:effectExtent l="0" t="0" r="0" b="0"/>
                  <wp:docPr id="248" name="Afbeelding 42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0F671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27A4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283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7***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2949D42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0326CACE" w14:textId="77777777">
        <w:tc>
          <w:tcPr>
            <w:tcW w:w="3780" w:type="dxa"/>
            <w:vAlign w:val="center"/>
            <w:hideMark/>
          </w:tcPr>
          <w:p w14:paraId="4F3DA5EE" w14:textId="111301E6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8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#569</w:t>
              </w:r>
            </w:hyperlink>
            <w:hyperlink r:id="rId28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14621D9" wp14:editId="6A8D5B72">
                        <wp:extent cx="304800" cy="304800"/>
                        <wp:effectExtent l="0" t="0" r="0" b="0"/>
                        <wp:docPr id="640826468" name="AutoShape 249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5A23E80" id="AutoShape 249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Mantova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Gaudenzio</w:t>
              </w:r>
              <w:proofErr w:type="spellEnd"/>
            </w:hyperlink>
          </w:p>
        </w:tc>
        <w:tc>
          <w:tcPr>
            <w:tcW w:w="3856" w:type="dxa"/>
            <w:vAlign w:val="center"/>
            <w:hideMark/>
          </w:tcPr>
          <w:p w14:paraId="7CC2F854" w14:textId="68538C7A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8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BFA078B" wp14:editId="5200453F">
                        <wp:extent cx="304800" cy="304800"/>
                        <wp:effectExtent l="0" t="0" r="0" b="0"/>
                        <wp:docPr id="1552216555" name="AutoShape 25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7FD53A3" id="AutoShape 25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Del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Prete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28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6D7559" wp14:editId="553BD403">
                        <wp:extent cx="304800" cy="304800"/>
                        <wp:effectExtent l="0" t="0" r="0" b="0"/>
                        <wp:docPr id="1535435002" name="AutoShape 251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687C1A3" id="AutoShape 251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Tamborini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5EBDBB1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73415A84" wp14:editId="2D3A7B95">
                  <wp:extent cx="762000" cy="381000"/>
                  <wp:effectExtent l="0" t="0" r="0" b="0"/>
                  <wp:docPr id="252" name="Afbeelding 41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BEE52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6AD34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223916A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2241041A" w14:textId="77777777">
        <w:tc>
          <w:tcPr>
            <w:tcW w:w="3780" w:type="dxa"/>
            <w:vAlign w:val="center"/>
            <w:hideMark/>
          </w:tcPr>
          <w:p w14:paraId="444671B4" w14:textId="6841262B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8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#570</w:t>
              </w:r>
            </w:hyperlink>
            <w:hyperlink r:id="rId28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7A3BFE6" wp14:editId="200599F2">
                        <wp:extent cx="304800" cy="304800"/>
                        <wp:effectExtent l="0" t="0" r="0" b="0"/>
                        <wp:docPr id="650591537" name="AutoShape 253" descr="Flag of 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8B4E66C" id="AutoShape 253" o:spid="_x0000_s1026" alt="Flag of 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Molinari</w:t>
              </w:r>
              <w:proofErr w:type="spellEnd"/>
            </w:hyperlink>
          </w:p>
        </w:tc>
        <w:tc>
          <w:tcPr>
            <w:tcW w:w="3856" w:type="dxa"/>
            <w:vAlign w:val="center"/>
            <w:hideMark/>
          </w:tcPr>
          <w:p w14:paraId="6898BACD" w14:textId="6EFC86AD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9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1EFA605" wp14:editId="31C0BDC6">
                        <wp:extent cx="304800" cy="304800"/>
                        <wp:effectExtent l="0" t="0" r="0" b="0"/>
                        <wp:docPr id="1977352148" name="AutoShape 25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97383DF" id="AutoShape 25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Dominella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29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A3D11FF" wp14:editId="23E83EE7">
                        <wp:extent cx="304800" cy="304800"/>
                        <wp:effectExtent l="0" t="0" r="0" b="0"/>
                        <wp:docPr id="1150821677" name="AutoShape 255" descr="Flag of yu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D503391" id="AutoShape 255" o:spid="_x0000_s1026" alt="Flag of yu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Djordjević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V.</w:t>
              </w:r>
            </w:hyperlink>
          </w:p>
        </w:tc>
        <w:tc>
          <w:tcPr>
            <w:tcW w:w="0" w:type="auto"/>
            <w:vAlign w:val="center"/>
            <w:hideMark/>
          </w:tcPr>
          <w:p w14:paraId="46432FB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FC1E08A" wp14:editId="6BCFBF95">
                  <wp:extent cx="762000" cy="381000"/>
                  <wp:effectExtent l="0" t="0" r="0" b="0"/>
                  <wp:docPr id="256" name="Afbeelding 40" descr="Ta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Ta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9CF1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9FF1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4D1B0FF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0EC3F797" w14:textId="77777777">
        <w:tc>
          <w:tcPr>
            <w:tcW w:w="3780" w:type="dxa"/>
            <w:vAlign w:val="center"/>
            <w:hideMark/>
          </w:tcPr>
          <w:p w14:paraId="47C4AB89" w14:textId="68C78C36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9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#571</w:t>
              </w:r>
            </w:hyperlink>
            <w:hyperlink r:id="rId29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BF5B2D7" wp14:editId="3BDA9163">
                        <wp:extent cx="304800" cy="304800"/>
                        <wp:effectExtent l="0" t="0" r="0" b="0"/>
                        <wp:docPr id="460427621" name="AutoShape 25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498619C" id="AutoShape 25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Malferiol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Bernard</w:t>
              </w:r>
            </w:hyperlink>
          </w:p>
        </w:tc>
        <w:tc>
          <w:tcPr>
            <w:tcW w:w="3856" w:type="dxa"/>
            <w:vAlign w:val="center"/>
            <w:hideMark/>
          </w:tcPr>
          <w:p w14:paraId="4067F800" w14:textId="1C2CCC99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9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B084E0B" wp14:editId="18A6D5FD">
                        <wp:extent cx="304800" cy="304800"/>
                        <wp:effectExtent l="0" t="0" r="0" b="0"/>
                        <wp:docPr id="2136680582" name="AutoShape 25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9368F10" id="AutoShape 25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Couillault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  <w:hyperlink r:id="rId29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6C0428" wp14:editId="71E843AD">
                        <wp:extent cx="304800" cy="304800"/>
                        <wp:effectExtent l="0" t="0" r="0" b="0"/>
                        <wp:docPr id="783514779" name="AutoShape 25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45FC57B" id="AutoShape 25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Tibaud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0" w:type="auto"/>
            <w:vAlign w:val="center"/>
            <w:hideMark/>
          </w:tcPr>
          <w:p w14:paraId="6FA1F89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7679392F" wp14:editId="2393AB4C">
                  <wp:extent cx="762000" cy="381000"/>
                  <wp:effectExtent l="0" t="0" r="0" b="0"/>
                  <wp:docPr id="260" name="Afbeelding 39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CA4B2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163D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A501F0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0B240ACC" w14:textId="77777777">
        <w:tc>
          <w:tcPr>
            <w:tcW w:w="3780" w:type="dxa"/>
            <w:vAlign w:val="center"/>
            <w:hideMark/>
          </w:tcPr>
          <w:p w14:paraId="41ADB7ED" w14:textId="7DB1DC73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9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#572</w:t>
              </w:r>
            </w:hyperlink>
            <w:hyperlink r:id="rId29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31F59C0" wp14:editId="14C2FE1C">
                        <wp:extent cx="304800" cy="304800"/>
                        <wp:effectExtent l="0" t="0" r="0" b="0"/>
                        <wp:docPr id="672523162" name="AutoShape 26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FF6421B" id="AutoShape 26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Gallois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4075C88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9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79B2641" wp14:editId="36175A4A">
                        <wp:extent cx="304800" cy="304800"/>
                        <wp:effectExtent l="0" t="0" r="0" b="0"/>
                        <wp:docPr id="500812376" name="AutoShape 262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7A04C4" id="AutoShape 262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Balocco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E.</w:t>
              </w:r>
            </w:hyperlink>
          </w:p>
        </w:tc>
        <w:tc>
          <w:tcPr>
            <w:tcW w:w="0" w:type="auto"/>
            <w:vAlign w:val="center"/>
            <w:hideMark/>
          </w:tcPr>
          <w:p w14:paraId="019ABD3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8EF9815" wp14:editId="5AAA373E">
                  <wp:extent cx="762000" cy="381000"/>
                  <wp:effectExtent l="0" t="0" r="0" b="0"/>
                  <wp:docPr id="263" name="Afbeelding 38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587B4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D5BE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53AC85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1D601BB5" w14:textId="77777777">
        <w:tc>
          <w:tcPr>
            <w:tcW w:w="3780" w:type="dxa"/>
            <w:vAlign w:val="center"/>
            <w:hideMark/>
          </w:tcPr>
          <w:p w14:paraId="3642FD1D" w14:textId="2B6323EF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29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#573</w:t>
              </w:r>
            </w:hyperlink>
            <w:hyperlink r:id="rId30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F1628A7" wp14:editId="2022746C">
                        <wp:extent cx="304800" cy="304800"/>
                        <wp:effectExtent l="0" t="0" r="0" b="0"/>
                        <wp:docPr id="1246806201" name="AutoShape 26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2D7E446" id="AutoShape 26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Tournadre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42F518A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0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4D92055" wp14:editId="78BA598E">
                        <wp:extent cx="304800" cy="304800"/>
                        <wp:effectExtent l="0" t="0" r="0" b="0"/>
                        <wp:docPr id="686454171" name="AutoShape 26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E9F7A9" id="AutoShape 26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Chambrouty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vAlign w:val="center"/>
            <w:hideMark/>
          </w:tcPr>
          <w:p w14:paraId="4FC093A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00AA662" wp14:editId="539DB293">
                  <wp:extent cx="762000" cy="381000"/>
                  <wp:effectExtent l="0" t="0" r="0" b="0"/>
                  <wp:docPr id="266" name="Afbeelding 37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EDD36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D3C67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0E70EDD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25A242FB" w14:textId="77777777">
        <w:tc>
          <w:tcPr>
            <w:tcW w:w="3780" w:type="dxa"/>
            <w:vAlign w:val="center"/>
            <w:hideMark/>
          </w:tcPr>
          <w:p w14:paraId="0CB092AF" w14:textId="156660EB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0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#574</w:t>
              </w:r>
            </w:hyperlink>
            <w:hyperlink r:id="rId30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3D89B59" wp14:editId="07CC9F65">
                        <wp:extent cx="304800" cy="304800"/>
                        <wp:effectExtent l="0" t="0" r="0" b="0"/>
                        <wp:docPr id="2143557599" name="AutoShape 26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8069D1" id="AutoShape 26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Clerino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6CF8044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0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00B950C" wp14:editId="6761BF67">
                        <wp:extent cx="304800" cy="304800"/>
                        <wp:effectExtent l="0" t="0" r="0" b="0"/>
                        <wp:docPr id="1127245698" name="AutoShape 268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80C0158" id="AutoShape 268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Convers A.</w:t>
              </w:r>
            </w:hyperlink>
          </w:p>
        </w:tc>
        <w:tc>
          <w:tcPr>
            <w:tcW w:w="0" w:type="auto"/>
            <w:vAlign w:val="center"/>
            <w:hideMark/>
          </w:tcPr>
          <w:p w14:paraId="01CA488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BF8CEA7" wp14:editId="031C964B">
                  <wp:extent cx="762000" cy="381000"/>
                  <wp:effectExtent l="0" t="0" r="0" b="0"/>
                  <wp:docPr id="269" name="Afbeelding 36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4C55C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48A9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7EC6A48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69EC09A7" w14:textId="77777777">
        <w:tc>
          <w:tcPr>
            <w:tcW w:w="3780" w:type="dxa"/>
            <w:vAlign w:val="center"/>
            <w:hideMark/>
          </w:tcPr>
          <w:p w14:paraId="0DC854E4" w14:textId="13A0C9BA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0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#575</w:t>
              </w:r>
            </w:hyperlink>
            <w:hyperlink r:id="rId30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ABE6281" wp14:editId="74D5F5F5">
                        <wp:extent cx="304800" cy="304800"/>
                        <wp:effectExtent l="0" t="0" r="0" b="0"/>
                        <wp:docPr id="1319352486" name="AutoShape 27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E5F14D2" id="AutoShape 27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Levet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Y.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BF1ACD7" w14:textId="022D06CD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0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F49BBF4" wp14:editId="5ABC5488">
                        <wp:extent cx="304800" cy="304800"/>
                        <wp:effectExtent l="0" t="0" r="0" b="0"/>
                        <wp:docPr id="1296356635" name="AutoShape 271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04976D6" id="AutoShape 271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Kumulec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30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603DDE5" wp14:editId="5D6450AA">
                        <wp:extent cx="304800" cy="304800"/>
                        <wp:effectExtent l="0" t="0" r="0" b="0"/>
                        <wp:docPr id="948829751" name="AutoShape 27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B86272" id="AutoShape 27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Tardivel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180972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C77659E" wp14:editId="3B8252C3">
                  <wp:extent cx="762000" cy="381000"/>
                  <wp:effectExtent l="0" t="0" r="0" b="0"/>
                  <wp:docPr id="273" name="Afbeelding 35" descr="Ta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 descr="Ta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33DEA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28A6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78B59A4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15ACED2D" w14:textId="77777777">
        <w:tc>
          <w:tcPr>
            <w:tcW w:w="3780" w:type="dxa"/>
            <w:vAlign w:val="center"/>
            <w:hideMark/>
          </w:tcPr>
          <w:p w14:paraId="3E6D979E" w14:textId="146A9A53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0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#575</w:t>
              </w:r>
            </w:hyperlink>
            <w:hyperlink r:id="rId31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1ADE021" wp14:editId="567C0AEF">
                        <wp:extent cx="304800" cy="304800"/>
                        <wp:effectExtent l="0" t="0" r="0" b="0"/>
                        <wp:docPr id="1639894172" name="AutoShape 27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63078F3" id="AutoShape 27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Joyet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6EE410E" w14:textId="5FC11EA8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1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BC4E75" wp14:editId="261AE454">
                        <wp:extent cx="304800" cy="304800"/>
                        <wp:effectExtent l="0" t="0" r="0" b="0"/>
                        <wp:docPr id="1821901127" name="AutoShape 27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8685416" id="AutoShape 27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Crozet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  <w:hyperlink r:id="rId31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0B62DE0" wp14:editId="180ACF88">
                        <wp:extent cx="304800" cy="304800"/>
                        <wp:effectExtent l="0" t="0" r="0" b="0"/>
                        <wp:docPr id="1514333373" name="AutoShape 27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F0145D5" id="AutoShape 27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Santini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6D4282B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71C85045" wp14:editId="2CBC6C4A">
                  <wp:extent cx="762000" cy="381000"/>
                  <wp:effectExtent l="0" t="0" r="0" b="0"/>
                  <wp:docPr id="277" name="Afbeelding 34" descr="Ta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 descr="Ta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9E5F8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3BA5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70D0CF4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3ED6DD33" w14:textId="77777777">
        <w:tc>
          <w:tcPr>
            <w:tcW w:w="3780" w:type="dxa"/>
            <w:vAlign w:val="center"/>
            <w:hideMark/>
          </w:tcPr>
          <w:p w14:paraId="59F1ED98" w14:textId="0EC1F45E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1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#576</w:t>
              </w:r>
            </w:hyperlink>
            <w:hyperlink r:id="rId31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932B39" wp14:editId="4FEE0977">
                        <wp:extent cx="304800" cy="304800"/>
                        <wp:effectExtent l="0" t="0" r="0" b="0"/>
                        <wp:docPr id="1078753650" name="AutoShape 27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865DF62" id="AutoShape 27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Humblot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Francis</w:t>
              </w:r>
            </w:hyperlink>
          </w:p>
        </w:tc>
        <w:tc>
          <w:tcPr>
            <w:tcW w:w="3856" w:type="dxa"/>
            <w:vAlign w:val="center"/>
            <w:hideMark/>
          </w:tcPr>
          <w:p w14:paraId="797276C0" w14:textId="1AA1683C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1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EDF950" wp14:editId="39825F29">
                        <wp:extent cx="304800" cy="304800"/>
                        <wp:effectExtent l="0" t="0" r="0" b="0"/>
                        <wp:docPr id="1744852476" name="AutoShape 27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91FE31C" id="AutoShape 27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Sandrini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  <w:hyperlink r:id="rId31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9896D5A" wp14:editId="0834FE26">
                        <wp:extent cx="304800" cy="304800"/>
                        <wp:effectExtent l="0" t="0" r="0" b="0"/>
                        <wp:docPr id="1138352171" name="AutoShape 28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9B03707" id="AutoShape 28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Rodrigues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742A7C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7406B338" wp14:editId="40166D1F">
                  <wp:extent cx="762000" cy="381000"/>
                  <wp:effectExtent l="0" t="0" r="0" b="0"/>
                  <wp:docPr id="281" name="Afbeelding 33" descr="Tatra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 descr="Tatra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B32D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 815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4B439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17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7***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116DDD7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5F70B399" w14:textId="77777777">
        <w:tc>
          <w:tcPr>
            <w:tcW w:w="3780" w:type="dxa"/>
            <w:vAlign w:val="center"/>
            <w:hideMark/>
          </w:tcPr>
          <w:p w14:paraId="588482A7" w14:textId="3D288AA8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1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#578</w:t>
              </w:r>
            </w:hyperlink>
            <w:hyperlink r:id="rId31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76508D1" wp14:editId="3A100980">
                        <wp:extent cx="304800" cy="304800"/>
                        <wp:effectExtent l="0" t="0" r="0" b="0"/>
                        <wp:docPr id="771670977" name="AutoShape 28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669129E" id="AutoShape 28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Lepeltier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F.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6E95300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2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4494998" wp14:editId="5A991ABE">
                        <wp:extent cx="304800" cy="304800"/>
                        <wp:effectExtent l="0" t="0" r="0" b="0"/>
                        <wp:docPr id="1372115970" name="AutoShape 283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61D3E32" id="AutoShape 283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Cavelier J.</w:t>
              </w:r>
            </w:hyperlink>
          </w:p>
        </w:tc>
        <w:tc>
          <w:tcPr>
            <w:tcW w:w="0" w:type="auto"/>
            <w:vAlign w:val="center"/>
            <w:hideMark/>
          </w:tcPr>
          <w:p w14:paraId="6C5FB9C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EA3D2A6" wp14:editId="2DD50C2A">
                  <wp:extent cx="762000" cy="381000"/>
                  <wp:effectExtent l="0" t="0" r="0" b="0"/>
                  <wp:docPr id="284" name="Afbeelding 32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670DA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31A4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0393FD7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41B0D98E" w14:textId="77777777">
        <w:tc>
          <w:tcPr>
            <w:tcW w:w="3780" w:type="dxa"/>
            <w:vAlign w:val="center"/>
            <w:hideMark/>
          </w:tcPr>
          <w:p w14:paraId="77F36F46" w14:textId="575C2619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2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#579</w:t>
              </w:r>
            </w:hyperlink>
            <w:hyperlink r:id="rId32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1406346" wp14:editId="7E2D6139">
                        <wp:extent cx="304800" cy="304800"/>
                        <wp:effectExtent l="0" t="0" r="0" b="0"/>
                        <wp:docPr id="1197695849" name="AutoShape 285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390E327" id="AutoShape 285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Loomans P.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100C33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4E2B3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DF7BE05" wp14:editId="14419877">
                  <wp:extent cx="762000" cy="381000"/>
                  <wp:effectExtent l="0" t="0" r="0" b="0"/>
                  <wp:docPr id="286" name="Afbeelding 31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DC97B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B57DA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04A1792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7E5B232F" w14:textId="77777777">
        <w:tc>
          <w:tcPr>
            <w:tcW w:w="3780" w:type="dxa"/>
            <w:vAlign w:val="center"/>
            <w:hideMark/>
          </w:tcPr>
          <w:p w14:paraId="10E8F740" w14:textId="052E6979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2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#580</w:t>
              </w:r>
            </w:hyperlink>
            <w:hyperlink r:id="rId32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382CE1F" wp14:editId="3C2A3A47">
                        <wp:extent cx="304800" cy="304800"/>
                        <wp:effectExtent l="0" t="0" r="0" b="0"/>
                        <wp:docPr id="1916276855" name="AutoShape 28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50B311C" id="AutoShape 28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Lacourt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46202A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2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B0A866B" wp14:editId="1DD37B6F">
                        <wp:extent cx="304800" cy="304800"/>
                        <wp:effectExtent l="0" t="0" r="0" b="0"/>
                        <wp:docPr id="962351618" name="AutoShape 288" descr="Flag of f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1F44D52" id="AutoShape 288" o:spid="_x0000_s1026" alt="Flag of fi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Monteil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0" w:type="auto"/>
            <w:vAlign w:val="center"/>
            <w:hideMark/>
          </w:tcPr>
          <w:p w14:paraId="4F0CA78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55330C84" wp14:editId="227410D3">
                  <wp:extent cx="762000" cy="381000"/>
                  <wp:effectExtent l="0" t="0" r="0" b="0"/>
                  <wp:docPr id="289" name="Afbeelding 30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84686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A5CFE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6926536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392E0A2B" w14:textId="77777777">
        <w:tc>
          <w:tcPr>
            <w:tcW w:w="3780" w:type="dxa"/>
            <w:vAlign w:val="center"/>
            <w:hideMark/>
          </w:tcPr>
          <w:p w14:paraId="03C92DC0" w14:textId="6090F902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2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#581</w:t>
              </w:r>
            </w:hyperlink>
            <w:hyperlink r:id="rId32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9B64591" wp14:editId="4097C07D">
                        <wp:extent cx="304800" cy="304800"/>
                        <wp:effectExtent l="0" t="0" r="0" b="0"/>
                        <wp:docPr id="1679949599" name="AutoShape 29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C97B16F" id="AutoShape 29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Asselin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0E31718" w14:textId="5B7BE3EA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2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8C05C12" wp14:editId="2698DE28">
                        <wp:extent cx="304800" cy="304800"/>
                        <wp:effectExtent l="0" t="0" r="0" b="0"/>
                        <wp:docPr id="1247284882" name="AutoShape 291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8607D8D" id="AutoShape 291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Vila J.</w:t>
              </w:r>
            </w:hyperlink>
            <w:hyperlink r:id="rId32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18F602C" wp14:editId="0469684E">
                        <wp:extent cx="304800" cy="304800"/>
                        <wp:effectExtent l="0" t="0" r="0" b="0"/>
                        <wp:docPr id="8863955" name="AutoShape 292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FF18893" id="AutoShape 292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Adell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0" w:type="auto"/>
            <w:vAlign w:val="center"/>
            <w:hideMark/>
          </w:tcPr>
          <w:p w14:paraId="12F9BE4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5AD33686" wp14:editId="73DFA9BD">
                  <wp:extent cx="762000" cy="381000"/>
                  <wp:effectExtent l="0" t="0" r="0" b="0"/>
                  <wp:docPr id="293" name="Afbeelding 29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05530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E237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5DB30E0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1E7E404" w14:textId="77777777">
        <w:tc>
          <w:tcPr>
            <w:tcW w:w="3780" w:type="dxa"/>
            <w:vAlign w:val="center"/>
            <w:hideMark/>
          </w:tcPr>
          <w:p w14:paraId="27FE2BB4" w14:textId="3AE3704F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3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#582</w:t>
              </w:r>
            </w:hyperlink>
            <w:hyperlink r:id="rId33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67FA98D" wp14:editId="4A9863A8">
                        <wp:extent cx="304800" cy="304800"/>
                        <wp:effectExtent l="0" t="0" r="0" b="0"/>
                        <wp:docPr id="1862601292" name="AutoShape 294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8ADE482" id="AutoShape 294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Maimi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CDF5ED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3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341147" wp14:editId="0F87A431">
                        <wp:extent cx="304800" cy="304800"/>
                        <wp:effectExtent l="0" t="0" r="0" b="0"/>
                        <wp:docPr id="2070189681" name="AutoShape 295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5611EE1" id="AutoShape 295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Conti P.</w:t>
              </w:r>
            </w:hyperlink>
          </w:p>
        </w:tc>
        <w:tc>
          <w:tcPr>
            <w:tcW w:w="0" w:type="auto"/>
            <w:vAlign w:val="center"/>
            <w:hideMark/>
          </w:tcPr>
          <w:p w14:paraId="0045949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1B2A5A5" wp14:editId="1D898D79">
                  <wp:extent cx="762000" cy="381000"/>
                  <wp:effectExtent l="0" t="0" r="0" b="0"/>
                  <wp:docPr id="296" name="Afbeelding 28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62AA8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346A3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1DC77A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68DCDC2B" w14:textId="77777777">
        <w:tc>
          <w:tcPr>
            <w:tcW w:w="3780" w:type="dxa"/>
            <w:vAlign w:val="center"/>
            <w:hideMark/>
          </w:tcPr>
          <w:p w14:paraId="0BA1035D" w14:textId="42585A8B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3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#583</w:t>
              </w:r>
            </w:hyperlink>
            <w:hyperlink r:id="rId33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1052F54" wp14:editId="7EF57138">
                        <wp:extent cx="304800" cy="304800"/>
                        <wp:effectExtent l="0" t="0" r="0" b="0"/>
                        <wp:docPr id="1920817551" name="AutoShape 29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E589E87" id="AutoShape 29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Corbetta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B0AB3B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3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9056B07" wp14:editId="4FE7C4C8">
                        <wp:extent cx="304800" cy="304800"/>
                        <wp:effectExtent l="0" t="0" r="0" b="0"/>
                        <wp:docPr id="1342670452" name="AutoShape 29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BC1AA9F" id="AutoShape 29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Corbetta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0" w:type="auto"/>
            <w:vAlign w:val="center"/>
            <w:hideMark/>
          </w:tcPr>
          <w:p w14:paraId="249E594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9751350" wp14:editId="6B7291B1">
                  <wp:extent cx="762000" cy="381000"/>
                  <wp:effectExtent l="0" t="0" r="0" b="0"/>
                  <wp:docPr id="299" name="Afbeelding 27" descr="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 descr="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D345F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MAN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30F54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37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B***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163E234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22A7BDF1" w14:textId="77777777">
        <w:tc>
          <w:tcPr>
            <w:tcW w:w="3780" w:type="dxa"/>
            <w:vAlign w:val="center"/>
            <w:hideMark/>
          </w:tcPr>
          <w:p w14:paraId="5B785D97" w14:textId="52966A26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3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#584</w:t>
              </w:r>
            </w:hyperlink>
            <w:hyperlink r:id="rId33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54C24E5" wp14:editId="753026C0">
                        <wp:extent cx="304800" cy="304800"/>
                        <wp:effectExtent l="0" t="0" r="0" b="0"/>
                        <wp:docPr id="864139975" name="AutoShape 30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B6CCBEA" id="AutoShape 30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Bosteels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Stéphan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B7273AC" w14:textId="0D4F57D8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4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4B917B" wp14:editId="1518EDBC">
                        <wp:extent cx="304800" cy="304800"/>
                        <wp:effectExtent l="0" t="0" r="0" b="0"/>
                        <wp:docPr id="1207334705" name="AutoShape 30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32AA72E" id="AutoShape 30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Liagre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34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864F4CC" wp14:editId="54103C74">
                        <wp:extent cx="304800" cy="304800"/>
                        <wp:effectExtent l="0" t="0" r="0" b="0"/>
                        <wp:docPr id="391776228" name="AutoShape 30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F36208" id="AutoShape 30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Dovinage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50CC75A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DEC2235" wp14:editId="36E90C98">
                  <wp:extent cx="762000" cy="381000"/>
                  <wp:effectExtent l="0" t="0" r="0" b="0"/>
                  <wp:docPr id="303" name="Afbeelding 26" descr="Mercedes-Benz 1936 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3" descr="Mercedes-Benz 1936 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C9B41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 1936 AK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FF52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42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8***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1E3CEEF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6F7FE90E" w14:textId="77777777">
        <w:tc>
          <w:tcPr>
            <w:tcW w:w="3780" w:type="dxa"/>
            <w:vAlign w:val="center"/>
            <w:hideMark/>
          </w:tcPr>
          <w:p w14:paraId="4A56ECDA" w14:textId="37E9C43F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4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#585</w:t>
              </w:r>
            </w:hyperlink>
            <w:hyperlink r:id="rId34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594E5AF" wp14:editId="5C3C2278">
                        <wp:extent cx="304800" cy="304800"/>
                        <wp:effectExtent l="0" t="0" r="0" b="0"/>
                        <wp:docPr id="1811862808" name="AutoShape 30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CC32996" id="AutoShape 30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Pirola</w:t>
              </w:r>
              <w:proofErr w:type="spellEnd"/>
            </w:hyperlink>
          </w:p>
        </w:tc>
        <w:tc>
          <w:tcPr>
            <w:tcW w:w="3856" w:type="dxa"/>
            <w:vAlign w:val="center"/>
            <w:hideMark/>
          </w:tcPr>
          <w:p w14:paraId="03C9488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4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A0342C5" wp14:editId="3A2525A1">
                        <wp:extent cx="304800" cy="304800"/>
                        <wp:effectExtent l="0" t="0" r="0" b="0"/>
                        <wp:docPr id="1839452986" name="AutoShape 30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13CFD0" id="AutoShape 30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Taglia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</w:p>
        </w:tc>
        <w:tc>
          <w:tcPr>
            <w:tcW w:w="0" w:type="auto"/>
            <w:vAlign w:val="center"/>
            <w:hideMark/>
          </w:tcPr>
          <w:p w14:paraId="5BF03B0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E2175D1" wp14:editId="24B1B515">
                  <wp:extent cx="762000" cy="381000"/>
                  <wp:effectExtent l="0" t="0" r="0" b="0"/>
                  <wp:docPr id="306" name="Afbeelding 25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149F0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4DD0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454126F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446992E9" w14:textId="77777777">
        <w:tc>
          <w:tcPr>
            <w:tcW w:w="3780" w:type="dxa"/>
            <w:vAlign w:val="center"/>
            <w:hideMark/>
          </w:tcPr>
          <w:p w14:paraId="7A6A407E" w14:textId="1E1A895E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4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#586</w:t>
              </w:r>
            </w:hyperlink>
            <w:hyperlink r:id="rId34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07CBE85" wp14:editId="5CA5D0A0">
                        <wp:extent cx="304800" cy="304800"/>
                        <wp:effectExtent l="0" t="0" r="0" b="0"/>
                        <wp:docPr id="624186090" name="AutoShape 307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430275E" id="AutoShape 307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Farina</w:t>
              </w:r>
              <w:proofErr w:type="spellEnd"/>
            </w:hyperlink>
          </w:p>
        </w:tc>
        <w:tc>
          <w:tcPr>
            <w:tcW w:w="3856" w:type="dxa"/>
            <w:vAlign w:val="center"/>
            <w:hideMark/>
          </w:tcPr>
          <w:p w14:paraId="593916C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4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04181EF" wp14:editId="4C2298AC">
                        <wp:extent cx="304800" cy="304800"/>
                        <wp:effectExtent l="0" t="0" r="0" b="0"/>
                        <wp:docPr id="1893185158" name="AutoShape 30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76D55D4" id="AutoShape 30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Galbani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</w:p>
        </w:tc>
        <w:tc>
          <w:tcPr>
            <w:tcW w:w="0" w:type="auto"/>
            <w:vAlign w:val="center"/>
            <w:hideMark/>
          </w:tcPr>
          <w:p w14:paraId="7E2CF8E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647D912" wp14:editId="6D5F7887">
                  <wp:extent cx="762000" cy="381000"/>
                  <wp:effectExtent l="0" t="0" r="0" b="0"/>
                  <wp:docPr id="309" name="Afbeelding 24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9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55EA3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065B3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4BE5A7F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2EECDF91" w14:textId="77777777">
        <w:tc>
          <w:tcPr>
            <w:tcW w:w="3780" w:type="dxa"/>
            <w:vAlign w:val="center"/>
            <w:hideMark/>
          </w:tcPr>
          <w:p w14:paraId="2767A66C" w14:textId="7B14A4E0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4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#587</w:t>
              </w:r>
            </w:hyperlink>
            <w:hyperlink r:id="rId35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29FCFF4" wp14:editId="47F96F53">
                        <wp:extent cx="304800" cy="304800"/>
                        <wp:effectExtent l="0" t="0" r="0" b="0"/>
                        <wp:docPr id="1990263606" name="AutoShape 31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02253AE" id="AutoShape 31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Champart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1FB6AD43" w14:textId="2E6CF0D2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5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7309906" wp14:editId="2E6B4BCE">
                        <wp:extent cx="304800" cy="304800"/>
                        <wp:effectExtent l="0" t="0" r="0" b="0"/>
                        <wp:docPr id="1874843052" name="AutoShape 31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A5377D4" id="AutoShape 31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Paineau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G.</w:t>
              </w:r>
            </w:hyperlink>
            <w:hyperlink r:id="rId35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547E265" wp14:editId="11C51E40">
                        <wp:extent cx="304800" cy="304800"/>
                        <wp:effectExtent l="0" t="0" r="0" b="0"/>
                        <wp:docPr id="136250183" name="AutoShape 31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8EFDEA1" id="AutoShape 31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Baudiot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E2193D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522643C2" wp14:editId="21024065">
                  <wp:extent cx="762000" cy="381000"/>
                  <wp:effectExtent l="0" t="0" r="0" b="0"/>
                  <wp:docPr id="313" name="Afbeelding 23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30A6C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AB85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60FEED9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3FCBA522" w14:textId="77777777">
        <w:tc>
          <w:tcPr>
            <w:tcW w:w="3780" w:type="dxa"/>
            <w:vAlign w:val="center"/>
            <w:hideMark/>
          </w:tcPr>
          <w:p w14:paraId="32FB8C7B" w14:textId="245F65CF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5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#588</w:t>
              </w:r>
            </w:hyperlink>
            <w:hyperlink r:id="rId35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6D3124" wp14:editId="6E0312BC">
                        <wp:extent cx="304800" cy="304800"/>
                        <wp:effectExtent l="0" t="0" r="0" b="0"/>
                        <wp:docPr id="505293946" name="AutoShape 31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9B547BB" id="AutoShape 31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Glauco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7C741DC8" w14:textId="183921AD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5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6F29C6E" wp14:editId="2467CB41">
                        <wp:extent cx="304800" cy="304800"/>
                        <wp:effectExtent l="0" t="0" r="0" b="0"/>
                        <wp:docPr id="150505448" name="AutoShape 31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4236E5" id="AutoShape 31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Pretto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  <w:hyperlink r:id="rId35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CED454B" wp14:editId="75882F6D">
                        <wp:extent cx="304800" cy="304800"/>
                        <wp:effectExtent l="0" t="0" r="0" b="0"/>
                        <wp:docPr id="1888673653" name="AutoShape 31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DD4271B" id="AutoShape 31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Petrini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0" w:type="auto"/>
            <w:vAlign w:val="center"/>
            <w:hideMark/>
          </w:tcPr>
          <w:p w14:paraId="0DA7813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49058FE" wp14:editId="30B2CD6F">
                  <wp:extent cx="762000" cy="381000"/>
                  <wp:effectExtent l="0" t="0" r="0" b="0"/>
                  <wp:docPr id="317" name="Afbeelding 22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13C7E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E8F55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0F18A70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60322515" w14:textId="77777777">
        <w:tc>
          <w:tcPr>
            <w:tcW w:w="3780" w:type="dxa"/>
            <w:vAlign w:val="center"/>
            <w:hideMark/>
          </w:tcPr>
          <w:p w14:paraId="25A7DB8F" w14:textId="62CDB107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5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#589</w:t>
              </w:r>
            </w:hyperlink>
            <w:hyperlink r:id="rId35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67FE7E6" wp14:editId="03F054D3">
                        <wp:extent cx="304800" cy="304800"/>
                        <wp:effectExtent l="0" t="0" r="0" b="0"/>
                        <wp:docPr id="1904383341" name="AutoShape 31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F4D0FE0" id="AutoShape 31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Galgani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Pierre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B12F106" w14:textId="59E98B8C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5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5F2D634" wp14:editId="40106188">
                        <wp:extent cx="304800" cy="304800"/>
                        <wp:effectExtent l="0" t="0" r="0" b="0"/>
                        <wp:docPr id="1501457384" name="AutoShape 31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20E0662" id="AutoShape 31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Martinez</w:t>
              </w:r>
              <w:proofErr w:type="spellEnd"/>
            </w:hyperlink>
            <w:hyperlink r:id="rId36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F7A73AD" wp14:editId="27B48273">
                        <wp:extent cx="304800" cy="304800"/>
                        <wp:effectExtent l="0" t="0" r="0" b="0"/>
                        <wp:docPr id="2059434269" name="AutoShape 32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940390E" id="AutoShape 32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Lambert C.</w:t>
              </w:r>
            </w:hyperlink>
          </w:p>
        </w:tc>
        <w:tc>
          <w:tcPr>
            <w:tcW w:w="0" w:type="auto"/>
            <w:vAlign w:val="center"/>
            <w:hideMark/>
          </w:tcPr>
          <w:p w14:paraId="10B5304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52FD3E02" wp14:editId="5840B076">
                  <wp:extent cx="762000" cy="381000"/>
                  <wp:effectExtent l="0" t="0" r="0" b="0"/>
                  <wp:docPr id="321" name="Afbeelding 21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08BC2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26E0C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28A56D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384258A9" w14:textId="77777777">
        <w:tc>
          <w:tcPr>
            <w:tcW w:w="3780" w:type="dxa"/>
            <w:vAlign w:val="center"/>
            <w:hideMark/>
          </w:tcPr>
          <w:p w14:paraId="7C94626B" w14:textId="6F9B668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6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#590</w:t>
              </w:r>
            </w:hyperlink>
            <w:hyperlink r:id="rId36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4BE819F" wp14:editId="5B7F9A09">
                        <wp:extent cx="304800" cy="304800"/>
                        <wp:effectExtent l="0" t="0" r="0" b="0"/>
                        <wp:docPr id="704989894" name="AutoShape 322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1E7DA56" id="AutoShape 322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Blakeburg J.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0ED7B52" w14:textId="62106200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6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9452CFA" wp14:editId="7DDB4743">
                        <wp:extent cx="304800" cy="304800"/>
                        <wp:effectExtent l="0" t="0" r="0" b="0"/>
                        <wp:docPr id="1815779396" name="AutoShape 323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6FF02BC" id="AutoShape 323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van Zantwijk</w:t>
              </w:r>
            </w:hyperlink>
            <w:hyperlink r:id="rId36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049CA60" wp14:editId="09E5BA97">
                        <wp:extent cx="304800" cy="304800"/>
                        <wp:effectExtent l="0" t="0" r="0" b="0"/>
                        <wp:docPr id="313871591" name="AutoShape 324" descr="Flag of n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D58E217" id="AutoShape 324" o:spid="_x0000_s1026" alt="Flag of n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Doeswijk</w:t>
              </w:r>
            </w:hyperlink>
          </w:p>
        </w:tc>
        <w:tc>
          <w:tcPr>
            <w:tcW w:w="0" w:type="auto"/>
            <w:vAlign w:val="center"/>
            <w:hideMark/>
          </w:tcPr>
          <w:p w14:paraId="41A0D89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D33F40B" wp14:editId="5D2624E2">
                  <wp:extent cx="762000" cy="381000"/>
                  <wp:effectExtent l="0" t="0" r="0" b="0"/>
                  <wp:docPr id="325" name="Afbeelding 20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331D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Mercedes-Benz </w:t>
            </w: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Unimog</w:t>
            </w:r>
            <w:proofErr w:type="spellEnd"/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AE18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716B30F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14C99322" w14:textId="77777777">
        <w:tc>
          <w:tcPr>
            <w:tcW w:w="3780" w:type="dxa"/>
            <w:vAlign w:val="center"/>
            <w:hideMark/>
          </w:tcPr>
          <w:p w14:paraId="6FCE5631" w14:textId="298C9542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6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#591</w:t>
              </w:r>
            </w:hyperlink>
            <w:hyperlink r:id="rId36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B61D89B" wp14:editId="13BF785F">
                        <wp:extent cx="304800" cy="304800"/>
                        <wp:effectExtent l="0" t="0" r="0" b="0"/>
                        <wp:docPr id="9417328" name="AutoShape 326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CB033EA" id="AutoShape 326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Bezemer Cornélius</w:t>
              </w:r>
            </w:hyperlink>
          </w:p>
        </w:tc>
        <w:tc>
          <w:tcPr>
            <w:tcW w:w="3856" w:type="dxa"/>
            <w:vAlign w:val="center"/>
            <w:hideMark/>
          </w:tcPr>
          <w:p w14:paraId="50B36290" w14:textId="2D94313C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nb-NO" w:eastAsia="nl-NL"/>
                <w14:ligatures w14:val="none"/>
              </w:rPr>
            </w:pPr>
            <w:hyperlink r:id="rId36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379819F" wp14:editId="576E7193">
                        <wp:extent cx="304800" cy="304800"/>
                        <wp:effectExtent l="0" t="0" r="0" b="0"/>
                        <wp:docPr id="1786639132" name="AutoShape 327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48716D9" id="AutoShape 327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nb-NO" w:eastAsia="nl-NL"/>
                  <w14:ligatures w14:val="none"/>
                </w:rPr>
                <w:t xml:space="preserve">de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nb-NO" w:eastAsia="nl-NL"/>
                  <w14:ligatures w14:val="none"/>
                </w:rPr>
                <w:t>Bruyn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nb-NO" w:eastAsia="nl-NL"/>
                  <w14:ligatures w14:val="none"/>
                </w:rPr>
                <w:t xml:space="preserve"> J.</w:t>
              </w:r>
            </w:hyperlink>
            <w:hyperlink r:id="rId36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307F2D0" wp14:editId="22FAEA4F">
                        <wp:extent cx="304800" cy="304800"/>
                        <wp:effectExtent l="0" t="0" r="0" b="0"/>
                        <wp:docPr id="1218868807" name="AutoShape 328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620173" id="AutoShape 328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nb-NO" w:eastAsia="nl-NL"/>
                  <w14:ligatures w14:val="none"/>
                </w:rPr>
                <w:t>Cnudde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val="nb-NO"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vAlign w:val="center"/>
            <w:hideMark/>
          </w:tcPr>
          <w:p w14:paraId="0CD8FF2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EFB9CE3" wp14:editId="65BE6F2E">
                  <wp:extent cx="762000" cy="381000"/>
                  <wp:effectExtent l="0" t="0" r="0" b="0"/>
                  <wp:docPr id="329" name="Afbeelding 19" descr="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1A15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MAN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81B9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2528441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248A263" w14:textId="77777777">
        <w:tc>
          <w:tcPr>
            <w:tcW w:w="3780" w:type="dxa"/>
            <w:vAlign w:val="center"/>
            <w:hideMark/>
          </w:tcPr>
          <w:p w14:paraId="6579C1B8" w14:textId="293198CD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6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#592</w:t>
              </w:r>
            </w:hyperlink>
            <w:hyperlink r:id="rId37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5BC12D3" wp14:editId="2B2AFDB3">
                        <wp:extent cx="304800" cy="304800"/>
                        <wp:effectExtent l="0" t="0" r="0" b="0"/>
                        <wp:docPr id="155877827" name="AutoShape 330" descr="Flag of f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1F722AA" id="AutoShape 330" o:spid="_x0000_s1026" alt="Flag of f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Jormakka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Tarmo</w:t>
              </w:r>
              <w:proofErr w:type="spellEnd"/>
            </w:hyperlink>
          </w:p>
        </w:tc>
        <w:tc>
          <w:tcPr>
            <w:tcW w:w="3856" w:type="dxa"/>
            <w:vAlign w:val="center"/>
            <w:hideMark/>
          </w:tcPr>
          <w:p w14:paraId="22E85ED3" w14:textId="3A044AD2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7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B5375B9" wp14:editId="3BD80ECD">
                        <wp:extent cx="304800" cy="304800"/>
                        <wp:effectExtent l="0" t="0" r="0" b="0"/>
                        <wp:docPr id="55112287" name="AutoShape 331" descr="Flag of f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EDD7794" id="AutoShape 331" o:spid="_x0000_s1026" alt="Flag of f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Niinivuori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  <w:hyperlink r:id="rId37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ABCAB15" wp14:editId="62FC31F3">
                        <wp:extent cx="304800" cy="304800"/>
                        <wp:effectExtent l="0" t="0" r="0" b="0"/>
                        <wp:docPr id="1130642191" name="AutoShape 332" descr="Flag of fi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32744B1" id="AutoShape 332" o:spid="_x0000_s1026" alt="Flag of f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Komujarvi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478A9C05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001511A5" wp14:editId="43529CAA">
                  <wp:extent cx="762000" cy="381000"/>
                  <wp:effectExtent l="0" t="0" r="0" b="0"/>
                  <wp:docPr id="333" name="Afbeelding 18" descr="Pegaso 2234 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Pegaso 2234 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903DB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Pegaso</w:t>
            </w:r>
            <w:proofErr w:type="spellEnd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 2234 K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C5D6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373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E***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24B86D5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10A27EB1" w14:textId="77777777">
        <w:tc>
          <w:tcPr>
            <w:tcW w:w="3780" w:type="dxa"/>
            <w:vAlign w:val="center"/>
            <w:hideMark/>
          </w:tcPr>
          <w:p w14:paraId="2AEC1D74" w14:textId="51B74057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7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#593</w:t>
              </w:r>
            </w:hyperlink>
            <w:hyperlink r:id="rId37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35108AA" wp14:editId="66C6403E">
                        <wp:extent cx="304800" cy="304800"/>
                        <wp:effectExtent l="0" t="0" r="0" b="0"/>
                        <wp:docPr id="1837725958" name="AutoShape 33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F84D89B" id="AutoShape 33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Bailly A.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077D2C84" w14:textId="2C45194C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7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E9B663C" wp14:editId="0AADF23A">
                        <wp:extent cx="304800" cy="304800"/>
                        <wp:effectExtent l="0" t="0" r="0" b="0"/>
                        <wp:docPr id="859954863" name="AutoShape 33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8EF43FC" id="AutoShape 33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Legrand P.</w:t>
              </w:r>
            </w:hyperlink>
            <w:hyperlink r:id="rId37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E325A29" wp14:editId="7CB9AE7B">
                        <wp:extent cx="304800" cy="304800"/>
                        <wp:effectExtent l="0" t="0" r="0" b="0"/>
                        <wp:docPr id="232766291" name="AutoShape 33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CB332A8" id="AutoShape 33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Grange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68216D5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7A67B1D8" wp14:editId="771EB3C3">
                  <wp:extent cx="762000" cy="381000"/>
                  <wp:effectExtent l="0" t="0" r="0" b="0"/>
                  <wp:docPr id="337" name="Afbeelding 17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6B7A1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37B10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5E8E356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FE114F9" w14:textId="77777777">
        <w:tc>
          <w:tcPr>
            <w:tcW w:w="3780" w:type="dxa"/>
            <w:vAlign w:val="center"/>
            <w:hideMark/>
          </w:tcPr>
          <w:p w14:paraId="5455BD23" w14:textId="71E845C9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7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#594</w:t>
              </w:r>
            </w:hyperlink>
            <w:hyperlink r:id="rId37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FE32943" wp14:editId="78B2DF0E">
                        <wp:extent cx="304800" cy="304800"/>
                        <wp:effectExtent l="0" t="0" r="0" b="0"/>
                        <wp:docPr id="1650459956" name="AutoShape 33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B9C6460" id="AutoShape 33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Jourdan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EB02135" w14:textId="5AC58BAD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8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12415B3" wp14:editId="60612002">
                        <wp:extent cx="304800" cy="304800"/>
                        <wp:effectExtent l="0" t="0" r="0" b="0"/>
                        <wp:docPr id="1124992591" name="AutoShape 33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38D5BAD" id="AutoShape 33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Thibault P.</w:t>
              </w:r>
            </w:hyperlink>
            <w:hyperlink r:id="rId38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915DE79" wp14:editId="27047C8F">
                        <wp:extent cx="304800" cy="304800"/>
                        <wp:effectExtent l="0" t="0" r="0" b="0"/>
                        <wp:docPr id="1545650131" name="AutoShape 34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6BB87C3" id="AutoShape 34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Chevalier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5F6C12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722B410E" wp14:editId="006B9E64">
                  <wp:extent cx="762000" cy="381000"/>
                  <wp:effectExtent l="0" t="0" r="0" b="0"/>
                  <wp:docPr id="341" name="Afbeelding 16" descr="Ta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1" descr="Ta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5BBE6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A4E7E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0960C13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1806AC7F" w14:textId="77777777">
        <w:tc>
          <w:tcPr>
            <w:tcW w:w="3780" w:type="dxa"/>
            <w:vAlign w:val="center"/>
            <w:hideMark/>
          </w:tcPr>
          <w:p w14:paraId="516E4439" w14:textId="678C4C0E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82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#595</w:t>
              </w:r>
            </w:hyperlink>
            <w:hyperlink r:id="rId38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BA80FCF" wp14:editId="39735BDB">
                        <wp:extent cx="304800" cy="304800"/>
                        <wp:effectExtent l="0" t="0" r="0" b="0"/>
                        <wp:docPr id="2073190717" name="AutoShape 34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E952CAF" id="AutoShape 34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Garbinti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Cl.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0E3C2D8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84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997B5D4" wp14:editId="6C27549D">
                        <wp:extent cx="304800" cy="304800"/>
                        <wp:effectExtent l="0" t="0" r="0" b="0"/>
                        <wp:docPr id="1920059826" name="AutoShape 34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7105AF4" id="AutoShape 34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Royer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Daniel</w:t>
              </w:r>
            </w:hyperlink>
          </w:p>
        </w:tc>
        <w:tc>
          <w:tcPr>
            <w:tcW w:w="0" w:type="auto"/>
            <w:vAlign w:val="center"/>
            <w:hideMark/>
          </w:tcPr>
          <w:p w14:paraId="35AB605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BE5F9A1" wp14:editId="00A6733A">
                  <wp:extent cx="762000" cy="381000"/>
                  <wp:effectExtent l="0" t="0" r="0" b="0"/>
                  <wp:docPr id="344" name="Afbeelding 15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4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9B002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2CF1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24B03C5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77D1E184" w14:textId="77777777">
        <w:tc>
          <w:tcPr>
            <w:tcW w:w="3780" w:type="dxa"/>
            <w:vAlign w:val="center"/>
            <w:hideMark/>
          </w:tcPr>
          <w:p w14:paraId="49DCF140" w14:textId="0C4E979F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8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#596</w:t>
              </w:r>
            </w:hyperlink>
            <w:hyperlink r:id="rId38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C9F3477" wp14:editId="52AC7C24">
                        <wp:extent cx="304800" cy="304800"/>
                        <wp:effectExtent l="0" t="0" r="0" b="0"/>
                        <wp:docPr id="1703044706" name="AutoShape 34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13C28A" id="AutoShape 34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Chanrion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0E45DCE3" w14:textId="5B4A85C0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8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E235E49" wp14:editId="6DE4F992">
                        <wp:extent cx="304800" cy="304800"/>
                        <wp:effectExtent l="0" t="0" r="0" b="0"/>
                        <wp:docPr id="1635637448" name="AutoShape 34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E7AA6F9" id="AutoShape 34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Tisserand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P.</w:t>
              </w:r>
            </w:hyperlink>
            <w:hyperlink r:id="rId38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4475B31" wp14:editId="408211BC">
                        <wp:extent cx="304800" cy="304800"/>
                        <wp:effectExtent l="0" t="0" r="0" b="0"/>
                        <wp:docPr id="719695114" name="AutoShape 34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A8EB05C" id="AutoShape 34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Deshayes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937B49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58EF3635" wp14:editId="6BFF7215">
                  <wp:extent cx="762000" cy="381000"/>
                  <wp:effectExtent l="0" t="0" r="0" b="0"/>
                  <wp:docPr id="348" name="Afbeelding 14" descr="Rena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8" descr="Rena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17498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Renault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6C05D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6428445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372E3F47" w14:textId="77777777">
        <w:tc>
          <w:tcPr>
            <w:tcW w:w="3780" w:type="dxa"/>
            <w:vAlign w:val="center"/>
            <w:hideMark/>
          </w:tcPr>
          <w:p w14:paraId="38365101" w14:textId="54F9EFFD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9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#597</w:t>
              </w:r>
            </w:hyperlink>
            <w:hyperlink r:id="rId39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1C87FDF" wp14:editId="43DE6BBF">
                        <wp:extent cx="304800" cy="304800"/>
                        <wp:effectExtent l="0" t="0" r="0" b="0"/>
                        <wp:docPr id="2141319309" name="AutoShape 34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7B91056" id="AutoShape 34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Beaujean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30BBF11D" w14:textId="091764EE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9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6D86124" wp14:editId="76138B59">
                        <wp:extent cx="304800" cy="304800"/>
                        <wp:effectExtent l="0" t="0" r="0" b="0"/>
                        <wp:docPr id="1473837216" name="AutoShape 350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F6A9D3E" id="AutoShape 350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Lafourcade</w:t>
              </w:r>
              <w:proofErr w:type="spellEnd"/>
            </w:hyperlink>
            <w:hyperlink r:id="rId39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6D5DD66" wp14:editId="359B8CDD">
                        <wp:extent cx="304800" cy="304800"/>
                        <wp:effectExtent l="0" t="0" r="0" b="0"/>
                        <wp:docPr id="1382772528" name="AutoShape 351" descr="Flag of cz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53A1359" id="AutoShape 351" o:spid="_x0000_s1026" alt="Flag of 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Aujezdský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351DAA1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B77C8F6" wp14:editId="2D655491">
                  <wp:extent cx="762000" cy="381000"/>
                  <wp:effectExtent l="0" t="0" r="0" b="0"/>
                  <wp:docPr id="352" name="Afbeelding 13" descr="Tat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 descr="Ta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133C4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C364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30BBFEE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3B8B630A" w14:textId="77777777">
        <w:tc>
          <w:tcPr>
            <w:tcW w:w="3780" w:type="dxa"/>
            <w:vAlign w:val="center"/>
            <w:hideMark/>
          </w:tcPr>
          <w:p w14:paraId="69138CC1" w14:textId="6187C005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9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#599</w:t>
              </w:r>
            </w:hyperlink>
            <w:hyperlink r:id="rId39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36A184B" wp14:editId="3832B204">
                        <wp:extent cx="304800" cy="304800"/>
                        <wp:effectExtent l="0" t="0" r="0" b="0"/>
                        <wp:docPr id="970807987" name="AutoShape 353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FFE6F40" id="AutoShape 353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Godeloup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André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08EEF89" w14:textId="15B21B69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9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BE402D9" wp14:editId="454DE592">
                        <wp:extent cx="304800" cy="304800"/>
                        <wp:effectExtent l="0" t="0" r="0" b="0"/>
                        <wp:docPr id="1041878247" name="AutoShape 35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D6A7AFB" id="AutoShape 35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Hellio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J.</w:t>
              </w:r>
            </w:hyperlink>
            <w:hyperlink r:id="rId39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86CE85B" wp14:editId="651ACE7D">
                        <wp:extent cx="304800" cy="304800"/>
                        <wp:effectExtent l="0" t="0" r="0" b="0"/>
                        <wp:docPr id="1623007103" name="AutoShape 35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64D2ADB" id="AutoShape 35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Seguillon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C.</w:t>
              </w:r>
            </w:hyperlink>
          </w:p>
        </w:tc>
        <w:tc>
          <w:tcPr>
            <w:tcW w:w="0" w:type="auto"/>
            <w:vAlign w:val="center"/>
            <w:hideMark/>
          </w:tcPr>
          <w:p w14:paraId="26882B7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50706CAC" wp14:editId="0405E578">
                  <wp:extent cx="762000" cy="381000"/>
                  <wp:effectExtent l="0" t="0" r="0" b="0"/>
                  <wp:docPr id="356" name="Afbeelding 12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F8661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290B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A25E9E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03620918" w14:textId="77777777">
        <w:tc>
          <w:tcPr>
            <w:tcW w:w="3780" w:type="dxa"/>
            <w:vAlign w:val="center"/>
            <w:hideMark/>
          </w:tcPr>
          <w:p w14:paraId="170758A4" w14:textId="6CD24D0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39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#600</w:t>
              </w:r>
            </w:hyperlink>
            <w:hyperlink r:id="rId39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140DE0B" wp14:editId="609347B3">
                        <wp:extent cx="304800" cy="304800"/>
                        <wp:effectExtent l="0" t="0" r="0" b="0"/>
                        <wp:docPr id="1560693457" name="AutoShape 357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A7A5E57" id="AutoShape 357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Darroux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Roger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9179CBD" w14:textId="4183936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0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D329A09" wp14:editId="694C1658">
                        <wp:extent cx="304800" cy="304800"/>
                        <wp:effectExtent l="0" t="0" r="0" b="0"/>
                        <wp:docPr id="971496158" name="AutoShape 35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F53BE90" id="AutoShape 35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Laplace A.</w:t>
              </w:r>
            </w:hyperlink>
            <w:hyperlink r:id="rId40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7022E53" wp14:editId="19B7DF66">
                        <wp:extent cx="304800" cy="304800"/>
                        <wp:effectExtent l="0" t="0" r="0" b="0"/>
                        <wp:docPr id="2111789439" name="AutoShape 35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FECDA49" id="AutoShape 35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Dulas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9E4D84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E021D34" wp14:editId="722722DD">
                  <wp:extent cx="762000" cy="381000"/>
                  <wp:effectExtent l="0" t="0" r="0" b="0"/>
                  <wp:docPr id="360" name="Afbeelding 11" descr="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0" descr="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49D89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MAN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5CBB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402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7***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3864857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35DFFAAA" w14:textId="77777777">
        <w:tc>
          <w:tcPr>
            <w:tcW w:w="3780" w:type="dxa"/>
            <w:vAlign w:val="center"/>
            <w:hideMark/>
          </w:tcPr>
          <w:p w14:paraId="1C55EC49" w14:textId="6FB9C222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0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#601</w:t>
              </w:r>
            </w:hyperlink>
            <w:hyperlink r:id="rId40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271635B" wp14:editId="32FD89A1">
                        <wp:extent cx="304800" cy="304800"/>
                        <wp:effectExtent l="0" t="0" r="0" b="0"/>
                        <wp:docPr id="155796718" name="AutoShape 361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74CF7CBB" id="AutoShape 361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Dell'Anna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S.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756692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0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395AAB9" wp14:editId="5FC34EC0">
                        <wp:extent cx="304800" cy="304800"/>
                        <wp:effectExtent l="0" t="0" r="0" b="0"/>
                        <wp:docPr id="1334491518" name="AutoShape 362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64CAD5" id="AutoShape 362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De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Podesta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L.</w:t>
              </w:r>
            </w:hyperlink>
          </w:p>
        </w:tc>
        <w:tc>
          <w:tcPr>
            <w:tcW w:w="0" w:type="auto"/>
            <w:vAlign w:val="center"/>
            <w:hideMark/>
          </w:tcPr>
          <w:p w14:paraId="390C3B8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2B109E5" wp14:editId="3CD5707B">
                  <wp:extent cx="762000" cy="381000"/>
                  <wp:effectExtent l="0" t="0" r="0" b="0"/>
                  <wp:docPr id="363" name="Afbeelding 10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54A5C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Mercedes-Benz </w:t>
            </w: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Unimog</w:t>
            </w:r>
            <w:proofErr w:type="spellEnd"/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78C52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0E7EE9E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BE76475" w14:textId="77777777">
        <w:tc>
          <w:tcPr>
            <w:tcW w:w="3780" w:type="dxa"/>
            <w:vAlign w:val="center"/>
            <w:hideMark/>
          </w:tcPr>
          <w:p w14:paraId="579E26F1" w14:textId="445980A5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06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#602</w:t>
              </w:r>
            </w:hyperlink>
            <w:hyperlink r:id="rId40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348F3CD" wp14:editId="00BDE681">
                        <wp:extent cx="304800" cy="304800"/>
                        <wp:effectExtent l="0" t="0" r="0" b="0"/>
                        <wp:docPr id="167937615" name="AutoShape 364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73F0861" id="AutoShape 364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Cattaneo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4F9CF5F5" w14:textId="053727EB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08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0408CFA" wp14:editId="176D0972">
                        <wp:extent cx="304800" cy="304800"/>
                        <wp:effectExtent l="0" t="0" r="0" b="0"/>
                        <wp:docPr id="1432630777" name="AutoShape 365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3BEFF91" id="AutoShape 365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Passoni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E.</w:t>
              </w:r>
            </w:hyperlink>
            <w:hyperlink r:id="rId40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D10295A" wp14:editId="000F361B">
                        <wp:extent cx="304800" cy="304800"/>
                        <wp:effectExtent l="0" t="0" r="0" b="0"/>
                        <wp:docPr id="2130292823" name="AutoShape 366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2C87197" id="AutoShape 366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Capferri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5394915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629B61DA" wp14:editId="7E05E34D">
                  <wp:extent cx="762000" cy="381000"/>
                  <wp:effectExtent l="0" t="0" r="0" b="0"/>
                  <wp:docPr id="367" name="Afbeelding 9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97BE0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62A23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47F6A36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9B42F08" w14:textId="77777777">
        <w:tc>
          <w:tcPr>
            <w:tcW w:w="3780" w:type="dxa"/>
            <w:vAlign w:val="center"/>
            <w:hideMark/>
          </w:tcPr>
          <w:p w14:paraId="137B8543" w14:textId="30030570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1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#603</w:t>
              </w:r>
            </w:hyperlink>
            <w:hyperlink r:id="rId41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EDF928" wp14:editId="3E7C5ADC">
                        <wp:extent cx="304800" cy="304800"/>
                        <wp:effectExtent l="0" t="0" r="0" b="0"/>
                        <wp:docPr id="166994604" name="AutoShape 368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D9AC196" id="AutoShape 368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Pozzoli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A.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778733D0" w14:textId="0AE09496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1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3B66FE8" wp14:editId="48EFE3C8">
                        <wp:extent cx="304800" cy="304800"/>
                        <wp:effectExtent l="0" t="0" r="0" b="0"/>
                        <wp:docPr id="1865870403" name="AutoShape 369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984B34C" id="AutoShape 369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Pozzoli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R.</w:t>
              </w:r>
            </w:hyperlink>
            <w:hyperlink r:id="rId413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6025AF4" wp14:editId="136820AE">
                        <wp:extent cx="304800" cy="304800"/>
                        <wp:effectExtent l="0" t="0" r="0" b="0"/>
                        <wp:docPr id="71121962" name="AutoShape 370" descr="Flag of i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5D5EC8" id="AutoShape 370" o:spid="_x0000_s1026" alt="Flag of it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Anfossi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D.</w:t>
              </w:r>
            </w:hyperlink>
          </w:p>
        </w:tc>
        <w:tc>
          <w:tcPr>
            <w:tcW w:w="0" w:type="auto"/>
            <w:vAlign w:val="center"/>
            <w:hideMark/>
          </w:tcPr>
          <w:p w14:paraId="18DBB56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CBA651E" wp14:editId="35C5E253">
                  <wp:extent cx="762000" cy="381000"/>
                  <wp:effectExtent l="0" t="0" r="0" b="0"/>
                  <wp:docPr id="371" name="Afbeelding 8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CA7680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30D6A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4DA8A44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4020F686" w14:textId="77777777">
        <w:tc>
          <w:tcPr>
            <w:tcW w:w="3780" w:type="dxa"/>
            <w:vAlign w:val="center"/>
            <w:hideMark/>
          </w:tcPr>
          <w:p w14:paraId="0EFD889C" w14:textId="64B0F5CA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1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#604</w:t>
              </w:r>
            </w:hyperlink>
            <w:hyperlink r:id="rId415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3886D5D" wp14:editId="23D828C8">
                        <wp:extent cx="304800" cy="304800"/>
                        <wp:effectExtent l="0" t="0" r="0" b="0"/>
                        <wp:docPr id="538196419" name="AutoShape 372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C98A7EE" id="AutoShape 372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Tibau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Rafael</w:t>
              </w:r>
            </w:hyperlink>
          </w:p>
        </w:tc>
        <w:tc>
          <w:tcPr>
            <w:tcW w:w="3856" w:type="dxa"/>
            <w:vAlign w:val="center"/>
            <w:hideMark/>
          </w:tcPr>
          <w:p w14:paraId="1D489266" w14:textId="72EECB1A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1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6A149A3" wp14:editId="6492C8E8">
                        <wp:extent cx="304800" cy="304800"/>
                        <wp:effectExtent l="0" t="0" r="0" b="0"/>
                        <wp:docPr id="1420761092" name="AutoShape 373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6FF2FEA7" id="AutoShape 373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Sans J.</w:t>
              </w:r>
            </w:hyperlink>
            <w:hyperlink r:id="rId417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E324C30" wp14:editId="1AA1BA76">
                        <wp:extent cx="304800" cy="304800"/>
                        <wp:effectExtent l="0" t="0" r="0" b="0"/>
                        <wp:docPr id="1048600697" name="AutoShape 374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6EBB04A" id="AutoShape 374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Ricart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4250DC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97AFF6F" wp14:editId="0EA61281">
                  <wp:extent cx="762000" cy="381000"/>
                  <wp:effectExtent l="0" t="0" r="0" b="0"/>
                  <wp:docPr id="375" name="Afbeelding 7" descr="LIA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5" descr="LIA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8F348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LIAZ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DF350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418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J***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5A02FFE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53AF296B" w14:textId="77777777">
        <w:tc>
          <w:tcPr>
            <w:tcW w:w="3780" w:type="dxa"/>
            <w:vAlign w:val="center"/>
            <w:hideMark/>
          </w:tcPr>
          <w:p w14:paraId="1043FA83" w14:textId="4DF2A65F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1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#606</w:t>
              </w:r>
            </w:hyperlink>
            <w:hyperlink r:id="rId42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42095CA" wp14:editId="411F1F54">
                        <wp:extent cx="304800" cy="304800"/>
                        <wp:effectExtent l="0" t="0" r="0" b="0"/>
                        <wp:docPr id="1276445077" name="AutoShape 376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6918737" id="AutoShape 376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Bussière</w:t>
              </w:r>
              <w:proofErr w:type="spellEnd"/>
            </w:hyperlink>
          </w:p>
        </w:tc>
        <w:tc>
          <w:tcPr>
            <w:tcW w:w="3856" w:type="dxa"/>
            <w:vAlign w:val="center"/>
            <w:hideMark/>
          </w:tcPr>
          <w:p w14:paraId="3C33BF33" w14:textId="11C62B71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2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201B527" wp14:editId="768F78A0">
                        <wp:extent cx="304800" cy="304800"/>
                        <wp:effectExtent l="0" t="0" r="0" b="0"/>
                        <wp:docPr id="968159843" name="AutoShape 377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0839D33" id="AutoShape 377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Vannevel</w:t>
              </w:r>
              <w:proofErr w:type="spellEnd"/>
            </w:hyperlink>
            <w:hyperlink r:id="rId42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9137BB2" wp14:editId="7B7D5951">
                        <wp:extent cx="304800" cy="304800"/>
                        <wp:effectExtent l="0" t="0" r="0" b="0"/>
                        <wp:docPr id="1870922822" name="AutoShape 378" descr="Flag of j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484D712" id="AutoShape 378" o:spid="_x0000_s1026" alt="Flag of j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Ishikawa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83ACA3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12D869CC" wp14:editId="135F63D8">
                  <wp:extent cx="762000" cy="381000"/>
                  <wp:effectExtent l="0" t="0" r="0" b="0"/>
                  <wp:docPr id="379" name="Afbeelding 6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6C6CC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6157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4CC243C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1B61F5FD" w14:textId="77777777">
        <w:tc>
          <w:tcPr>
            <w:tcW w:w="3780" w:type="dxa"/>
            <w:vAlign w:val="center"/>
            <w:hideMark/>
          </w:tcPr>
          <w:p w14:paraId="5E797AB2" w14:textId="7A7D3DDA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2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#607</w:t>
              </w:r>
            </w:hyperlink>
            <w:hyperlink r:id="rId42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D8619CE" wp14:editId="2C98C07D">
                        <wp:extent cx="304800" cy="304800"/>
                        <wp:effectExtent l="0" t="0" r="0" b="0"/>
                        <wp:docPr id="1676202025" name="AutoShape 380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EA72F48" id="AutoShape 380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Hernandez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H.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75CD90C" w14:textId="4A7D812C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2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B1D4E47" wp14:editId="2E50F5F3">
                        <wp:extent cx="304800" cy="304800"/>
                        <wp:effectExtent l="0" t="0" r="0" b="0"/>
                        <wp:docPr id="511710683" name="AutoShape 381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12BCE13" id="AutoShape 381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Montes E.</w:t>
              </w:r>
            </w:hyperlink>
            <w:hyperlink r:id="rId426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72F8445D" wp14:editId="3963A2DD">
                        <wp:extent cx="304800" cy="304800"/>
                        <wp:effectExtent l="0" t="0" r="0" b="0"/>
                        <wp:docPr id="719570303" name="AutoShape 382" descr="Flag of 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00AE2EB2" id="AutoShape 382" o:spid="_x0000_s1026" alt="Flag of e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Ruiz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</w: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Moleiro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2FFF61CD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E6BD486" wp14:editId="49C4E328">
                  <wp:extent cx="762000" cy="381000"/>
                  <wp:effectExtent l="0" t="0" r="0" b="0"/>
                  <wp:docPr id="383" name="Afbeelding 5" descr="Pega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3" descr="Pega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7B10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Pegaso</w:t>
            </w:r>
            <w:proofErr w:type="spellEnd"/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FB5FC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427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M***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6F65470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75C11E9F" w14:textId="77777777">
        <w:tc>
          <w:tcPr>
            <w:tcW w:w="3780" w:type="dxa"/>
            <w:vAlign w:val="center"/>
            <w:hideMark/>
          </w:tcPr>
          <w:p w14:paraId="1F826C04" w14:textId="4BD14FB9" w:rsidR="001049F7" w:rsidRPr="001049F7" w:rsidRDefault="001049F7" w:rsidP="001B24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2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#608</w:t>
              </w:r>
            </w:hyperlink>
            <w:hyperlink r:id="rId429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14B6481" wp14:editId="645B5CB6">
                        <wp:extent cx="304800" cy="304800"/>
                        <wp:effectExtent l="0" t="0" r="0" b="0"/>
                        <wp:docPr id="1426531532" name="AutoShape 384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3B4AE3BA" id="AutoShape 384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Huybrechts Patrick</w:t>
              </w:r>
            </w:hyperlink>
          </w:p>
        </w:tc>
        <w:tc>
          <w:tcPr>
            <w:tcW w:w="3856" w:type="dxa"/>
            <w:vAlign w:val="center"/>
            <w:hideMark/>
          </w:tcPr>
          <w:p w14:paraId="62D02E76" w14:textId="4A3410F7" w:rsidR="001049F7" w:rsidRPr="001049F7" w:rsidRDefault="001049F7" w:rsidP="00BD1BF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30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2000A6A2" wp14:editId="540559A3">
                        <wp:extent cx="304800" cy="304800"/>
                        <wp:effectExtent l="0" t="0" r="0" b="0"/>
                        <wp:docPr id="790589674" name="AutoShape 385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D915BEE" id="AutoShape 385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Dhont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B.</w:t>
              </w:r>
            </w:hyperlink>
            <w:hyperlink r:id="rId431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6C4C9250" wp14:editId="5095E792">
                        <wp:extent cx="304800" cy="304800"/>
                        <wp:effectExtent l="0" t="0" r="0" b="0"/>
                        <wp:docPr id="536619236" name="AutoShape 386" descr="Flag of 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C902812" id="AutoShape 386" o:spid="_x0000_s1026" alt="Flag of b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Hendrickx</w:t>
              </w:r>
            </w:hyperlink>
          </w:p>
        </w:tc>
        <w:tc>
          <w:tcPr>
            <w:tcW w:w="0" w:type="auto"/>
            <w:vAlign w:val="center"/>
            <w:hideMark/>
          </w:tcPr>
          <w:p w14:paraId="67933E5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21E1A415" wp14:editId="68607D83">
                  <wp:extent cx="762000" cy="381000"/>
                  <wp:effectExtent l="0" t="0" r="0" b="0"/>
                  <wp:docPr id="387" name="Afbeelding 4" descr="Tatra 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 descr="Tatra 8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CB1813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Tatra 815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7588A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432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N***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7FBC4C1E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0960466D" w14:textId="77777777">
        <w:tc>
          <w:tcPr>
            <w:tcW w:w="3780" w:type="dxa"/>
            <w:vAlign w:val="center"/>
            <w:hideMark/>
          </w:tcPr>
          <w:p w14:paraId="54CE36F7" w14:textId="4A7BA554" w:rsidR="001049F7" w:rsidRPr="001049F7" w:rsidRDefault="001049F7" w:rsidP="00BD1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33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#609</w:t>
              </w:r>
            </w:hyperlink>
            <w:hyperlink r:id="rId434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58BBFA28" wp14:editId="3E78BC21">
                        <wp:extent cx="304800" cy="304800"/>
                        <wp:effectExtent l="0" t="0" r="0" b="0"/>
                        <wp:docPr id="108353409" name="AutoShape 388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5BC08CFD" id="AutoShape 388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Klein</w:t>
              </w:r>
            </w:hyperlink>
          </w:p>
        </w:tc>
        <w:tc>
          <w:tcPr>
            <w:tcW w:w="3856" w:type="dxa"/>
            <w:vAlign w:val="center"/>
            <w:hideMark/>
          </w:tcPr>
          <w:p w14:paraId="061F804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35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8D61189" wp14:editId="076B7C8E">
                        <wp:extent cx="304800" cy="304800"/>
                        <wp:effectExtent l="0" t="0" r="0" b="0"/>
                        <wp:docPr id="1092396175" name="AutoShape 389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CF677C1" id="AutoShape 389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Declas</w:t>
              </w:r>
              <w:proofErr w:type="spellEnd"/>
            </w:hyperlink>
          </w:p>
        </w:tc>
        <w:tc>
          <w:tcPr>
            <w:tcW w:w="0" w:type="auto"/>
            <w:vAlign w:val="center"/>
            <w:hideMark/>
          </w:tcPr>
          <w:p w14:paraId="01897991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1960783" wp14:editId="33AB01B6">
                  <wp:extent cx="762000" cy="381000"/>
                  <wp:effectExtent l="0" t="0" r="0" b="0"/>
                  <wp:docPr id="390" name="Afbeelding 3" descr="Mercedes-Benz Unim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0" descr="Mercedes-Benz Unim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096B9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 xml:space="preserve">Mercedes-Benz </w:t>
            </w:r>
            <w:proofErr w:type="spellStart"/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Unimog</w:t>
            </w:r>
            <w:proofErr w:type="spellEnd"/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2723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hyperlink r:id="rId436" w:tgtFrame="_blank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spacing w:val="5"/>
                  <w:kern w:val="0"/>
                  <w:sz w:val="18"/>
                  <w:szCs w:val="18"/>
                  <w:u w:val="single"/>
                  <w:lang w:eastAsia="nl-NL"/>
                  <w14:ligatures w14:val="none"/>
                </w:rPr>
                <w:t>7***</w:t>
              </w:r>
            </w:hyperlink>
          </w:p>
        </w:tc>
        <w:tc>
          <w:tcPr>
            <w:tcW w:w="1350" w:type="dxa"/>
            <w:vAlign w:val="center"/>
            <w:hideMark/>
          </w:tcPr>
          <w:p w14:paraId="5794FAA4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</w:p>
        </w:tc>
      </w:tr>
      <w:tr w:rsidR="001049F7" w:rsidRPr="001049F7" w14:paraId="55C09325" w14:textId="77777777">
        <w:tc>
          <w:tcPr>
            <w:tcW w:w="3780" w:type="dxa"/>
            <w:vAlign w:val="center"/>
            <w:hideMark/>
          </w:tcPr>
          <w:p w14:paraId="6FC67398" w14:textId="048259F1" w:rsidR="001049F7" w:rsidRPr="001049F7" w:rsidRDefault="001049F7" w:rsidP="00BD1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37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778794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?</w:t>
              </w:r>
            </w:hyperlink>
            <w:hyperlink r:id="rId438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426D63C8" wp14:editId="7999C020">
                        <wp:extent cx="304800" cy="304800"/>
                        <wp:effectExtent l="0" t="0" r="0" b="0"/>
                        <wp:docPr id="1072676376" name="AutoShape 391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428ADF01" id="AutoShape 391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Lannou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N.</w:t>
              </w:r>
            </w:hyperlink>
          </w:p>
        </w:tc>
        <w:tc>
          <w:tcPr>
            <w:tcW w:w="3856" w:type="dxa"/>
            <w:vAlign w:val="center"/>
            <w:hideMark/>
          </w:tcPr>
          <w:p w14:paraId="2B4D909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39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1A6C8EFA" wp14:editId="51B5D054">
                        <wp:extent cx="304800" cy="304800"/>
                        <wp:effectExtent l="0" t="0" r="0" b="0"/>
                        <wp:docPr id="272589726" name="AutoShape 392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11656E71" id="AutoShape 392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Levieux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Michel</w:t>
              </w:r>
            </w:hyperlink>
          </w:p>
        </w:tc>
        <w:tc>
          <w:tcPr>
            <w:tcW w:w="0" w:type="auto"/>
            <w:vAlign w:val="center"/>
            <w:hideMark/>
          </w:tcPr>
          <w:p w14:paraId="59B0F32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4706199B" wp14:editId="50112926">
                  <wp:extent cx="762000" cy="381000"/>
                  <wp:effectExtent l="0" t="0" r="0" b="0"/>
                  <wp:docPr id="393" name="Afbeelding 2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3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6D1A7F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E7998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12AB6EA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1049F7" w:rsidRPr="001049F7" w14:paraId="544C1FAD" w14:textId="77777777">
        <w:tc>
          <w:tcPr>
            <w:tcW w:w="3780" w:type="dxa"/>
            <w:vAlign w:val="center"/>
            <w:hideMark/>
          </w:tcPr>
          <w:p w14:paraId="5C53173D" w14:textId="17C11E89" w:rsidR="001049F7" w:rsidRPr="001049F7" w:rsidRDefault="001049F7" w:rsidP="00BD1B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40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778794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?</w:t>
              </w:r>
            </w:hyperlink>
            <w:hyperlink r:id="rId441" w:tgtFrame="_self" w:history="1">
              <w:r w:rsidRPr="001049F7">
                <w:rPr>
                  <w:rFonts w:ascii="Times New Roman" w:eastAsia="Times New Roman" w:hAnsi="Times New Roman" w:cs="Times New Roman"/>
                  <w:b/>
                  <w:bCs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3D64687A" wp14:editId="5008E9B6">
                        <wp:extent cx="304800" cy="304800"/>
                        <wp:effectExtent l="0" t="0" r="0" b="0"/>
                        <wp:docPr id="952484929" name="AutoShape 394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05DC346" id="AutoShape 394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proofErr w:type="spellStart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Harari</w:t>
              </w:r>
              <w:proofErr w:type="spellEnd"/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 xml:space="preserve"> René</w:t>
              </w:r>
            </w:hyperlink>
          </w:p>
        </w:tc>
        <w:tc>
          <w:tcPr>
            <w:tcW w:w="3856" w:type="dxa"/>
            <w:vAlign w:val="center"/>
            <w:hideMark/>
          </w:tcPr>
          <w:p w14:paraId="7AAF55D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hyperlink r:id="rId442" w:tgtFrame="_self" w:history="1">
              <w:r w:rsidRPr="001049F7">
                <w:rPr>
                  <w:rFonts w:ascii="Times New Roman" w:eastAsia="Times New Roman" w:hAnsi="Times New Roman" w:cs="Times New Roman"/>
                  <w:noProof/>
                  <w:color w:val="0F172A"/>
                  <w:kern w:val="0"/>
                  <w:sz w:val="24"/>
                  <w:szCs w:val="24"/>
                  <w:lang w:eastAsia="nl-NL"/>
                  <w14:ligatures w14:val="none"/>
                </w:rPr>
                <mc:AlternateContent>
                  <mc:Choice Requires="wps">
                    <w:drawing>
                      <wp:inline distT="0" distB="0" distL="0" distR="0" wp14:anchorId="00FAB959" wp14:editId="2DA530B9">
                        <wp:extent cx="304800" cy="304800"/>
                        <wp:effectExtent l="0" t="0" r="0" b="0"/>
                        <wp:docPr id="2018714166" name="AutoShape 395" descr="Flag of f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</wp:inline>
                    </w:drawing>
                  </mc:Choice>
                  <mc:Fallback>
                    <w:pict>
                      <v:rect w14:anchorId="27965681" id="AutoShape 395" o:spid="_x0000_s1026" alt="Flag of f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<o:lock v:ext="edit" aspectratio="t"/>
                        <w10:anchorlock/>
                      </v:rect>
                    </w:pict>
                  </mc:Fallback>
                </mc:AlternateContent>
              </w:r>
              <w:r w:rsidRPr="001049F7">
                <w:rPr>
                  <w:rFonts w:ascii="Times New Roman" w:eastAsia="Times New Roman" w:hAnsi="Times New Roman" w:cs="Times New Roman"/>
                  <w:b/>
                  <w:bCs/>
                  <w:color w:val="0F172A"/>
                  <w:kern w:val="0"/>
                  <w:sz w:val="21"/>
                  <w:szCs w:val="21"/>
                  <w:u w:val="single"/>
                  <w:lang w:eastAsia="nl-NL"/>
                  <w14:ligatures w14:val="none"/>
                </w:rPr>
                <w:t>Gallo P.</w:t>
              </w:r>
            </w:hyperlink>
          </w:p>
        </w:tc>
        <w:tc>
          <w:tcPr>
            <w:tcW w:w="0" w:type="auto"/>
            <w:vAlign w:val="center"/>
            <w:hideMark/>
          </w:tcPr>
          <w:p w14:paraId="337D6C1B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nl-NL"/>
                <w14:ligatures w14:val="none"/>
              </w:rPr>
              <w:drawing>
                <wp:inline distT="0" distB="0" distL="0" distR="0" wp14:anchorId="354AF530" wp14:editId="17ACF876">
                  <wp:extent cx="762000" cy="381000"/>
                  <wp:effectExtent l="0" t="0" r="0" b="0"/>
                  <wp:docPr id="396" name="Afbeelding 1" descr="Mercedes-Ben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6" descr="Mercedes-Ben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A90E77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  <w:r w:rsidRPr="001049F7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  <w:t>Mercedes-Benz</w:t>
            </w:r>
          </w:p>
        </w:tc>
        <w:tc>
          <w:tcPr>
            <w:tcW w:w="2100" w:type="dxa"/>
            <w:tcMar>
              <w:top w:w="18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CD016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50" w:type="dxa"/>
            <w:vAlign w:val="center"/>
            <w:hideMark/>
          </w:tcPr>
          <w:p w14:paraId="5FE7A259" w14:textId="77777777" w:rsidR="001049F7" w:rsidRPr="001049F7" w:rsidRDefault="001049F7" w:rsidP="001049F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F8A1954" w14:textId="77777777" w:rsidR="00FE505A" w:rsidRDefault="00FE505A"/>
    <w:sectPr w:rsidR="00FE505A" w:rsidSect="001049F7">
      <w:pgSz w:w="11906" w:h="16838"/>
      <w:pgMar w:top="113" w:right="244" w:bottom="113" w:left="23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161F"/>
    <w:multiLevelType w:val="hybridMultilevel"/>
    <w:tmpl w:val="52A629B6"/>
    <w:lvl w:ilvl="0" w:tplc="30EE9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95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9F7"/>
    <w:rsid w:val="001049F7"/>
    <w:rsid w:val="001B24EB"/>
    <w:rsid w:val="00530F89"/>
    <w:rsid w:val="00681672"/>
    <w:rsid w:val="00B936DF"/>
    <w:rsid w:val="00BD1BFE"/>
    <w:rsid w:val="00D86058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E9120"/>
  <w15:chartTrackingRefBased/>
  <w15:docId w15:val="{A323233F-DE00-4BDA-BCE4-DA9A399E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0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4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4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4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4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4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4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4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4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4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4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49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49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49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49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49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49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4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4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49F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49F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49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4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49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49F7"/>
    <w:rPr>
      <w:b/>
      <w:bCs/>
      <w:smallCaps/>
      <w:color w:val="0F4761" w:themeColor="accent1" w:themeShade="BF"/>
      <w:spacing w:val="5"/>
    </w:rPr>
  </w:style>
  <w:style w:type="numbering" w:customStyle="1" w:styleId="Geenlijst1">
    <w:name w:val="Geen lijst1"/>
    <w:next w:val="Geenlijst"/>
    <w:uiPriority w:val="99"/>
    <w:semiHidden/>
    <w:unhideWhenUsed/>
    <w:rsid w:val="001049F7"/>
  </w:style>
  <w:style w:type="paragraph" w:customStyle="1" w:styleId="msonormal0">
    <w:name w:val="msonormal"/>
    <w:basedOn w:val="Standaard"/>
    <w:rsid w:val="00104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1049F7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049F7"/>
    <w:rPr>
      <w:color w:val="800080"/>
      <w:u w:val="single"/>
    </w:rPr>
  </w:style>
  <w:style w:type="character" w:customStyle="1" w:styleId="relative">
    <w:name w:val="relative"/>
    <w:basedOn w:val="Standaardalinea-lettertype"/>
    <w:rsid w:val="001049F7"/>
  </w:style>
  <w:style w:type="character" w:customStyle="1" w:styleId="block">
    <w:name w:val="block"/>
    <w:basedOn w:val="Standaardalinea-lettertype"/>
    <w:rsid w:val="001049F7"/>
  </w:style>
  <w:style w:type="character" w:customStyle="1" w:styleId="text-default">
    <w:name w:val="text-default"/>
    <w:basedOn w:val="Standaardalinea-lettertype"/>
    <w:rsid w:val="00104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wrc-results.com/entryinfo/93219-paris-tripoli-dakar-trucks-1991/4607776" TargetMode="External"/><Relationship Id="rId299" Type="http://schemas.openxmlformats.org/officeDocument/2006/relationships/hyperlink" Target="https://ewrc-results.com/entryinfo/93219-paris-tripoli-dakar-trucks-1991/4607826" TargetMode="External"/><Relationship Id="rId21" Type="http://schemas.openxmlformats.org/officeDocument/2006/relationships/hyperlink" Target="https://ewrc-results.com/coprofile/148316-josef-kalina" TargetMode="External"/><Relationship Id="rId63" Type="http://schemas.openxmlformats.org/officeDocument/2006/relationships/hyperlink" Target="https://ewrc-results.com/coprofile/531864-vladimir-chagin" TargetMode="External"/><Relationship Id="rId159" Type="http://schemas.openxmlformats.org/officeDocument/2006/relationships/hyperlink" Target="https://ewrc-results.com/entryinfo/93219-paris-tripoli-dakar-trucks-1991/4607790" TargetMode="External"/><Relationship Id="rId324" Type="http://schemas.openxmlformats.org/officeDocument/2006/relationships/hyperlink" Target="https://ewrc-results.com/profile/403117-ch-lacourt" TargetMode="External"/><Relationship Id="rId366" Type="http://schemas.openxmlformats.org/officeDocument/2006/relationships/hyperlink" Target="https://ewrc-results.com/profile/371129-cornelius-bezemer" TargetMode="External"/><Relationship Id="rId170" Type="http://schemas.openxmlformats.org/officeDocument/2006/relationships/hyperlink" Target="https://ewrc-results.com/entryinfo/93219-paris-tripoli-dakar-trucks-1991/4607794" TargetMode="External"/><Relationship Id="rId226" Type="http://schemas.openxmlformats.org/officeDocument/2006/relationships/hyperlink" Target="https://ewrc-results.com/profile/389019-jean-lienhardt" TargetMode="External"/><Relationship Id="rId433" Type="http://schemas.openxmlformats.org/officeDocument/2006/relationships/hyperlink" Target="https://ewrc-results.com/entryinfo/93219-paris-tripoli-dakar-trucks-1991/4607875" TargetMode="External"/><Relationship Id="rId268" Type="http://schemas.openxmlformats.org/officeDocument/2006/relationships/hyperlink" Target="https://ewrc-results.com/coprofile/531163-christian-drion" TargetMode="External"/><Relationship Id="rId32" Type="http://schemas.openxmlformats.org/officeDocument/2006/relationships/hyperlink" Target="https://ewrc-results.com/coprofile/533067-patrice-guerin" TargetMode="External"/><Relationship Id="rId74" Type="http://schemas.openxmlformats.org/officeDocument/2006/relationships/hyperlink" Target="https://ewrc-results.com/history/plates/unknown?plate=225169" TargetMode="External"/><Relationship Id="rId128" Type="http://schemas.openxmlformats.org/officeDocument/2006/relationships/hyperlink" Target="https://ewrc-results.com/entryinfo/93219-paris-tripoli-dakar-trucks-1991/4607780" TargetMode="External"/><Relationship Id="rId335" Type="http://schemas.openxmlformats.org/officeDocument/2006/relationships/hyperlink" Target="https://ewrc-results.com/coprofile/566316-a-corbetta" TargetMode="External"/><Relationship Id="rId377" Type="http://schemas.openxmlformats.org/officeDocument/2006/relationships/hyperlink" Target="https://ewrc-results.com/coprofile/566853-grange" TargetMode="External"/><Relationship Id="rId5" Type="http://schemas.openxmlformats.org/officeDocument/2006/relationships/hyperlink" Target="https://ewrc-results.com/profile/372726-jacques-houssat" TargetMode="External"/><Relationship Id="rId181" Type="http://schemas.openxmlformats.org/officeDocument/2006/relationships/hyperlink" Target="https://ewrc-results.com/entryinfo/93219-paris-tripoli-dakar-trucks-1991/4607797" TargetMode="External"/><Relationship Id="rId237" Type="http://schemas.openxmlformats.org/officeDocument/2006/relationships/hyperlink" Target="https://ewrc-results.com/coprofile/564974-p-launay" TargetMode="External"/><Relationship Id="rId402" Type="http://schemas.openxmlformats.org/officeDocument/2006/relationships/hyperlink" Target="https://ewrc-results.com/history/plates/unknown?plate=225194" TargetMode="External"/><Relationship Id="rId279" Type="http://schemas.openxmlformats.org/officeDocument/2006/relationships/hyperlink" Target="https://ewrc-results.com/entryinfo/93219-paris-tripoli-dakar-trucks-1991/4607821" TargetMode="External"/><Relationship Id="rId444" Type="http://schemas.openxmlformats.org/officeDocument/2006/relationships/theme" Target="theme/theme1.xml"/><Relationship Id="rId43" Type="http://schemas.openxmlformats.org/officeDocument/2006/relationships/hyperlink" Target="https://ewrc-results.com/profile/403360-j-p-martin" TargetMode="External"/><Relationship Id="rId139" Type="http://schemas.openxmlformats.org/officeDocument/2006/relationships/hyperlink" Target="https://ewrc-results.com/entryinfo/93219-paris-tripoli-dakar-trucks-1991/4610772" TargetMode="External"/><Relationship Id="rId290" Type="http://schemas.openxmlformats.org/officeDocument/2006/relationships/hyperlink" Target="https://ewrc-results.com/coprofile/528337-maurizio-dominella" TargetMode="External"/><Relationship Id="rId304" Type="http://schemas.openxmlformats.org/officeDocument/2006/relationships/hyperlink" Target="https://ewrc-results.com/coprofile/566308-a-convers" TargetMode="External"/><Relationship Id="rId346" Type="http://schemas.openxmlformats.org/officeDocument/2006/relationships/hyperlink" Target="https://ewrc-results.com/entryinfo/93219-paris-tripoli-dakar-trucks-1991/4607839" TargetMode="External"/><Relationship Id="rId388" Type="http://schemas.openxmlformats.org/officeDocument/2006/relationships/hyperlink" Target="https://ewrc-results.com/coprofile/566346-deshayes" TargetMode="External"/><Relationship Id="rId85" Type="http://schemas.openxmlformats.org/officeDocument/2006/relationships/hyperlink" Target="https://ewrc-results.com/coprofile/531575-alain-dubucq" TargetMode="External"/><Relationship Id="rId150" Type="http://schemas.openxmlformats.org/officeDocument/2006/relationships/hyperlink" Target="https://ewrc-results.com/coprofile/530961-patrick-bottin" TargetMode="External"/><Relationship Id="rId192" Type="http://schemas.openxmlformats.org/officeDocument/2006/relationships/hyperlink" Target="https://ewrc-results.com/coprofile/504717-pascal-aubel" TargetMode="External"/><Relationship Id="rId206" Type="http://schemas.openxmlformats.org/officeDocument/2006/relationships/hyperlink" Target="https://ewrc-results.com/coprofile/566831-m-bolandrina" TargetMode="External"/><Relationship Id="rId413" Type="http://schemas.openxmlformats.org/officeDocument/2006/relationships/hyperlink" Target="https://ewrc-results.com/coprofile/549681-d-anfossi" TargetMode="External"/><Relationship Id="rId248" Type="http://schemas.openxmlformats.org/officeDocument/2006/relationships/hyperlink" Target="https://ewrc-results.com/entryinfo/93219-paris-tripoli-dakar-trucks-1991/4607812" TargetMode="External"/><Relationship Id="rId12" Type="http://schemas.openxmlformats.org/officeDocument/2006/relationships/hyperlink" Target="https://ewrc-results.com/coprofile/528814-giorgio-albiero" TargetMode="External"/><Relationship Id="rId108" Type="http://schemas.openxmlformats.org/officeDocument/2006/relationships/hyperlink" Target="https://ewrc-results.com/history/plates/unknown?plate=225178" TargetMode="External"/><Relationship Id="rId315" Type="http://schemas.openxmlformats.org/officeDocument/2006/relationships/hyperlink" Target="https://ewrc-results.com/coprofile/533936-herve-sandrini" TargetMode="External"/><Relationship Id="rId357" Type="http://schemas.openxmlformats.org/officeDocument/2006/relationships/hyperlink" Target="https://ewrc-results.com/entryinfo/93219-paris-tripoli-dakar-trucks-1991/4607842" TargetMode="External"/><Relationship Id="rId54" Type="http://schemas.openxmlformats.org/officeDocument/2006/relationships/hyperlink" Target="https://ewrc-results.com/coprofile/284128-juhan-anupold" TargetMode="External"/><Relationship Id="rId96" Type="http://schemas.openxmlformats.org/officeDocument/2006/relationships/hyperlink" Target="https://ewrc-results.com/coprofile/531292-rafael-bea-pena" TargetMode="External"/><Relationship Id="rId161" Type="http://schemas.openxmlformats.org/officeDocument/2006/relationships/hyperlink" Target="https://ewrc-results.com/coprofile/531020-adriano-micozzi" TargetMode="External"/><Relationship Id="rId217" Type="http://schemas.openxmlformats.org/officeDocument/2006/relationships/hyperlink" Target="https://ewrc-results.com/profile/374223-yves-mogli" TargetMode="External"/><Relationship Id="rId399" Type="http://schemas.openxmlformats.org/officeDocument/2006/relationships/hyperlink" Target="https://ewrc-results.com/profile/371278-roger-darroux" TargetMode="External"/><Relationship Id="rId259" Type="http://schemas.openxmlformats.org/officeDocument/2006/relationships/hyperlink" Target="https://ewrc-results.com/coprofile/566303-g-bonino" TargetMode="External"/><Relationship Id="rId424" Type="http://schemas.openxmlformats.org/officeDocument/2006/relationships/hyperlink" Target="https://ewrc-results.com/profile/375866-h-hernandez" TargetMode="External"/><Relationship Id="rId23" Type="http://schemas.openxmlformats.org/officeDocument/2006/relationships/image" Target="media/image3.png"/><Relationship Id="rId119" Type="http://schemas.openxmlformats.org/officeDocument/2006/relationships/hyperlink" Target="https://ewrc-results.com/coprofile/566287-gerard-bonny" TargetMode="External"/><Relationship Id="rId270" Type="http://schemas.openxmlformats.org/officeDocument/2006/relationships/hyperlink" Target="https://ewrc-results.com/history/plates/unknown?plate=225189" TargetMode="External"/><Relationship Id="rId326" Type="http://schemas.openxmlformats.org/officeDocument/2006/relationships/hyperlink" Target="https://ewrc-results.com/entryinfo/93219-paris-tripoli-dakar-trucks-1991/4607834" TargetMode="External"/><Relationship Id="rId65" Type="http://schemas.openxmlformats.org/officeDocument/2006/relationships/hyperlink" Target="https://ewrc-results.com/history/plates/unknown?plate=209459" TargetMode="External"/><Relationship Id="rId130" Type="http://schemas.openxmlformats.org/officeDocument/2006/relationships/hyperlink" Target="https://ewrc-results.com/coprofile/550751-mas-ansaloni" TargetMode="External"/><Relationship Id="rId368" Type="http://schemas.openxmlformats.org/officeDocument/2006/relationships/hyperlink" Target="https://ewrc-results.com/coprofile/529637-daniel-cnudde" TargetMode="External"/><Relationship Id="rId172" Type="http://schemas.openxmlformats.org/officeDocument/2006/relationships/hyperlink" Target="https://ewrc-results.com/coprofile/533599-gilles-leblond" TargetMode="External"/><Relationship Id="rId228" Type="http://schemas.openxmlformats.org/officeDocument/2006/relationships/hyperlink" Target="https://ewrc-results.com/coprofile/566299-c-casademont" TargetMode="External"/><Relationship Id="rId435" Type="http://schemas.openxmlformats.org/officeDocument/2006/relationships/hyperlink" Target="https://ewrc-results.com/coprofile/566343-declas" TargetMode="External"/><Relationship Id="rId281" Type="http://schemas.openxmlformats.org/officeDocument/2006/relationships/hyperlink" Target="https://ewrc-results.com/coprofile/550137-m-sarapinsky" TargetMode="External"/><Relationship Id="rId337" Type="http://schemas.openxmlformats.org/officeDocument/2006/relationships/hyperlink" Target="https://ewrc-results.com/history/plates/unknown?plate=225192" TargetMode="External"/><Relationship Id="rId34" Type="http://schemas.openxmlformats.org/officeDocument/2006/relationships/hyperlink" Target="https://ewrc-results.com/entryinfo/93219-paris-tripoli-dakar-trucks-1991/4607766" TargetMode="External"/><Relationship Id="rId76" Type="http://schemas.openxmlformats.org/officeDocument/2006/relationships/hyperlink" Target="https://ewrc-results.com/profile/374863-jean-claude-chemarin" TargetMode="External"/><Relationship Id="rId141" Type="http://schemas.openxmlformats.org/officeDocument/2006/relationships/hyperlink" Target="https://ewrc-results.com/coprofile/566822-paulus" TargetMode="External"/><Relationship Id="rId379" Type="http://schemas.openxmlformats.org/officeDocument/2006/relationships/hyperlink" Target="https://ewrc-results.com/profile/403123-m-jourdan" TargetMode="External"/><Relationship Id="rId7" Type="http://schemas.openxmlformats.org/officeDocument/2006/relationships/hyperlink" Target="https://ewrc-results.com/coprofile/533037-danilo-bottaro" TargetMode="External"/><Relationship Id="rId183" Type="http://schemas.openxmlformats.org/officeDocument/2006/relationships/hyperlink" Target="https://ewrc-results.com/coprofile/19080-pavel-zalesky" TargetMode="External"/><Relationship Id="rId239" Type="http://schemas.openxmlformats.org/officeDocument/2006/relationships/hyperlink" Target="https://ewrc-results.com/entryinfo/93219-paris-tripoli-dakar-trucks-1991/4286928" TargetMode="External"/><Relationship Id="rId390" Type="http://schemas.openxmlformats.org/officeDocument/2006/relationships/hyperlink" Target="https://ewrc-results.com/entryinfo/93219-paris-tripoli-dakar-trucks-1991/4607850" TargetMode="External"/><Relationship Id="rId404" Type="http://schemas.openxmlformats.org/officeDocument/2006/relationships/hyperlink" Target="https://ewrc-results.com/profile/375674-s-dellanna" TargetMode="External"/><Relationship Id="rId250" Type="http://schemas.openxmlformats.org/officeDocument/2006/relationships/hyperlink" Target="https://ewrc-results.com/coprofile/566710-cyril-gil" TargetMode="External"/><Relationship Id="rId292" Type="http://schemas.openxmlformats.org/officeDocument/2006/relationships/hyperlink" Target="https://ewrc-results.com/entryinfo/93219-paris-tripoli-dakar-trucks-1991/4607824" TargetMode="External"/><Relationship Id="rId306" Type="http://schemas.openxmlformats.org/officeDocument/2006/relationships/hyperlink" Target="https://ewrc-results.com/profile/403114-y-levet" TargetMode="External"/><Relationship Id="rId45" Type="http://schemas.openxmlformats.org/officeDocument/2006/relationships/hyperlink" Target="https://ewrc-results.com/coprofile/566729-h-sainz" TargetMode="External"/><Relationship Id="rId87" Type="http://schemas.openxmlformats.org/officeDocument/2006/relationships/hyperlink" Target="https://ewrc-results.com/profile/371498-masaru-kubota" TargetMode="External"/><Relationship Id="rId110" Type="http://schemas.openxmlformats.org/officeDocument/2006/relationships/hyperlink" Target="https://ewrc-results.com/profile/371385-gilbert-versino" TargetMode="External"/><Relationship Id="rId348" Type="http://schemas.openxmlformats.org/officeDocument/2006/relationships/hyperlink" Target="https://ewrc-results.com/coprofile/566319-p-galbani" TargetMode="External"/><Relationship Id="rId152" Type="http://schemas.openxmlformats.org/officeDocument/2006/relationships/hyperlink" Target="https://ewrc-results.com/profile/371272-serge-lacourt" TargetMode="External"/><Relationship Id="rId194" Type="http://schemas.openxmlformats.org/officeDocument/2006/relationships/image" Target="media/image8.png"/><Relationship Id="rId208" Type="http://schemas.openxmlformats.org/officeDocument/2006/relationships/hyperlink" Target="https://ewrc-results.com/entryinfo/93219-paris-tripoli-dakar-trucks-1991/4607804" TargetMode="External"/><Relationship Id="rId415" Type="http://schemas.openxmlformats.org/officeDocument/2006/relationships/hyperlink" Target="https://ewrc-results.com/profile/371350-rafael-tibau" TargetMode="External"/><Relationship Id="rId261" Type="http://schemas.openxmlformats.org/officeDocument/2006/relationships/image" Target="media/image10.png"/><Relationship Id="rId14" Type="http://schemas.openxmlformats.org/officeDocument/2006/relationships/hyperlink" Target="https://ewrc-results.com/entryinfo/93219-paris-tripoli-dakar-trucks-1991/4277648" TargetMode="External"/><Relationship Id="rId56" Type="http://schemas.openxmlformats.org/officeDocument/2006/relationships/hyperlink" Target="https://ewrc-results.com/entryinfo/93219-paris-tripoli-dakar-trucks-1991/4271606" TargetMode="External"/><Relationship Id="rId317" Type="http://schemas.openxmlformats.org/officeDocument/2006/relationships/hyperlink" Target="https://ewrc-results.com/history/plates/unknown?plate=225191" TargetMode="External"/><Relationship Id="rId359" Type="http://schemas.openxmlformats.org/officeDocument/2006/relationships/hyperlink" Target="https://ewrc-results.com/coprofile/566850-martinez" TargetMode="External"/><Relationship Id="rId98" Type="http://schemas.openxmlformats.org/officeDocument/2006/relationships/hyperlink" Target="https://ewrc-results.com/history/plates/unknown?plate=225172" TargetMode="External"/><Relationship Id="rId121" Type="http://schemas.openxmlformats.org/officeDocument/2006/relationships/hyperlink" Target="https://ewrc-results.com/entryinfo/93219-paris-tripoli-dakar-trucks-1991/4607778" TargetMode="External"/><Relationship Id="rId163" Type="http://schemas.openxmlformats.org/officeDocument/2006/relationships/hyperlink" Target="https://ewrc-results.com/profile/370171-jordi-ginesta" TargetMode="External"/><Relationship Id="rId219" Type="http://schemas.openxmlformats.org/officeDocument/2006/relationships/hyperlink" Target="https://ewrc-results.com/coprofile/566336-tournier" TargetMode="External"/><Relationship Id="rId370" Type="http://schemas.openxmlformats.org/officeDocument/2006/relationships/hyperlink" Target="https://ewrc-results.com/profile/374844-tarmo-jormakka" TargetMode="External"/><Relationship Id="rId426" Type="http://schemas.openxmlformats.org/officeDocument/2006/relationships/hyperlink" Target="https://ewrc-results.com/coprofile/533773-ruiz-moleiro" TargetMode="External"/><Relationship Id="rId230" Type="http://schemas.openxmlformats.org/officeDocument/2006/relationships/hyperlink" Target="https://ewrc-results.com/profile/372506-gustave-brault" TargetMode="External"/><Relationship Id="rId25" Type="http://schemas.openxmlformats.org/officeDocument/2006/relationships/hyperlink" Target="https://ewrc-results.com/entryinfo/93219-paris-tripoli-dakar-trucks-1991/4271609" TargetMode="External"/><Relationship Id="rId67" Type="http://schemas.openxmlformats.org/officeDocument/2006/relationships/hyperlink" Target="https://ewrc-results.com/profile/15385-viktor-moskovskikh" TargetMode="External"/><Relationship Id="rId272" Type="http://schemas.openxmlformats.org/officeDocument/2006/relationships/hyperlink" Target="https://ewrc-results.com/profile/375912-jacques-savary" TargetMode="External"/><Relationship Id="rId328" Type="http://schemas.openxmlformats.org/officeDocument/2006/relationships/hyperlink" Target="https://ewrc-results.com/coprofile/566314-j-vila" TargetMode="External"/><Relationship Id="rId132" Type="http://schemas.openxmlformats.org/officeDocument/2006/relationships/hyperlink" Target="https://ewrc-results.com/profile/389008-christian-chaplain" TargetMode="External"/><Relationship Id="rId174" Type="http://schemas.openxmlformats.org/officeDocument/2006/relationships/hyperlink" Target="https://ewrc-results.com/entryinfo/93219-paris-tripoli-dakar-trucks-1991/4607795" TargetMode="External"/><Relationship Id="rId381" Type="http://schemas.openxmlformats.org/officeDocument/2006/relationships/hyperlink" Target="https://ewrc-results.com/coprofile/566335-chevalier" TargetMode="External"/><Relationship Id="rId241" Type="http://schemas.openxmlformats.org/officeDocument/2006/relationships/hyperlink" Target="https://ewrc-results.com/coprofile/566835-azzopardi" TargetMode="External"/><Relationship Id="rId437" Type="http://schemas.openxmlformats.org/officeDocument/2006/relationships/hyperlink" Target="https://ewrc-results.com/entryinfo/93219-paris-tripoli-dakar-trucks-1991/4607774" TargetMode="External"/><Relationship Id="rId36" Type="http://schemas.openxmlformats.org/officeDocument/2006/relationships/hyperlink" Target="https://ewrc-results.com/coprofile/533066-laurent-gueguen" TargetMode="External"/><Relationship Id="rId283" Type="http://schemas.openxmlformats.org/officeDocument/2006/relationships/hyperlink" Target="https://ewrc-results.com/history/plates/unknown?plate=225190" TargetMode="External"/><Relationship Id="rId339" Type="http://schemas.openxmlformats.org/officeDocument/2006/relationships/hyperlink" Target="https://ewrc-results.com/profile/371069-stephan-bosteels" TargetMode="External"/><Relationship Id="rId78" Type="http://schemas.openxmlformats.org/officeDocument/2006/relationships/hyperlink" Target="https://ewrc-results.com/history/plates/unknown?plate=225177" TargetMode="External"/><Relationship Id="rId101" Type="http://schemas.openxmlformats.org/officeDocument/2006/relationships/hyperlink" Target="https://ewrc-results.com/coprofile/9750-pascal-bonnaire" TargetMode="External"/><Relationship Id="rId143" Type="http://schemas.openxmlformats.org/officeDocument/2006/relationships/hyperlink" Target="https://ewrc-results.com/history/plates/unknown?plate=225180" TargetMode="External"/><Relationship Id="rId185" Type="http://schemas.openxmlformats.org/officeDocument/2006/relationships/hyperlink" Target="https://ewrc-results.com/entryinfo/93219-paris-tripoli-dakar-trucks-1991/4607800" TargetMode="External"/><Relationship Id="rId350" Type="http://schemas.openxmlformats.org/officeDocument/2006/relationships/hyperlink" Target="https://ewrc-results.com/profile/403118-j-champart" TargetMode="External"/><Relationship Id="rId406" Type="http://schemas.openxmlformats.org/officeDocument/2006/relationships/hyperlink" Target="https://ewrc-results.com/entryinfo/93219-paris-tripoli-dakar-trucks-1991/4607873" TargetMode="External"/><Relationship Id="rId9" Type="http://schemas.openxmlformats.org/officeDocument/2006/relationships/hyperlink" Target="https://ewrc-results.com/history/plates/unknown?plate=209461" TargetMode="External"/><Relationship Id="rId210" Type="http://schemas.openxmlformats.org/officeDocument/2006/relationships/hyperlink" Target="https://ewrc-results.com/coprofile/566297-eustache-diaz" TargetMode="External"/><Relationship Id="rId392" Type="http://schemas.openxmlformats.org/officeDocument/2006/relationships/hyperlink" Target="https://ewrc-results.com/coprofile/547856-lafourcade" TargetMode="External"/><Relationship Id="rId252" Type="http://schemas.openxmlformats.org/officeDocument/2006/relationships/hyperlink" Target="https://ewrc-results.com/entryinfo/93219-paris-tripoli-dakar-trucks-1991/4607813" TargetMode="External"/><Relationship Id="rId294" Type="http://schemas.openxmlformats.org/officeDocument/2006/relationships/hyperlink" Target="https://ewrc-results.com/coprofile/566306-christophe-couillault" TargetMode="External"/><Relationship Id="rId308" Type="http://schemas.openxmlformats.org/officeDocument/2006/relationships/hyperlink" Target="https://ewrc-results.com/coprofile/566348-tardivel" TargetMode="External"/><Relationship Id="rId47" Type="http://schemas.openxmlformats.org/officeDocument/2006/relationships/hyperlink" Target="https://ewrc-results.com/profile/42760-vladimir-goltsov" TargetMode="External"/><Relationship Id="rId89" Type="http://schemas.openxmlformats.org/officeDocument/2006/relationships/hyperlink" Target="https://ewrc-results.com/entryinfo/93219-paris-tripoli-dakar-trucks-1991/4271616" TargetMode="External"/><Relationship Id="rId112" Type="http://schemas.openxmlformats.org/officeDocument/2006/relationships/hyperlink" Target="https://ewrc-results.com/coprofile/531036-christian-versino" TargetMode="External"/><Relationship Id="rId154" Type="http://schemas.openxmlformats.org/officeDocument/2006/relationships/hyperlink" Target="https://ewrc-results.com/coprofile/566824-lecocq" TargetMode="External"/><Relationship Id="rId361" Type="http://schemas.openxmlformats.org/officeDocument/2006/relationships/hyperlink" Target="https://ewrc-results.com/entryinfo/93219-paris-tripoli-dakar-trucks-1991/4607843" TargetMode="External"/><Relationship Id="rId196" Type="http://schemas.openxmlformats.org/officeDocument/2006/relationships/hyperlink" Target="https://ewrc-results.com/entryinfo/93219-paris-tripoli-dakar-trucks-1991/4610774" TargetMode="External"/><Relationship Id="rId417" Type="http://schemas.openxmlformats.org/officeDocument/2006/relationships/hyperlink" Target="https://ewrc-results.com/coprofile/566857-ricart" TargetMode="External"/><Relationship Id="rId16" Type="http://schemas.openxmlformats.org/officeDocument/2006/relationships/hyperlink" Target="https://ewrc-results.com/coprofile/530205-jaroslav-lamac" TargetMode="External"/><Relationship Id="rId221" Type="http://schemas.openxmlformats.org/officeDocument/2006/relationships/hyperlink" Target="https://ewrc-results.com/entryinfo/93219-paris-tripoli-dakar-trucks-1991/4607807" TargetMode="External"/><Relationship Id="rId263" Type="http://schemas.openxmlformats.org/officeDocument/2006/relationships/hyperlink" Target="https://ewrc-results.com/profile/377051-claude-brubach" TargetMode="External"/><Relationship Id="rId319" Type="http://schemas.openxmlformats.org/officeDocument/2006/relationships/hyperlink" Target="https://ewrc-results.com/profile/403115-f-lepeltier" TargetMode="External"/><Relationship Id="rId58" Type="http://schemas.openxmlformats.org/officeDocument/2006/relationships/hyperlink" Target="https://ewrc-results.com/coprofile/209861-anatoliy-kuzmin" TargetMode="External"/><Relationship Id="rId123" Type="http://schemas.openxmlformats.org/officeDocument/2006/relationships/hyperlink" Target="https://ewrc-results.com/coprofile/533602-a-dario" TargetMode="External"/><Relationship Id="rId330" Type="http://schemas.openxmlformats.org/officeDocument/2006/relationships/hyperlink" Target="https://ewrc-results.com/entryinfo/93219-paris-tripoli-dakar-trucks-1991/4607835" TargetMode="External"/><Relationship Id="rId165" Type="http://schemas.openxmlformats.org/officeDocument/2006/relationships/hyperlink" Target="https://ewrc-results.com/entryinfo/93219-paris-tripoli-dakar-trucks-1991/4607792" TargetMode="External"/><Relationship Id="rId372" Type="http://schemas.openxmlformats.org/officeDocument/2006/relationships/hyperlink" Target="https://ewrc-results.com/coprofile/566852-komujarvi" TargetMode="External"/><Relationship Id="rId428" Type="http://schemas.openxmlformats.org/officeDocument/2006/relationships/hyperlink" Target="https://ewrc-results.com/entryinfo/93219-paris-tripoli-dakar-trucks-1991/4610864" TargetMode="External"/><Relationship Id="rId232" Type="http://schemas.openxmlformats.org/officeDocument/2006/relationships/hyperlink" Target="https://ewrc-results.com/coprofile/550730-f-dot" TargetMode="External"/><Relationship Id="rId274" Type="http://schemas.openxmlformats.org/officeDocument/2006/relationships/hyperlink" Target="https://ewrc-results.com/coprofile/566816-edgar-beckert" TargetMode="External"/><Relationship Id="rId27" Type="http://schemas.openxmlformats.org/officeDocument/2006/relationships/hyperlink" Target="https://ewrc-results.com/coprofile/72444-ota-merinsky" TargetMode="External"/><Relationship Id="rId69" Type="http://schemas.openxmlformats.org/officeDocument/2006/relationships/hyperlink" Target="https://ewrc-results.com/coprofile/533054-a-blinov" TargetMode="External"/><Relationship Id="rId134" Type="http://schemas.openxmlformats.org/officeDocument/2006/relationships/hyperlink" Target="https://ewrc-results.com/coprofile/566820-micquelaux" TargetMode="External"/><Relationship Id="rId80" Type="http://schemas.openxmlformats.org/officeDocument/2006/relationships/hyperlink" Target="https://ewrc-results.com/profile/372773-johann-peter-reif" TargetMode="External"/><Relationship Id="rId176" Type="http://schemas.openxmlformats.org/officeDocument/2006/relationships/hyperlink" Target="https://ewrc-results.com/coprofile/566292-f-veill" TargetMode="External"/><Relationship Id="rId341" Type="http://schemas.openxmlformats.org/officeDocument/2006/relationships/hyperlink" Target="https://ewrc-results.com/coprofile/566847-dovinage" TargetMode="External"/><Relationship Id="rId383" Type="http://schemas.openxmlformats.org/officeDocument/2006/relationships/hyperlink" Target="https://ewrc-results.com/profile/403124-cl-garbinti" TargetMode="External"/><Relationship Id="rId439" Type="http://schemas.openxmlformats.org/officeDocument/2006/relationships/hyperlink" Target="https://ewrc-results.com/coprofile/550805-michel-levieux" TargetMode="External"/><Relationship Id="rId201" Type="http://schemas.openxmlformats.org/officeDocument/2006/relationships/hyperlink" Target="https://ewrc-results.com/profile/403103-d-zanchi" TargetMode="External"/><Relationship Id="rId243" Type="http://schemas.openxmlformats.org/officeDocument/2006/relationships/hyperlink" Target="https://ewrc-results.com/history/plates/unknown?plate=209460" TargetMode="External"/><Relationship Id="rId285" Type="http://schemas.openxmlformats.org/officeDocument/2006/relationships/hyperlink" Target="https://ewrc-results.com/profile/376762-gaudenzio-mantova" TargetMode="External"/><Relationship Id="rId38" Type="http://schemas.openxmlformats.org/officeDocument/2006/relationships/hyperlink" Target="https://ewrc-results.com/entryinfo/93219-paris-tripoli-dakar-trucks-1991/4271615" TargetMode="External"/><Relationship Id="rId103" Type="http://schemas.openxmlformats.org/officeDocument/2006/relationships/hyperlink" Target="https://ewrc-results.com/history/plates/unknown?plate=217611" TargetMode="External"/><Relationship Id="rId310" Type="http://schemas.openxmlformats.org/officeDocument/2006/relationships/hyperlink" Target="https://ewrc-results.com/profile/389588-g-joyet" TargetMode="External"/><Relationship Id="rId91" Type="http://schemas.openxmlformats.org/officeDocument/2006/relationships/hyperlink" Target="https://ewrc-results.com/coprofile/548295-claudio-racionero-grau" TargetMode="External"/><Relationship Id="rId145" Type="http://schemas.openxmlformats.org/officeDocument/2006/relationships/hyperlink" Target="https://ewrc-results.com/profile/372772-gerard-ancement" TargetMode="External"/><Relationship Id="rId187" Type="http://schemas.openxmlformats.org/officeDocument/2006/relationships/hyperlink" Target="https://ewrc-results.com/coprofile/566294-s-schram" TargetMode="External"/><Relationship Id="rId352" Type="http://schemas.openxmlformats.org/officeDocument/2006/relationships/hyperlink" Target="https://ewrc-results.com/coprofile/566344-baudiot" TargetMode="External"/><Relationship Id="rId394" Type="http://schemas.openxmlformats.org/officeDocument/2006/relationships/hyperlink" Target="https://ewrc-results.com/entryinfo/93219-paris-tripoli-dakar-trucks-1991/4607851" TargetMode="External"/><Relationship Id="rId408" Type="http://schemas.openxmlformats.org/officeDocument/2006/relationships/hyperlink" Target="https://ewrc-results.com/coprofile/566365-egidio-passoni" TargetMode="External"/><Relationship Id="rId212" Type="http://schemas.openxmlformats.org/officeDocument/2006/relationships/hyperlink" Target="https://ewrc-results.com/entryinfo/93219-paris-tripoli-dakar-trucks-1991/4607805" TargetMode="External"/><Relationship Id="rId254" Type="http://schemas.openxmlformats.org/officeDocument/2006/relationships/hyperlink" Target="https://ewrc-results.com/coprofile/566840-m-munarin" TargetMode="External"/><Relationship Id="rId49" Type="http://schemas.openxmlformats.org/officeDocument/2006/relationships/hyperlink" Target="https://ewrc-results.com/coprofile/533038-nikolai-strakhov" TargetMode="External"/><Relationship Id="rId114" Type="http://schemas.openxmlformats.org/officeDocument/2006/relationships/hyperlink" Target="https://ewrc-results.com/profile/371142-alain-piatek" TargetMode="External"/><Relationship Id="rId296" Type="http://schemas.openxmlformats.org/officeDocument/2006/relationships/hyperlink" Target="https://ewrc-results.com/entryinfo/93219-paris-tripoli-dakar-trucks-1991/4607825" TargetMode="External"/><Relationship Id="rId60" Type="http://schemas.openxmlformats.org/officeDocument/2006/relationships/hyperlink" Target="https://ewrc-results.com/history/plates/unknown?plate=224463" TargetMode="External"/><Relationship Id="rId156" Type="http://schemas.openxmlformats.org/officeDocument/2006/relationships/hyperlink" Target="https://ewrc-results.com/profile/371558-jean-louis-raimondi" TargetMode="External"/><Relationship Id="rId198" Type="http://schemas.openxmlformats.org/officeDocument/2006/relationships/hyperlink" Target="https://ewrc-results.com/coprofile/566830-lange" TargetMode="External"/><Relationship Id="rId321" Type="http://schemas.openxmlformats.org/officeDocument/2006/relationships/hyperlink" Target="https://ewrc-results.com/entryinfo/93219-paris-tripoli-dakar-trucks-1991/4607832" TargetMode="External"/><Relationship Id="rId363" Type="http://schemas.openxmlformats.org/officeDocument/2006/relationships/hyperlink" Target="https://ewrc-results.com/coprofile/566322-van-zantwijk" TargetMode="External"/><Relationship Id="rId419" Type="http://schemas.openxmlformats.org/officeDocument/2006/relationships/hyperlink" Target="https://ewrc-results.com/entryinfo/93219-paris-tripoli-dakar-trucks-1991/4610859" TargetMode="External"/><Relationship Id="rId202" Type="http://schemas.openxmlformats.org/officeDocument/2006/relationships/hyperlink" Target="https://ewrc-results.com/coprofile/566295-l-zambetti" TargetMode="External"/><Relationship Id="rId223" Type="http://schemas.openxmlformats.org/officeDocument/2006/relationships/hyperlink" Target="https://ewrc-results.com/coprofile/566834-geneix" TargetMode="External"/><Relationship Id="rId244" Type="http://schemas.openxmlformats.org/officeDocument/2006/relationships/hyperlink" Target="https://ewrc-results.com/entryinfo/93219-paris-tripoli-dakar-trucks-1991/4517645" TargetMode="External"/><Relationship Id="rId430" Type="http://schemas.openxmlformats.org/officeDocument/2006/relationships/hyperlink" Target="https://ewrc-results.com/coprofile/548191-b-dhont" TargetMode="External"/><Relationship Id="rId18" Type="http://schemas.openxmlformats.org/officeDocument/2006/relationships/image" Target="media/image2.png"/><Relationship Id="rId39" Type="http://schemas.openxmlformats.org/officeDocument/2006/relationships/hyperlink" Target="https://ewrc-results.com/profile/374949-christian-leonard" TargetMode="External"/><Relationship Id="rId265" Type="http://schemas.openxmlformats.org/officeDocument/2006/relationships/hyperlink" Target="https://ewrc-results.com/coprofile/566815-hawguel" TargetMode="External"/><Relationship Id="rId286" Type="http://schemas.openxmlformats.org/officeDocument/2006/relationships/hyperlink" Target="https://ewrc-results.com/coprofile/534960-mass-del-prete" TargetMode="External"/><Relationship Id="rId50" Type="http://schemas.openxmlformats.org/officeDocument/2006/relationships/image" Target="media/image5.png"/><Relationship Id="rId104" Type="http://schemas.openxmlformats.org/officeDocument/2006/relationships/hyperlink" Target="https://ewrc-results.com/entryinfo/93219-paris-tripoli-dakar-trucks-1991/4607818" TargetMode="External"/><Relationship Id="rId125" Type="http://schemas.openxmlformats.org/officeDocument/2006/relationships/hyperlink" Target="https://ewrc-results.com/entryinfo/93219-paris-tripoli-dakar-trucks-1991/4607779" TargetMode="External"/><Relationship Id="rId146" Type="http://schemas.openxmlformats.org/officeDocument/2006/relationships/hyperlink" Target="https://ewrc-results.com/coprofile/566340-kleister" TargetMode="External"/><Relationship Id="rId167" Type="http://schemas.openxmlformats.org/officeDocument/2006/relationships/hyperlink" Target="https://ewrc-results.com/coprofile/532444-ambrogio-arzuffi" TargetMode="External"/><Relationship Id="rId188" Type="http://schemas.openxmlformats.org/officeDocument/2006/relationships/hyperlink" Target="https://ewrc-results.com/coprofile/531828-milan-koreny" TargetMode="External"/><Relationship Id="rId311" Type="http://schemas.openxmlformats.org/officeDocument/2006/relationships/hyperlink" Target="https://ewrc-results.com/coprofile/566311-p-crozet" TargetMode="External"/><Relationship Id="rId332" Type="http://schemas.openxmlformats.org/officeDocument/2006/relationships/hyperlink" Target="https://ewrc-results.com/coprofile/566315-p-conti" TargetMode="External"/><Relationship Id="rId353" Type="http://schemas.openxmlformats.org/officeDocument/2006/relationships/hyperlink" Target="https://ewrc-results.com/entryinfo/93219-paris-tripoli-dakar-trucks-1991/4607841" TargetMode="External"/><Relationship Id="rId374" Type="http://schemas.openxmlformats.org/officeDocument/2006/relationships/hyperlink" Target="https://ewrc-results.com/entryinfo/93219-paris-tripoli-dakar-trucks-1991/4607846" TargetMode="External"/><Relationship Id="rId395" Type="http://schemas.openxmlformats.org/officeDocument/2006/relationships/hyperlink" Target="https://ewrc-results.com/profile/377052-andre-godeloup" TargetMode="External"/><Relationship Id="rId409" Type="http://schemas.openxmlformats.org/officeDocument/2006/relationships/hyperlink" Target="https://ewrc-results.com/coprofile/566338-capferri" TargetMode="External"/><Relationship Id="rId71" Type="http://schemas.openxmlformats.org/officeDocument/2006/relationships/hyperlink" Target="https://ewrc-results.com/profile/150070-jean-pierre-jaussaud" TargetMode="External"/><Relationship Id="rId92" Type="http://schemas.openxmlformats.org/officeDocument/2006/relationships/hyperlink" Target="https://ewrc-results.com/coprofile/533051-rubie" TargetMode="External"/><Relationship Id="rId213" Type="http://schemas.openxmlformats.org/officeDocument/2006/relationships/hyperlink" Target="https://ewrc-results.com/profile/401993-patrick-bicking" TargetMode="External"/><Relationship Id="rId234" Type="http://schemas.openxmlformats.org/officeDocument/2006/relationships/hyperlink" Target="https://ewrc-results.com/entryinfo/93219-paris-tripoli-dakar-trucks-1991/4607811" TargetMode="External"/><Relationship Id="rId420" Type="http://schemas.openxmlformats.org/officeDocument/2006/relationships/hyperlink" Target="https://ewrc-results.com/profile/403446-bussiere" TargetMode="External"/><Relationship Id="rId2" Type="http://schemas.openxmlformats.org/officeDocument/2006/relationships/styles" Target="styles.xml"/><Relationship Id="rId29" Type="http://schemas.openxmlformats.org/officeDocument/2006/relationships/hyperlink" Target="https://ewrc-results.com/entryinfo/93219-paris-tripoli-dakar-trucks-1991/4607765" TargetMode="External"/><Relationship Id="rId255" Type="http://schemas.openxmlformats.org/officeDocument/2006/relationships/hyperlink" Target="https://ewrc-results.com/coprofile/566302-s-favaro" TargetMode="External"/><Relationship Id="rId276" Type="http://schemas.openxmlformats.org/officeDocument/2006/relationships/hyperlink" Target="https://ewrc-results.com/profile/264222-alain-marechal" TargetMode="External"/><Relationship Id="rId297" Type="http://schemas.openxmlformats.org/officeDocument/2006/relationships/hyperlink" Target="https://ewrc-results.com/profile/389590-cl-gallois" TargetMode="External"/><Relationship Id="rId441" Type="http://schemas.openxmlformats.org/officeDocument/2006/relationships/hyperlink" Target="https://ewrc-results.com/profile/375833-rene-harari" TargetMode="External"/><Relationship Id="rId40" Type="http://schemas.openxmlformats.org/officeDocument/2006/relationships/hyperlink" Target="https://ewrc-results.com/coprofile/564938-antoine-dugue" TargetMode="External"/><Relationship Id="rId115" Type="http://schemas.openxmlformats.org/officeDocument/2006/relationships/hyperlink" Target="https://ewrc-results.com/coprofile/533839-didier-gay" TargetMode="External"/><Relationship Id="rId136" Type="http://schemas.openxmlformats.org/officeDocument/2006/relationships/hyperlink" Target="https://ewrc-results.com/entryinfo/93219-paris-tripoli-dakar-trucks-1991/4607783" TargetMode="External"/><Relationship Id="rId157" Type="http://schemas.openxmlformats.org/officeDocument/2006/relationships/hyperlink" Target="https://ewrc-results.com/coprofile/534957-gilbert-richard" TargetMode="External"/><Relationship Id="rId178" Type="http://schemas.openxmlformats.org/officeDocument/2006/relationships/hyperlink" Target="https://ewrc-results.com/profile/403435-a-boutevillain" TargetMode="External"/><Relationship Id="rId301" Type="http://schemas.openxmlformats.org/officeDocument/2006/relationships/hyperlink" Target="https://ewrc-results.com/coprofile/533833-j-chambrouty" TargetMode="External"/><Relationship Id="rId322" Type="http://schemas.openxmlformats.org/officeDocument/2006/relationships/hyperlink" Target="https://ewrc-results.com/profile/403116-p-loomans" TargetMode="External"/><Relationship Id="rId343" Type="http://schemas.openxmlformats.org/officeDocument/2006/relationships/hyperlink" Target="https://ewrc-results.com/entryinfo/93219-paris-tripoli-dakar-trucks-1991/4607838" TargetMode="External"/><Relationship Id="rId364" Type="http://schemas.openxmlformats.org/officeDocument/2006/relationships/hyperlink" Target="https://ewrc-results.com/coprofile/566851-doeswijk" TargetMode="External"/><Relationship Id="rId61" Type="http://schemas.openxmlformats.org/officeDocument/2006/relationships/hyperlink" Target="https://ewrc-results.com/entryinfo/93219-paris-tripoli-dakar-trucks-1991/4271607" TargetMode="External"/><Relationship Id="rId82" Type="http://schemas.openxmlformats.org/officeDocument/2006/relationships/hyperlink" Target="https://ewrc-results.com/history/plates/unknown?plate=225170" TargetMode="External"/><Relationship Id="rId199" Type="http://schemas.openxmlformats.org/officeDocument/2006/relationships/hyperlink" Target="https://ewrc-results.com/coprofile/564950-p-bance" TargetMode="External"/><Relationship Id="rId203" Type="http://schemas.openxmlformats.org/officeDocument/2006/relationships/hyperlink" Target="https://ewrc-results.com/entryinfo/93219-paris-tripoli-dakar-trucks-1991/4607803" TargetMode="External"/><Relationship Id="rId385" Type="http://schemas.openxmlformats.org/officeDocument/2006/relationships/hyperlink" Target="https://ewrc-results.com/entryinfo/93219-paris-tripoli-dakar-trucks-1991/4607849" TargetMode="External"/><Relationship Id="rId19" Type="http://schemas.openxmlformats.org/officeDocument/2006/relationships/hyperlink" Target="https://ewrc-results.com/entryinfo/93219-paris-tripoli-dakar-trucks-1991/4271608" TargetMode="External"/><Relationship Id="rId224" Type="http://schemas.openxmlformats.org/officeDocument/2006/relationships/hyperlink" Target="https://ewrc-results.com/coprofile/533835-michel-zmudz" TargetMode="External"/><Relationship Id="rId245" Type="http://schemas.openxmlformats.org/officeDocument/2006/relationships/hyperlink" Target="https://ewrc-results.com/profile/389007-charles-cabane" TargetMode="External"/><Relationship Id="rId266" Type="http://schemas.openxmlformats.org/officeDocument/2006/relationships/hyperlink" Target="https://ewrc-results.com/entryinfo/93219-paris-tripoli-dakar-trucks-1991/4607817" TargetMode="External"/><Relationship Id="rId287" Type="http://schemas.openxmlformats.org/officeDocument/2006/relationships/hyperlink" Target="https://ewrc-results.com/coprofile/566843-tamborini" TargetMode="External"/><Relationship Id="rId410" Type="http://schemas.openxmlformats.org/officeDocument/2006/relationships/hyperlink" Target="https://ewrc-results.com/entryinfo/93219-paris-tripoli-dakar-trucks-1991/4607872" TargetMode="External"/><Relationship Id="rId431" Type="http://schemas.openxmlformats.org/officeDocument/2006/relationships/hyperlink" Target="https://ewrc-results.com/coprofile/566861-hendrickx" TargetMode="External"/><Relationship Id="rId30" Type="http://schemas.openxmlformats.org/officeDocument/2006/relationships/hyperlink" Target="https://ewrc-results.com/profile/371147-georges-groine" TargetMode="External"/><Relationship Id="rId105" Type="http://schemas.openxmlformats.org/officeDocument/2006/relationships/hyperlink" Target="https://ewrc-results.com/profile/372542-etienne-martinez" TargetMode="External"/><Relationship Id="rId126" Type="http://schemas.openxmlformats.org/officeDocument/2006/relationships/hyperlink" Target="https://ewrc-results.com/profile/375675-m-bruzzi" TargetMode="External"/><Relationship Id="rId147" Type="http://schemas.openxmlformats.org/officeDocument/2006/relationships/hyperlink" Target="https://ewrc-results.com/entryinfo/93219-paris-tripoli-dakar-trucks-1991/4607786" TargetMode="External"/><Relationship Id="rId168" Type="http://schemas.openxmlformats.org/officeDocument/2006/relationships/hyperlink" Target="https://ewrc-results.com/entryinfo/93219-paris-tripoli-dakar-trucks-1991/4607793" TargetMode="External"/><Relationship Id="rId312" Type="http://schemas.openxmlformats.org/officeDocument/2006/relationships/hyperlink" Target="https://ewrc-results.com/coprofile/566347-santini" TargetMode="External"/><Relationship Id="rId333" Type="http://schemas.openxmlformats.org/officeDocument/2006/relationships/hyperlink" Target="https://ewrc-results.com/entryinfo/93219-paris-tripoli-dakar-trucks-1991/4607836" TargetMode="External"/><Relationship Id="rId354" Type="http://schemas.openxmlformats.org/officeDocument/2006/relationships/hyperlink" Target="https://ewrc-results.com/profile/403119-s-glauco" TargetMode="External"/><Relationship Id="rId51" Type="http://schemas.openxmlformats.org/officeDocument/2006/relationships/hyperlink" Target="https://ewrc-results.com/history/plates/unknown?plate=224466" TargetMode="External"/><Relationship Id="rId72" Type="http://schemas.openxmlformats.org/officeDocument/2006/relationships/hyperlink" Target="https://ewrc-results.com/coprofile/533043-g-huynen" TargetMode="External"/><Relationship Id="rId93" Type="http://schemas.openxmlformats.org/officeDocument/2006/relationships/image" Target="media/image7.png"/><Relationship Id="rId189" Type="http://schemas.openxmlformats.org/officeDocument/2006/relationships/hyperlink" Target="https://ewrc-results.com/history/plates/unknown?plate=225171" TargetMode="External"/><Relationship Id="rId375" Type="http://schemas.openxmlformats.org/officeDocument/2006/relationships/hyperlink" Target="https://ewrc-results.com/profile/403122-a-bailly" TargetMode="External"/><Relationship Id="rId396" Type="http://schemas.openxmlformats.org/officeDocument/2006/relationships/hyperlink" Target="https://ewrc-results.com/coprofile/531247-jean-yves-hellio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ewrc-results.com/coprofile/536927-didier-le-dreo" TargetMode="External"/><Relationship Id="rId235" Type="http://schemas.openxmlformats.org/officeDocument/2006/relationships/hyperlink" Target="https://ewrc-results.com/profile/372940-albert-charles" TargetMode="External"/><Relationship Id="rId256" Type="http://schemas.openxmlformats.org/officeDocument/2006/relationships/image" Target="media/image9.png"/><Relationship Id="rId277" Type="http://schemas.openxmlformats.org/officeDocument/2006/relationships/hyperlink" Target="https://ewrc-results.com/coprofile/566305-michel-berry" TargetMode="External"/><Relationship Id="rId298" Type="http://schemas.openxmlformats.org/officeDocument/2006/relationships/hyperlink" Target="https://ewrc-results.com/coprofile/566307-e-balocco" TargetMode="External"/><Relationship Id="rId400" Type="http://schemas.openxmlformats.org/officeDocument/2006/relationships/hyperlink" Target="https://ewrc-results.com/coprofile/566329-a-laplace" TargetMode="External"/><Relationship Id="rId421" Type="http://schemas.openxmlformats.org/officeDocument/2006/relationships/hyperlink" Target="https://ewrc-results.com/coprofile/533779-vannevel" TargetMode="External"/><Relationship Id="rId442" Type="http://schemas.openxmlformats.org/officeDocument/2006/relationships/hyperlink" Target="https://ewrc-results.com/coprofile/550802-p-gallo" TargetMode="External"/><Relationship Id="rId116" Type="http://schemas.openxmlformats.org/officeDocument/2006/relationships/hyperlink" Target="https://ewrc-results.com/coprofile/566819-paty" TargetMode="External"/><Relationship Id="rId137" Type="http://schemas.openxmlformats.org/officeDocument/2006/relationships/hyperlink" Target="https://ewrc-results.com/profile/403096-p-francineau" TargetMode="External"/><Relationship Id="rId158" Type="http://schemas.openxmlformats.org/officeDocument/2006/relationships/hyperlink" Target="https://ewrc-results.com/coprofile/532386-guy-marie-maze" TargetMode="External"/><Relationship Id="rId302" Type="http://schemas.openxmlformats.org/officeDocument/2006/relationships/hyperlink" Target="https://ewrc-results.com/entryinfo/93219-paris-tripoli-dakar-trucks-1991/4607827" TargetMode="External"/><Relationship Id="rId323" Type="http://schemas.openxmlformats.org/officeDocument/2006/relationships/hyperlink" Target="https://ewrc-results.com/entryinfo/93219-paris-tripoli-dakar-trucks-1991/4607833" TargetMode="External"/><Relationship Id="rId344" Type="http://schemas.openxmlformats.org/officeDocument/2006/relationships/hyperlink" Target="https://ewrc-results.com/profile/403131-pirola" TargetMode="External"/><Relationship Id="rId20" Type="http://schemas.openxmlformats.org/officeDocument/2006/relationships/hyperlink" Target="https://ewrc-results.com/profile/369796-karel-loprais" TargetMode="External"/><Relationship Id="rId41" Type="http://schemas.openxmlformats.org/officeDocument/2006/relationships/hyperlink" Target="https://ewrc-results.com/coprofile/533049-christian-castagnie" TargetMode="External"/><Relationship Id="rId62" Type="http://schemas.openxmlformats.org/officeDocument/2006/relationships/hyperlink" Target="https://ewrc-results.com/profile/374861-evgeny-doronin" TargetMode="External"/><Relationship Id="rId83" Type="http://schemas.openxmlformats.org/officeDocument/2006/relationships/hyperlink" Target="https://ewrc-results.com/entryinfo/93219-paris-tripoli-dakar-trucks-1991/4271614" TargetMode="External"/><Relationship Id="rId179" Type="http://schemas.openxmlformats.org/officeDocument/2006/relationships/hyperlink" Target="https://ewrc-results.com/coprofile/531266-serge-moncere" TargetMode="External"/><Relationship Id="rId365" Type="http://schemas.openxmlformats.org/officeDocument/2006/relationships/hyperlink" Target="https://ewrc-results.com/entryinfo/93219-paris-tripoli-dakar-trucks-1991/4607844" TargetMode="External"/><Relationship Id="rId386" Type="http://schemas.openxmlformats.org/officeDocument/2006/relationships/hyperlink" Target="https://ewrc-results.com/profile/389602-j-chanrion" TargetMode="External"/><Relationship Id="rId190" Type="http://schemas.openxmlformats.org/officeDocument/2006/relationships/hyperlink" Target="https://ewrc-results.com/entryinfo/93219-paris-tripoli-dakar-trucks-1991/4610773" TargetMode="External"/><Relationship Id="rId204" Type="http://schemas.openxmlformats.org/officeDocument/2006/relationships/hyperlink" Target="https://ewrc-results.com/profile/403104-s-bellina" TargetMode="External"/><Relationship Id="rId225" Type="http://schemas.openxmlformats.org/officeDocument/2006/relationships/hyperlink" Target="https://ewrc-results.com/entryinfo/93219-paris-tripoli-dakar-trucks-1991/4607808" TargetMode="External"/><Relationship Id="rId246" Type="http://schemas.openxmlformats.org/officeDocument/2006/relationships/hyperlink" Target="https://ewrc-results.com/coprofile/557488-joel-guyomarch" TargetMode="External"/><Relationship Id="rId267" Type="http://schemas.openxmlformats.org/officeDocument/2006/relationships/hyperlink" Target="https://ewrc-results.com/profile/375673-michel-chaumont" TargetMode="External"/><Relationship Id="rId288" Type="http://schemas.openxmlformats.org/officeDocument/2006/relationships/hyperlink" Target="https://ewrc-results.com/entryinfo/93219-paris-tripoli-dakar-trucks-1991/4607823" TargetMode="External"/><Relationship Id="rId411" Type="http://schemas.openxmlformats.org/officeDocument/2006/relationships/hyperlink" Target="https://ewrc-results.com/profile/390060-a-pozzoli" TargetMode="External"/><Relationship Id="rId432" Type="http://schemas.openxmlformats.org/officeDocument/2006/relationships/hyperlink" Target="https://ewrc-results.com/history/plates/unknown?plate=225155" TargetMode="External"/><Relationship Id="rId106" Type="http://schemas.openxmlformats.org/officeDocument/2006/relationships/hyperlink" Target="https://ewrc-results.com/coprofile/550785-mi-fernandez" TargetMode="External"/><Relationship Id="rId127" Type="http://schemas.openxmlformats.org/officeDocument/2006/relationships/hyperlink" Target="https://ewrc-results.com/coprofile/533603-g-ponzini" TargetMode="External"/><Relationship Id="rId313" Type="http://schemas.openxmlformats.org/officeDocument/2006/relationships/hyperlink" Target="https://ewrc-results.com/entryinfo/93219-paris-tripoli-dakar-trucks-1991/4607829" TargetMode="External"/><Relationship Id="rId10" Type="http://schemas.openxmlformats.org/officeDocument/2006/relationships/hyperlink" Target="https://ewrc-results.com/entryinfo/93219-paris-tripoli-dakar-trucks-1991/4607764" TargetMode="External"/><Relationship Id="rId31" Type="http://schemas.openxmlformats.org/officeDocument/2006/relationships/hyperlink" Target="https://ewrc-results.com/coprofile/550773-alberto-de-resende" TargetMode="External"/><Relationship Id="rId52" Type="http://schemas.openxmlformats.org/officeDocument/2006/relationships/hyperlink" Target="https://ewrc-results.com/entryinfo/93219-paris-tripoli-dakar-trucks-1991/4271605" TargetMode="External"/><Relationship Id="rId73" Type="http://schemas.openxmlformats.org/officeDocument/2006/relationships/image" Target="media/image6.png"/><Relationship Id="rId94" Type="http://schemas.openxmlformats.org/officeDocument/2006/relationships/hyperlink" Target="https://ewrc-results.com/entryinfo/93219-paris-tripoli-dakar-trucks-1991/4607770" TargetMode="External"/><Relationship Id="rId148" Type="http://schemas.openxmlformats.org/officeDocument/2006/relationships/hyperlink" Target="https://ewrc-results.com/profile/372268-jean-yves-gautier" TargetMode="External"/><Relationship Id="rId169" Type="http://schemas.openxmlformats.org/officeDocument/2006/relationships/hyperlink" Target="https://ewrc-results.com/profile/389036-c-pezzotta" TargetMode="External"/><Relationship Id="rId334" Type="http://schemas.openxmlformats.org/officeDocument/2006/relationships/hyperlink" Target="https://ewrc-results.com/profile/403443-l-corbetta" TargetMode="External"/><Relationship Id="rId355" Type="http://schemas.openxmlformats.org/officeDocument/2006/relationships/hyperlink" Target="https://ewrc-results.com/coprofile/566321-m-pretto" TargetMode="External"/><Relationship Id="rId376" Type="http://schemas.openxmlformats.org/officeDocument/2006/relationships/hyperlink" Target="https://ewrc-results.com/coprofile/566325-p-legrand" TargetMode="External"/><Relationship Id="rId397" Type="http://schemas.openxmlformats.org/officeDocument/2006/relationships/hyperlink" Target="https://ewrc-results.com/coprofile/566723-c-seguillon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ewrc-results.com/coprofile/533604-g-daenen" TargetMode="External"/><Relationship Id="rId215" Type="http://schemas.openxmlformats.org/officeDocument/2006/relationships/hyperlink" Target="https://ewrc-results.com/coprofile/566833-gilles-guinard" TargetMode="External"/><Relationship Id="rId236" Type="http://schemas.openxmlformats.org/officeDocument/2006/relationships/hyperlink" Target="https://ewrc-results.com/coprofile/566341-j-l-genin" TargetMode="External"/><Relationship Id="rId257" Type="http://schemas.openxmlformats.org/officeDocument/2006/relationships/hyperlink" Target="https://ewrc-results.com/entryinfo/93219-paris-tripoli-dakar-trucks-1991/4607814" TargetMode="External"/><Relationship Id="rId278" Type="http://schemas.openxmlformats.org/officeDocument/2006/relationships/hyperlink" Target="https://ewrc-results.com/coprofile/533063-pat-sarlieve" TargetMode="External"/><Relationship Id="rId401" Type="http://schemas.openxmlformats.org/officeDocument/2006/relationships/hyperlink" Target="https://ewrc-results.com/coprofile/566856-dulas" TargetMode="External"/><Relationship Id="rId422" Type="http://schemas.openxmlformats.org/officeDocument/2006/relationships/hyperlink" Target="https://ewrc-results.com/coprofile/566859-ishikawa" TargetMode="External"/><Relationship Id="rId443" Type="http://schemas.openxmlformats.org/officeDocument/2006/relationships/fontTable" Target="fontTable.xml"/><Relationship Id="rId303" Type="http://schemas.openxmlformats.org/officeDocument/2006/relationships/hyperlink" Target="https://ewrc-results.com/profile/403113-d-clerino" TargetMode="External"/><Relationship Id="rId42" Type="http://schemas.openxmlformats.org/officeDocument/2006/relationships/hyperlink" Target="https://ewrc-results.com/entryinfo/93219-paris-tripoli-dakar-trucks-1991/4607767" TargetMode="External"/><Relationship Id="rId84" Type="http://schemas.openxmlformats.org/officeDocument/2006/relationships/hyperlink" Target="https://ewrc-results.com/profile/372515-joseph-petit" TargetMode="External"/><Relationship Id="rId138" Type="http://schemas.openxmlformats.org/officeDocument/2006/relationships/hyperlink" Target="https://ewrc-results.com/coprofile/533175-christian-haller" TargetMode="External"/><Relationship Id="rId345" Type="http://schemas.openxmlformats.org/officeDocument/2006/relationships/hyperlink" Target="https://ewrc-results.com/coprofile/566318-b-taglia" TargetMode="External"/><Relationship Id="rId387" Type="http://schemas.openxmlformats.org/officeDocument/2006/relationships/hyperlink" Target="https://ewrc-results.com/coprofile/566328-p-tisserand" TargetMode="External"/><Relationship Id="rId191" Type="http://schemas.openxmlformats.org/officeDocument/2006/relationships/hyperlink" Target="https://ewrc-results.com/profile/403436-maudieu" TargetMode="External"/><Relationship Id="rId205" Type="http://schemas.openxmlformats.org/officeDocument/2006/relationships/hyperlink" Target="https://ewrc-results.com/coprofile/566296-m-cambiaghi" TargetMode="External"/><Relationship Id="rId247" Type="http://schemas.openxmlformats.org/officeDocument/2006/relationships/hyperlink" Target="https://ewrc-results.com/coprofile/566713-pascal-le-nan" TargetMode="External"/><Relationship Id="rId412" Type="http://schemas.openxmlformats.org/officeDocument/2006/relationships/hyperlink" Target="https://ewrc-results.com/coprofile/550902-r-pozzoli" TargetMode="External"/><Relationship Id="rId107" Type="http://schemas.openxmlformats.org/officeDocument/2006/relationships/hyperlink" Target="https://ewrc-results.com/coprofile/566818-herbul" TargetMode="External"/><Relationship Id="rId289" Type="http://schemas.openxmlformats.org/officeDocument/2006/relationships/hyperlink" Target="https://ewrc-results.com/profile/403440-molinari" TargetMode="External"/><Relationship Id="rId11" Type="http://schemas.openxmlformats.org/officeDocument/2006/relationships/hyperlink" Target="https://ewrc-results.com/profile/370695-francesco-perlini" TargetMode="External"/><Relationship Id="rId53" Type="http://schemas.openxmlformats.org/officeDocument/2006/relationships/hyperlink" Target="https://ewrc-results.com/profile/15386-joel-tammeka" TargetMode="External"/><Relationship Id="rId149" Type="http://schemas.openxmlformats.org/officeDocument/2006/relationships/hyperlink" Target="https://ewrc-results.com/coprofile/531427-luc-guillard" TargetMode="External"/><Relationship Id="rId314" Type="http://schemas.openxmlformats.org/officeDocument/2006/relationships/hyperlink" Target="https://ewrc-results.com/profile/319431-francis-humblot" TargetMode="External"/><Relationship Id="rId356" Type="http://schemas.openxmlformats.org/officeDocument/2006/relationships/hyperlink" Target="https://ewrc-results.com/coprofile/566345-m-petrini" TargetMode="External"/><Relationship Id="rId398" Type="http://schemas.openxmlformats.org/officeDocument/2006/relationships/hyperlink" Target="https://ewrc-results.com/entryinfo/93219-paris-tripoli-dakar-trucks-1991/4607852" TargetMode="External"/><Relationship Id="rId95" Type="http://schemas.openxmlformats.org/officeDocument/2006/relationships/hyperlink" Target="https://ewrc-results.com/profile/372640-ramon-franquesa" TargetMode="External"/><Relationship Id="rId160" Type="http://schemas.openxmlformats.org/officeDocument/2006/relationships/hyperlink" Target="https://ewrc-results.com/profile/403097-r-rota" TargetMode="External"/><Relationship Id="rId216" Type="http://schemas.openxmlformats.org/officeDocument/2006/relationships/hyperlink" Target="https://ewrc-results.com/entryinfo/93219-paris-tripoli-dakar-trucks-1991/4607806" TargetMode="External"/><Relationship Id="rId423" Type="http://schemas.openxmlformats.org/officeDocument/2006/relationships/hyperlink" Target="https://ewrc-results.com/entryinfo/93219-paris-tripoli-dakar-trucks-1991/4610862" TargetMode="External"/><Relationship Id="rId258" Type="http://schemas.openxmlformats.org/officeDocument/2006/relationships/hyperlink" Target="https://ewrc-results.com/profile/403110-l-leletto" TargetMode="External"/><Relationship Id="rId22" Type="http://schemas.openxmlformats.org/officeDocument/2006/relationships/hyperlink" Target="https://ewrc-results.com/coprofile/531825-radomir-stachura" TargetMode="External"/><Relationship Id="rId64" Type="http://schemas.openxmlformats.org/officeDocument/2006/relationships/hyperlink" Target="https://ewrc-results.com/coprofile/322670-aleksandr-belov" TargetMode="External"/><Relationship Id="rId118" Type="http://schemas.openxmlformats.org/officeDocument/2006/relationships/hyperlink" Target="https://ewrc-results.com/profile/372719-paul-bouille" TargetMode="External"/><Relationship Id="rId325" Type="http://schemas.openxmlformats.org/officeDocument/2006/relationships/hyperlink" Target="https://ewrc-results.com/coprofile/566313-a-monteil" TargetMode="External"/><Relationship Id="rId367" Type="http://schemas.openxmlformats.org/officeDocument/2006/relationships/hyperlink" Target="https://ewrc-results.com/coprofile/531968-joseph-de-bruyn" TargetMode="External"/><Relationship Id="rId171" Type="http://schemas.openxmlformats.org/officeDocument/2006/relationships/hyperlink" Target="https://ewrc-results.com/profile/22402-jean-yves-metge" TargetMode="External"/><Relationship Id="rId227" Type="http://schemas.openxmlformats.org/officeDocument/2006/relationships/hyperlink" Target="https://ewrc-results.com/coprofile/536036-sirio-sainz" TargetMode="External"/><Relationship Id="rId269" Type="http://schemas.openxmlformats.org/officeDocument/2006/relationships/hyperlink" Target="https://ewrc-results.com/coprofile/530556-gabriel-laplace" TargetMode="External"/><Relationship Id="rId434" Type="http://schemas.openxmlformats.org/officeDocument/2006/relationships/hyperlink" Target="https://ewrc-results.com/profile/403128-klein" TargetMode="External"/><Relationship Id="rId33" Type="http://schemas.openxmlformats.org/officeDocument/2006/relationships/image" Target="media/image4.png"/><Relationship Id="rId129" Type="http://schemas.openxmlformats.org/officeDocument/2006/relationships/hyperlink" Target="https://ewrc-results.com/profile/374931-oscar-palladini" TargetMode="External"/><Relationship Id="rId280" Type="http://schemas.openxmlformats.org/officeDocument/2006/relationships/hyperlink" Target="https://ewrc-results.com/profile/403111-j-coll" TargetMode="External"/><Relationship Id="rId336" Type="http://schemas.openxmlformats.org/officeDocument/2006/relationships/image" Target="media/image11.png"/><Relationship Id="rId75" Type="http://schemas.openxmlformats.org/officeDocument/2006/relationships/hyperlink" Target="https://ewrc-results.com/entryinfo/93219-paris-tripoli-dakar-trucks-1991/4271612" TargetMode="External"/><Relationship Id="rId140" Type="http://schemas.openxmlformats.org/officeDocument/2006/relationships/hyperlink" Target="https://ewrc-results.com/profile/403434-clok" TargetMode="External"/><Relationship Id="rId182" Type="http://schemas.openxmlformats.org/officeDocument/2006/relationships/hyperlink" Target="https://ewrc-results.com/profile/196-jukka-jalonen" TargetMode="External"/><Relationship Id="rId378" Type="http://schemas.openxmlformats.org/officeDocument/2006/relationships/hyperlink" Target="https://ewrc-results.com/entryinfo/93219-paris-tripoli-dakar-trucks-1991/4607847" TargetMode="External"/><Relationship Id="rId403" Type="http://schemas.openxmlformats.org/officeDocument/2006/relationships/hyperlink" Target="https://ewrc-results.com/entryinfo/93219-paris-tripoli-dakar-trucks-1991/4607853" TargetMode="External"/><Relationship Id="rId6" Type="http://schemas.openxmlformats.org/officeDocument/2006/relationships/hyperlink" Target="https://ewrc-results.com/coprofile/530042-thierry-de-saulieu" TargetMode="External"/><Relationship Id="rId238" Type="http://schemas.openxmlformats.org/officeDocument/2006/relationships/hyperlink" Target="https://ewrc-results.com/history/plates/unknown?plate=225175" TargetMode="External"/><Relationship Id="rId291" Type="http://schemas.openxmlformats.org/officeDocument/2006/relationships/hyperlink" Target="https://ewrc-results.com/coprofile/566844-v-djordjevic" TargetMode="External"/><Relationship Id="rId305" Type="http://schemas.openxmlformats.org/officeDocument/2006/relationships/hyperlink" Target="https://ewrc-results.com/entryinfo/93219-paris-tripoli-dakar-trucks-1991/4607828" TargetMode="External"/><Relationship Id="rId347" Type="http://schemas.openxmlformats.org/officeDocument/2006/relationships/hyperlink" Target="https://ewrc-results.com/profile/403130-farina" TargetMode="External"/><Relationship Id="rId44" Type="http://schemas.openxmlformats.org/officeDocument/2006/relationships/hyperlink" Target="https://ewrc-results.com/coprofile/566730-j-pericas" TargetMode="External"/><Relationship Id="rId86" Type="http://schemas.openxmlformats.org/officeDocument/2006/relationships/hyperlink" Target="https://ewrc-results.com/entryinfo/93219-paris-tripoli-dakar-trucks-1991/4607768" TargetMode="External"/><Relationship Id="rId151" Type="http://schemas.openxmlformats.org/officeDocument/2006/relationships/hyperlink" Target="https://ewrc-results.com/entryinfo/93219-paris-tripoli-dakar-trucks-1991/4607788" TargetMode="External"/><Relationship Id="rId389" Type="http://schemas.openxmlformats.org/officeDocument/2006/relationships/image" Target="media/image12.png"/><Relationship Id="rId193" Type="http://schemas.openxmlformats.org/officeDocument/2006/relationships/hyperlink" Target="https://ewrc-results.com/coprofile/280354-georges-morel" TargetMode="External"/><Relationship Id="rId207" Type="http://schemas.openxmlformats.org/officeDocument/2006/relationships/hyperlink" Target="https://ewrc-results.com/history/plates/unknown?plate=225187" TargetMode="External"/><Relationship Id="rId249" Type="http://schemas.openxmlformats.org/officeDocument/2006/relationships/hyperlink" Target="https://ewrc-results.com/profile/403108-gerard-birchler" TargetMode="External"/><Relationship Id="rId414" Type="http://schemas.openxmlformats.org/officeDocument/2006/relationships/hyperlink" Target="https://ewrc-results.com/entryinfo/93219-paris-tripoli-dakar-trucks-1991/4610856" TargetMode="External"/><Relationship Id="rId13" Type="http://schemas.openxmlformats.org/officeDocument/2006/relationships/hyperlink" Target="https://ewrc-results.com/coprofile/529203-claudio-vinante" TargetMode="External"/><Relationship Id="rId109" Type="http://schemas.openxmlformats.org/officeDocument/2006/relationships/hyperlink" Target="https://ewrc-results.com/entryinfo/93219-paris-tripoli-dakar-trucks-1991/4607816" TargetMode="External"/><Relationship Id="rId260" Type="http://schemas.openxmlformats.org/officeDocument/2006/relationships/hyperlink" Target="https://ewrc-results.com/coprofile/566671-g-villa" TargetMode="External"/><Relationship Id="rId316" Type="http://schemas.openxmlformats.org/officeDocument/2006/relationships/hyperlink" Target="https://ewrc-results.com/coprofile/566845-rodrigues" TargetMode="External"/><Relationship Id="rId55" Type="http://schemas.openxmlformats.org/officeDocument/2006/relationships/hyperlink" Target="https://ewrc-results.com/coprofile/533040-enno-piyrsalu" TargetMode="External"/><Relationship Id="rId97" Type="http://schemas.openxmlformats.org/officeDocument/2006/relationships/hyperlink" Target="https://ewrc-results.com/coprofile/566334-paimi" TargetMode="External"/><Relationship Id="rId120" Type="http://schemas.openxmlformats.org/officeDocument/2006/relationships/hyperlink" Target="https://ewrc-results.com/coprofile/531832-jean-louis-gatti" TargetMode="External"/><Relationship Id="rId358" Type="http://schemas.openxmlformats.org/officeDocument/2006/relationships/hyperlink" Target="https://ewrc-results.com/profile/373908-pierre-galgani" TargetMode="External"/><Relationship Id="rId162" Type="http://schemas.openxmlformats.org/officeDocument/2006/relationships/hyperlink" Target="https://ewrc-results.com/entryinfo/93219-paris-tripoli-dakar-trucks-1991/4607791" TargetMode="External"/><Relationship Id="rId218" Type="http://schemas.openxmlformats.org/officeDocument/2006/relationships/hyperlink" Target="https://ewrc-results.com/coprofile/566298-ch-mogli" TargetMode="External"/><Relationship Id="rId425" Type="http://schemas.openxmlformats.org/officeDocument/2006/relationships/hyperlink" Target="https://ewrc-results.com/coprofile/533774-e-montes" TargetMode="External"/><Relationship Id="rId271" Type="http://schemas.openxmlformats.org/officeDocument/2006/relationships/hyperlink" Target="https://ewrc-results.com/entryinfo/93219-paris-tripoli-dakar-trucks-1991/4607772" TargetMode="External"/><Relationship Id="rId24" Type="http://schemas.openxmlformats.org/officeDocument/2006/relationships/hyperlink" Target="https://ewrc-results.com/history/plates/unknown?plate=224464" TargetMode="External"/><Relationship Id="rId66" Type="http://schemas.openxmlformats.org/officeDocument/2006/relationships/hyperlink" Target="https://ewrc-results.com/entryinfo/93219-paris-tripoli-dakar-trucks-1991/4271617" TargetMode="External"/><Relationship Id="rId131" Type="http://schemas.openxmlformats.org/officeDocument/2006/relationships/hyperlink" Target="https://ewrc-results.com/entryinfo/93219-paris-tripoli-dakar-trucks-1991/4607781" TargetMode="External"/><Relationship Id="rId327" Type="http://schemas.openxmlformats.org/officeDocument/2006/relationships/hyperlink" Target="https://ewrc-results.com/profile/403359-p-asselin" TargetMode="External"/><Relationship Id="rId369" Type="http://schemas.openxmlformats.org/officeDocument/2006/relationships/hyperlink" Target="https://ewrc-results.com/entryinfo/93219-paris-tripoli-dakar-trucks-1991/4607845" TargetMode="External"/><Relationship Id="rId173" Type="http://schemas.openxmlformats.org/officeDocument/2006/relationships/hyperlink" Target="https://ewrc-results.com/coprofile/566827-andreini" TargetMode="External"/><Relationship Id="rId229" Type="http://schemas.openxmlformats.org/officeDocument/2006/relationships/hyperlink" Target="https://ewrc-results.com/entryinfo/93219-paris-tripoli-dakar-trucks-1991/4607810" TargetMode="External"/><Relationship Id="rId380" Type="http://schemas.openxmlformats.org/officeDocument/2006/relationships/hyperlink" Target="https://ewrc-results.com/coprofile/566326-ph-thibault" TargetMode="External"/><Relationship Id="rId436" Type="http://schemas.openxmlformats.org/officeDocument/2006/relationships/hyperlink" Target="https://ewrc-results.com/history/plates/unknown?plate=225176" TargetMode="External"/><Relationship Id="rId240" Type="http://schemas.openxmlformats.org/officeDocument/2006/relationships/hyperlink" Target="https://ewrc-results.com/profile/403107-j-sounillac" TargetMode="External"/><Relationship Id="rId35" Type="http://schemas.openxmlformats.org/officeDocument/2006/relationships/hyperlink" Target="https://ewrc-results.com/profile/373472-christophe-granjon" TargetMode="External"/><Relationship Id="rId77" Type="http://schemas.openxmlformats.org/officeDocument/2006/relationships/hyperlink" Target="https://ewrc-results.com/coprofile/533046-hideki-shibata" TargetMode="External"/><Relationship Id="rId100" Type="http://schemas.openxmlformats.org/officeDocument/2006/relationships/hyperlink" Target="https://ewrc-results.com/profile/371823-jean-paul-bosonnet" TargetMode="External"/><Relationship Id="rId282" Type="http://schemas.openxmlformats.org/officeDocument/2006/relationships/hyperlink" Target="https://ewrc-results.com/coprofile/532616-dominique-silvani" TargetMode="External"/><Relationship Id="rId338" Type="http://schemas.openxmlformats.org/officeDocument/2006/relationships/hyperlink" Target="https://ewrc-results.com/entryinfo/93219-paris-tripoli-dakar-trucks-1991/4607837" TargetMode="External"/><Relationship Id="rId8" Type="http://schemas.openxmlformats.org/officeDocument/2006/relationships/image" Target="media/image1.png"/><Relationship Id="rId142" Type="http://schemas.openxmlformats.org/officeDocument/2006/relationships/hyperlink" Target="https://ewrc-results.com/coprofile/566821-strys" TargetMode="External"/><Relationship Id="rId184" Type="http://schemas.openxmlformats.org/officeDocument/2006/relationships/hyperlink" Target="https://ewrc-results.com/coprofile/533890-bohuslav-vonsovsky" TargetMode="External"/><Relationship Id="rId391" Type="http://schemas.openxmlformats.org/officeDocument/2006/relationships/hyperlink" Target="https://ewrc-results.com/profile/403125-m-beaujean" TargetMode="External"/><Relationship Id="rId405" Type="http://schemas.openxmlformats.org/officeDocument/2006/relationships/hyperlink" Target="https://ewrc-results.com/coprofile/533598-l-de-podesta" TargetMode="External"/><Relationship Id="rId251" Type="http://schemas.openxmlformats.org/officeDocument/2006/relationships/hyperlink" Target="https://ewrc-results.com/coprofile/566838-gerard-berthet" TargetMode="External"/><Relationship Id="rId46" Type="http://schemas.openxmlformats.org/officeDocument/2006/relationships/hyperlink" Target="https://ewrc-results.com/entryinfo/93219-paris-tripoli-dakar-trucks-1991/4271604" TargetMode="External"/><Relationship Id="rId293" Type="http://schemas.openxmlformats.org/officeDocument/2006/relationships/hyperlink" Target="https://ewrc-results.com/profile/372922-bernard-malferiol" TargetMode="External"/><Relationship Id="rId307" Type="http://schemas.openxmlformats.org/officeDocument/2006/relationships/hyperlink" Target="https://ewrc-results.com/coprofile/566309-m-kumulec" TargetMode="External"/><Relationship Id="rId349" Type="http://schemas.openxmlformats.org/officeDocument/2006/relationships/hyperlink" Target="https://ewrc-results.com/entryinfo/93219-paris-tripoli-dakar-trucks-1991/4607840" TargetMode="External"/><Relationship Id="rId88" Type="http://schemas.openxmlformats.org/officeDocument/2006/relationships/hyperlink" Target="https://ewrc-results.com/coprofile/530760-tsuguzo-matsumae" TargetMode="External"/><Relationship Id="rId111" Type="http://schemas.openxmlformats.org/officeDocument/2006/relationships/hyperlink" Target="https://ewrc-results.com/coprofile/566304-v-bauge" TargetMode="External"/><Relationship Id="rId153" Type="http://schemas.openxmlformats.org/officeDocument/2006/relationships/hyperlink" Target="https://ewrc-results.com/coprofile/531239-anthony-martineau" TargetMode="External"/><Relationship Id="rId195" Type="http://schemas.openxmlformats.org/officeDocument/2006/relationships/hyperlink" Target="https://ewrc-results.com/history/plates/unknown?plate=225156" TargetMode="External"/><Relationship Id="rId209" Type="http://schemas.openxmlformats.org/officeDocument/2006/relationships/hyperlink" Target="https://ewrc-results.com/profile/403105-eric-bazile" TargetMode="External"/><Relationship Id="rId360" Type="http://schemas.openxmlformats.org/officeDocument/2006/relationships/hyperlink" Target="https://ewrc-results.com/coprofile/566717-ch-lambert" TargetMode="External"/><Relationship Id="rId416" Type="http://schemas.openxmlformats.org/officeDocument/2006/relationships/hyperlink" Target="https://ewrc-results.com/coprofile/533162-joaquim-sans" TargetMode="External"/><Relationship Id="rId220" Type="http://schemas.openxmlformats.org/officeDocument/2006/relationships/hyperlink" Target="https://ewrc-results.com/history/plates/unknown?plate=225173" TargetMode="External"/><Relationship Id="rId15" Type="http://schemas.openxmlformats.org/officeDocument/2006/relationships/hyperlink" Target="https://ewrc-results.com/profile/5198-josef-kakrda" TargetMode="External"/><Relationship Id="rId57" Type="http://schemas.openxmlformats.org/officeDocument/2006/relationships/hyperlink" Target="https://ewrc-results.com/profile/374860-vladimir-marchenkov" TargetMode="External"/><Relationship Id="rId262" Type="http://schemas.openxmlformats.org/officeDocument/2006/relationships/hyperlink" Target="https://ewrc-results.com/entryinfo/93219-paris-tripoli-dakar-trucks-1991/4607771" TargetMode="External"/><Relationship Id="rId318" Type="http://schemas.openxmlformats.org/officeDocument/2006/relationships/hyperlink" Target="https://ewrc-results.com/entryinfo/93219-paris-tripoli-dakar-trucks-1991/4607831" TargetMode="External"/><Relationship Id="rId99" Type="http://schemas.openxmlformats.org/officeDocument/2006/relationships/hyperlink" Target="https://ewrc-results.com/entryinfo/93219-paris-tripoli-dakar-trucks-1991/4607819" TargetMode="External"/><Relationship Id="rId122" Type="http://schemas.openxmlformats.org/officeDocument/2006/relationships/hyperlink" Target="https://ewrc-results.com/profile/371904-corrado-pattono" TargetMode="External"/><Relationship Id="rId164" Type="http://schemas.openxmlformats.org/officeDocument/2006/relationships/hyperlink" Target="https://ewrc-results.com/coprofile/566826-olive" TargetMode="External"/><Relationship Id="rId371" Type="http://schemas.openxmlformats.org/officeDocument/2006/relationships/hyperlink" Target="https://ewrc-results.com/coprofile/566324-a-niinivuori" TargetMode="External"/><Relationship Id="rId427" Type="http://schemas.openxmlformats.org/officeDocument/2006/relationships/hyperlink" Target="https://ewrc-results.com/history/plates/unknown?plate=225196" TargetMode="External"/><Relationship Id="rId26" Type="http://schemas.openxmlformats.org/officeDocument/2006/relationships/hyperlink" Target="https://ewrc-results.com/profile/374862-zdenek-kahanek" TargetMode="External"/><Relationship Id="rId231" Type="http://schemas.openxmlformats.org/officeDocument/2006/relationships/hyperlink" Target="https://ewrc-results.com/coprofile/566300-x-pique" TargetMode="External"/><Relationship Id="rId273" Type="http://schemas.openxmlformats.org/officeDocument/2006/relationships/hyperlink" Target="https://ewrc-results.com/coprofile/535022-gilbert-schosmann" TargetMode="External"/><Relationship Id="rId329" Type="http://schemas.openxmlformats.org/officeDocument/2006/relationships/hyperlink" Target="https://ewrc-results.com/coprofile/116190-jose-adell" TargetMode="External"/><Relationship Id="rId68" Type="http://schemas.openxmlformats.org/officeDocument/2006/relationships/hyperlink" Target="https://ewrc-results.com/coprofile/533727-v-petrukhov" TargetMode="External"/><Relationship Id="rId133" Type="http://schemas.openxmlformats.org/officeDocument/2006/relationships/hyperlink" Target="https://ewrc-results.com/coprofile/550073-christian-barbier" TargetMode="External"/><Relationship Id="rId175" Type="http://schemas.openxmlformats.org/officeDocument/2006/relationships/hyperlink" Target="https://ewrc-results.com/profile/403100-j-fleury" TargetMode="External"/><Relationship Id="rId340" Type="http://schemas.openxmlformats.org/officeDocument/2006/relationships/hyperlink" Target="https://ewrc-results.com/coprofile/566317-m-liagre" TargetMode="External"/><Relationship Id="rId200" Type="http://schemas.openxmlformats.org/officeDocument/2006/relationships/hyperlink" Target="https://ewrc-results.com/entryinfo/93219-paris-tripoli-dakar-trucks-1991/4607802" TargetMode="External"/><Relationship Id="rId382" Type="http://schemas.openxmlformats.org/officeDocument/2006/relationships/hyperlink" Target="https://ewrc-results.com/entryinfo/93219-paris-tripoli-dakar-trucks-1991/4607848" TargetMode="External"/><Relationship Id="rId438" Type="http://schemas.openxmlformats.org/officeDocument/2006/relationships/hyperlink" Target="https://ewrc-results.com/profile/375914-n-lannou" TargetMode="External"/><Relationship Id="rId242" Type="http://schemas.openxmlformats.org/officeDocument/2006/relationships/hyperlink" Target="https://ewrc-results.com/coprofile/566836-gauthier" TargetMode="External"/><Relationship Id="rId284" Type="http://schemas.openxmlformats.org/officeDocument/2006/relationships/hyperlink" Target="https://ewrc-results.com/entryinfo/93219-paris-tripoli-dakar-trucks-1991/4607822" TargetMode="External"/><Relationship Id="rId37" Type="http://schemas.openxmlformats.org/officeDocument/2006/relationships/hyperlink" Target="https://ewrc-results.com/coprofile/566817-domergue" TargetMode="External"/><Relationship Id="rId79" Type="http://schemas.openxmlformats.org/officeDocument/2006/relationships/hyperlink" Target="https://ewrc-results.com/entryinfo/93219-paris-tripoli-dakar-trucks-1991/4271613" TargetMode="External"/><Relationship Id="rId102" Type="http://schemas.openxmlformats.org/officeDocument/2006/relationships/hyperlink" Target="https://ewrc-results.com/coprofile/539486-daniel-maingret" TargetMode="External"/><Relationship Id="rId144" Type="http://schemas.openxmlformats.org/officeDocument/2006/relationships/hyperlink" Target="https://ewrc-results.com/entryinfo/93219-paris-tripoli-dakar-trucks-1991/4607874" TargetMode="External"/><Relationship Id="rId90" Type="http://schemas.openxmlformats.org/officeDocument/2006/relationships/hyperlink" Target="https://ewrc-results.com/profile/23239-salvador-canellas" TargetMode="External"/><Relationship Id="rId186" Type="http://schemas.openxmlformats.org/officeDocument/2006/relationships/hyperlink" Target="https://ewrc-results.com/profile/371864-anne-kies" TargetMode="External"/><Relationship Id="rId351" Type="http://schemas.openxmlformats.org/officeDocument/2006/relationships/hyperlink" Target="https://ewrc-results.com/coprofile/566320-g-paineau" TargetMode="External"/><Relationship Id="rId393" Type="http://schemas.openxmlformats.org/officeDocument/2006/relationships/hyperlink" Target="https://ewrc-results.com/coprofile/566855-aujezdsky" TargetMode="External"/><Relationship Id="rId407" Type="http://schemas.openxmlformats.org/officeDocument/2006/relationships/hyperlink" Target="https://ewrc-results.com/profile/390022-r-cattaneo" TargetMode="External"/><Relationship Id="rId211" Type="http://schemas.openxmlformats.org/officeDocument/2006/relationships/hyperlink" Target="https://ewrc-results.com/coprofile/566832-moulene" TargetMode="External"/><Relationship Id="rId253" Type="http://schemas.openxmlformats.org/officeDocument/2006/relationships/hyperlink" Target="https://ewrc-results.com/profile/403439-g-darin" TargetMode="External"/><Relationship Id="rId295" Type="http://schemas.openxmlformats.org/officeDocument/2006/relationships/hyperlink" Target="https://ewrc-results.com/coprofile/566333-alain-tibaud" TargetMode="External"/><Relationship Id="rId309" Type="http://schemas.openxmlformats.org/officeDocument/2006/relationships/hyperlink" Target="https://ewrc-results.com/entryinfo/93219-paris-tripoli-dakar-trucks-1991/4607830" TargetMode="External"/><Relationship Id="rId48" Type="http://schemas.openxmlformats.org/officeDocument/2006/relationships/hyperlink" Target="https://ewrc-results.com/coprofile/215235-firdaus-kabirov" TargetMode="External"/><Relationship Id="rId113" Type="http://schemas.openxmlformats.org/officeDocument/2006/relationships/hyperlink" Target="https://ewrc-results.com/entryinfo/93219-paris-tripoli-dakar-trucks-1991/4607775" TargetMode="External"/><Relationship Id="rId320" Type="http://schemas.openxmlformats.org/officeDocument/2006/relationships/hyperlink" Target="https://ewrc-results.com/coprofile/566312-j-cavelier" TargetMode="External"/><Relationship Id="rId155" Type="http://schemas.openxmlformats.org/officeDocument/2006/relationships/hyperlink" Target="https://ewrc-results.com/entryinfo/93219-paris-tripoli-dakar-trucks-1991/4607789" TargetMode="External"/><Relationship Id="rId197" Type="http://schemas.openxmlformats.org/officeDocument/2006/relationships/hyperlink" Target="https://ewrc-results.com/profile/376766-claude-page" TargetMode="External"/><Relationship Id="rId362" Type="http://schemas.openxmlformats.org/officeDocument/2006/relationships/hyperlink" Target="https://ewrc-results.com/profile/403120-j-blakeburg" TargetMode="External"/><Relationship Id="rId418" Type="http://schemas.openxmlformats.org/officeDocument/2006/relationships/hyperlink" Target="https://ewrc-results.com/history/plates/unknown?plate=225195" TargetMode="External"/><Relationship Id="rId222" Type="http://schemas.openxmlformats.org/officeDocument/2006/relationships/hyperlink" Target="https://ewrc-results.com/profile/375869-f-bonin" TargetMode="External"/><Relationship Id="rId264" Type="http://schemas.openxmlformats.org/officeDocument/2006/relationships/hyperlink" Target="https://ewrc-results.com/coprofile/550081-michel-volabel" TargetMode="External"/><Relationship Id="rId17" Type="http://schemas.openxmlformats.org/officeDocument/2006/relationships/hyperlink" Target="https://ewrc-results.com/coprofile/533138-miran-velkoborsky" TargetMode="External"/><Relationship Id="rId59" Type="http://schemas.openxmlformats.org/officeDocument/2006/relationships/hyperlink" Target="https://ewrc-results.com/coprofile/533042-kharlanov" TargetMode="External"/><Relationship Id="rId124" Type="http://schemas.openxmlformats.org/officeDocument/2006/relationships/hyperlink" Target="https://ewrc-results.com/coprofile/530802-germano-pattono" TargetMode="External"/><Relationship Id="rId70" Type="http://schemas.openxmlformats.org/officeDocument/2006/relationships/hyperlink" Target="https://ewrc-results.com/entryinfo/93219-paris-tripoli-dakar-trucks-1991/4271610" TargetMode="External"/><Relationship Id="rId166" Type="http://schemas.openxmlformats.org/officeDocument/2006/relationships/hyperlink" Target="https://ewrc-results.com/profile/403099-mau-pezzotta" TargetMode="External"/><Relationship Id="rId331" Type="http://schemas.openxmlformats.org/officeDocument/2006/relationships/hyperlink" Target="https://ewrc-results.com/profile/403129-c-maimi" TargetMode="External"/><Relationship Id="rId373" Type="http://schemas.openxmlformats.org/officeDocument/2006/relationships/hyperlink" Target="https://ewrc-results.com/history/plates/unknown?plate=217321" TargetMode="External"/><Relationship Id="rId429" Type="http://schemas.openxmlformats.org/officeDocument/2006/relationships/hyperlink" Target="https://ewrc-results.com/profile/375721-patrick-huybrechts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ewrc-results.com/history/plates/unknown?plate=225188" TargetMode="External"/><Relationship Id="rId440" Type="http://schemas.openxmlformats.org/officeDocument/2006/relationships/hyperlink" Target="https://ewrc-results.com/entryinfo/93219-paris-tripoli-dakar-trucks-1991/4607796" TargetMode="External"/><Relationship Id="rId28" Type="http://schemas.openxmlformats.org/officeDocument/2006/relationships/hyperlink" Target="https://ewrc-results.com/coprofile/533910-vlado-hudec" TargetMode="External"/><Relationship Id="rId275" Type="http://schemas.openxmlformats.org/officeDocument/2006/relationships/hyperlink" Target="https://ewrc-results.com/entryinfo/93219-paris-tripoli-dakar-trucks-1991/4607820" TargetMode="External"/><Relationship Id="rId300" Type="http://schemas.openxmlformats.org/officeDocument/2006/relationships/hyperlink" Target="https://ewrc-results.com/profile/375908-p-tournadre" TargetMode="External"/><Relationship Id="rId81" Type="http://schemas.openxmlformats.org/officeDocument/2006/relationships/hyperlink" Target="https://ewrc-results.com/coprofile/531829-johann-deinhofer" TargetMode="External"/><Relationship Id="rId135" Type="http://schemas.openxmlformats.org/officeDocument/2006/relationships/hyperlink" Target="https://ewrc-results.com/history/plates/unknown?plate=225179" TargetMode="External"/><Relationship Id="rId177" Type="http://schemas.openxmlformats.org/officeDocument/2006/relationships/hyperlink" Target="https://ewrc-results.com/entryinfo/93219-paris-tripoli-dakar-trucks-1991/4607815" TargetMode="External"/><Relationship Id="rId342" Type="http://schemas.openxmlformats.org/officeDocument/2006/relationships/hyperlink" Target="https://ewrc-results.com/history/plates/unknown?plate=225193" TargetMode="External"/><Relationship Id="rId384" Type="http://schemas.openxmlformats.org/officeDocument/2006/relationships/hyperlink" Target="https://ewrc-results.com/coprofile/528707-daniel-royer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6689</Words>
  <Characters>36791</Characters>
  <Application>Microsoft Office Word</Application>
  <DocSecurity>0</DocSecurity>
  <Lines>306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Hooghwerff</dc:creator>
  <cp:keywords/>
  <dc:description/>
  <cp:lastModifiedBy>Karin Hooghwerff</cp:lastModifiedBy>
  <cp:revision>1</cp:revision>
  <dcterms:created xsi:type="dcterms:W3CDTF">2026-02-08T14:03:00Z</dcterms:created>
  <dcterms:modified xsi:type="dcterms:W3CDTF">2026-02-08T14:27:00Z</dcterms:modified>
</cp:coreProperties>
</file>