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50" w:type="pct"/>
        <w:tblCellSpacing w:w="15" w:type="dxa"/>
        <w:tblInd w:w="15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6"/>
        <w:gridCol w:w="4012"/>
        <w:gridCol w:w="1127"/>
        <w:gridCol w:w="5361"/>
      </w:tblGrid>
      <w:tr w:rsidR="006C384B" w:rsidRPr="006C384B" w:rsidTr="006C384B">
        <w:trPr>
          <w:trHeight w:val="315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</w:pPr>
            <w:proofErr w:type="spellStart"/>
            <w:r w:rsidRPr="006C384B"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  <w:t>Number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  <w:t>Name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  <w:t>Make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  <w:t>Type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500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STACEY Hans (NLD)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GOTLIB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Charly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(BEL)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DER KINDEREN Bernard (NLD)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TGS 18.480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501</w:t>
              </w:r>
            </w:hyperlink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CHAGIN Vladimir (RUS)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SAVOSTIN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Sergey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(RUS)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NIKOLAEV Eduard (RUS)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KAMAZ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4326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502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LOPRAIS Ales (CZE)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STAJF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Vovjtech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(CZE)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HOLAN Milan (CZE)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TATRA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815-2 </w:t>
            </w:r>
            <w:proofErr w:type="gram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ZO</w:t>
            </w:r>
            <w:proofErr w:type="gram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R45 12.400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503</w:t>
              </w:r>
            </w:hyperlink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VAN GINKEL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Wulfert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(NLD)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TIJSTERMAN Willem (NLD)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DE ROOY Richard (NLD)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GINAF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X2222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8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504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 AZEVEDO André (BRA)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JUSTO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Maykel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(BRA)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MARTINEC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Jaromir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(CZE)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TATRA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 815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9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505</w:t>
              </w:r>
            </w:hyperlink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 ROOY Gerard (NLD)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COLSOUL Tom (BEL)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VAN MELIS Marcel (NLD)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GINAF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X2223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0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506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KABIROV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Firdaus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(RUS)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BELYAEV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Aydar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(RUS)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MOKEEV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Andrey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(RUS)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KAMAZ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43 26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1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507</w:t>
              </w:r>
            </w:hyperlink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ECHTER Franz (DEU)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RUF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Detlef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(DEU)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KLEIN Artur (DEU)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TGS 18.480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2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508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MARDEEV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Ilgizar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(RUS)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MIZYUKAEV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Viatcheslav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(RUS)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MARDEEV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Ayrat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(RUS)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KAMAZ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4326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3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509</w:t>
              </w:r>
            </w:hyperlink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VAN VLIET Marcel (NLD)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VAANHOLT Herman (NLD)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VAN VEENENDAAL Gerard (NLD)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GINAF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X2222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4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510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VILA ROCA Pep (ESP)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TORRELLARDONA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Moises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(ESP)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BUSOMS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Joaquim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(ESP)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MERCEDES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1844-AK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5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511</w:t>
              </w:r>
            </w:hyperlink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SUGAWARA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Yoshimasa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(JPN)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HAMURA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Katsumi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(JPN)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HINO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RANGER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6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512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TOMECEK Tomas (CZE)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MORAVEK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Vojteck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(CZE)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SMOLKA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Radomir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(CZE)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TATRA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7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513</w:t>
              </w:r>
            </w:hyperlink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SUGAWARA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Teruhito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(JPN)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SUZUKI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Seiichi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(JPN)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HINO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RANGER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8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514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JUVANTENY Jordi (ESP)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CRIADO Jose Luis (ESP)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ROMAN Fina (ESP)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TGS 26.480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9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515</w:t>
              </w:r>
            </w:hyperlink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ADUA Joseph (FRA)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DUTILLEUL Gérard (FRA)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MONTSECH Santiago (ESP)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RENAULT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KERAX 420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0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516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MACIK Martin (CZE)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KALINA Josef (CZE)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VALTR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Jaroslav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(CZE)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LIAZ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111.15399999999999636202119290828704833984375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1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518</w:t>
              </w:r>
            </w:hyperlink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DUISTERS Hugo (BEL)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GEUSENS Yvo (BEL)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HUISMAN Michel (NLD)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GINAF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X2223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2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519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KIES Anne (NLD)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VAN HERPEN Michel (NLD)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MEGENS Emiel (NLD)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GINAF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X2222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3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520</w:t>
              </w:r>
            </w:hyperlink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SPACIL Marek (CZE)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KUBESA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Zdenek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(CZE)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LAMAC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Jaroslav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(CZE)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LIAZ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19.32 XA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4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521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VINK Rob (NLD)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VAN WINKOOP Gerard (NLD)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HOL Martien (NLD)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GINAF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X2222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5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522</w:t>
              </w:r>
            </w:hyperlink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JACINTO Elisabete (PRT)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VELHINHO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Alvaro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(PRT)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COCHINHO Marco (PRT)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M2000 18.280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6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523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SELGA Francisco (ESP)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TORRA Jorge (ESP)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SALIDO Felix (ESP)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MERCEDES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1844 AK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7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524</w:t>
              </w:r>
            </w:hyperlink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GEVISS Thomas (USA)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HIGMAN William (USA)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WHEELER Glen (USA)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M2000 18.280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8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525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SERVIA COSTA Salvador (ESP)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DE ARAUJO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Jadeilson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silva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(BRA)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GODOI Giovanni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lima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(BRA)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MERCEDES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2635 AK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9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526</w:t>
              </w:r>
            </w:hyperlink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VERHOEVEN Geert (NLD)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WILLEMSEN Peter (BEL)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VAN GESTEL Johann (NLD)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TGS 18.480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0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527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VAN DEN BRINK Martin (NLD)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STIJKEL Pieter (NLD)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LAGERWEIJ Erwin (NLD)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GINAF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X2222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1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528</w:t>
              </w:r>
            </w:hyperlink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BEZEMER Cornelis (BEL)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CNUDDE Daniel (BEL)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RAES Geert (BEL)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F2000 19.460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2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529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SALVATORE Michel (FRA)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LOUIN Raymond (FRA)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BOUTHET Matthieu (FRA)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MERCEDES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UNIMOG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3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530</w:t>
              </w:r>
            </w:hyperlink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GINESTA Georges Gabriel (AND)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PANOS Oscar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montano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(ESP)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DE JESUS GONCALVES Carlos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manuel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(PRT)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MERCEDES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2635 AK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4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531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TRUCCO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Luisa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Elena (ITA)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PATTONO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Corrado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(ITA)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IVECO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EUROCARGO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5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532</w:t>
              </w:r>
            </w:hyperlink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DARAZSI Zsolt (HUN)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BEATA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Bahor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(HUN)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KIS Robert (HUN)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18.285000000000000142108547152020037174224853515625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6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533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VAN EERD Frits (NLD)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OOSTING Harry (NLD)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TIMMERMANS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Eimbert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DAF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75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7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534</w:t>
              </w:r>
            </w:hyperlink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SZALLER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Zoltan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(HUN)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POCSIK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Lazlo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karoly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(HUN)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CSITARI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Tibor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(HUN)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M2000 18.280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8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535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VAN GINKEL Edwin (NLD)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BRUINSMA Daniel (NLD)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VOGELAAR Sven (NLD)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GINAF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X2222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9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536</w:t>
              </w:r>
            </w:hyperlink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REIF Peter (AUT)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PICHLBAUER Gunter (AUT)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HOLZL Andreas (AUT)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TGS 18.480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0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537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ELFRINK Johan (NLD)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ROBBE Ronald (NLD)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MERCEDES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AXOR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1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538</w:t>
              </w:r>
            </w:hyperlink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PIANA Marco (FRA)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TROESCH Christophe (FRA)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GZEBENYUK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Yuriy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(UKR)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MERCEDES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U500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2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539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MORO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Elio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(ITA)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DI SILVIO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Stefano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(ITA)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F2000 19.460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3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540</w:t>
              </w:r>
            </w:hyperlink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OLIVERAS David (AND)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CAPSADA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Josep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(ESP)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CAMPA LORENZO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Agustin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(ESP)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MERCEDES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1936-AK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4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541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BARAN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Grzegorz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(POL)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SZWAGRZYK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Izabela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(POL)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SIMON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Grzegorz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(POL)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TGS 18.480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5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542</w:t>
              </w:r>
            </w:hyperlink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BUFI VIURE Juan (AND)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BLANCO Eduardo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maximil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(ARG)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ARRIGO Eduardo (ARG)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MERCEDES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1844 AK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6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543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LACOURT Serge (FRA)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WISMAN Emmanuel (FRA)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BONNAIRE Pascal (FRA)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MERCEDES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2635AK8M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7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544</w:t>
              </w:r>
            </w:hyperlink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VERBIST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Francois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(BEL)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DAMEN Jurgen (BEL)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GOLDBERG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Thorsten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(DEU)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TGS 18.480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8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545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BAEUERLE Klaus (DEU)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BAUMANN Thomas (DEU)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MERKLE Philipp (DEU)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TGS 18.480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9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546</w:t>
              </w:r>
            </w:hyperlink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LAMBERT Christian (FRA)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PASCUTTI Stéphane (FRA)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DUBOIS Nicolas (FRA)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RENAULT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4X4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0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547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GONZALEZ Richard (FRA)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BOUEY Bruno (FRA)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BOURGADE Christian (FRA)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4X4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1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548</w:t>
              </w:r>
            </w:hyperlink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SAUMET Michel (FRA)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EGGERMONT Emmanuel (BEL)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GIOZZET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Pergentino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(BEL)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MERCEDES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1844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2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549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COUDEREAU Frederic (FRA)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MICQUIAUX Marcel (FRA)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PATY Nicolas (FRA)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TGS 26.480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3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550</w:t>
              </w:r>
            </w:hyperlink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MOREL Antoine (FRA)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LEMARIEY François (FRA)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LAUILHE Louis (FRA)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M2000 18.280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4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551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BLOM Pierre (NLD)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PELTENBURG Rene (NLD)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KRAGT Dan (NLD)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GINAF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X2223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5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552</w:t>
              </w:r>
            </w:hyperlink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KUHN Udo (DEU)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VETISKA Matthias (AUT)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MOREIRAS Marco (PRT)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TGS 26.480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6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553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PUJOL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Josep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(ESP)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MATONS CAMPOS Oscar (ESP)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LAUKAMP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Milko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(DEU)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TGS 26.480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7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554</w:t>
              </w:r>
            </w:hyperlink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GIMBRE Raphael (FRA)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GARNIER Nicolas (FRA)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BERGER Jean-louis (FRA)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MERCEDES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2635AK8M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8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555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AGUIRREGAVIRIA Alex (ESP)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COMALLONGA Jordi (ESP)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HAYES Richard (AUS)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MERCEDES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1936-AK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9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556</w:t>
              </w:r>
            </w:hyperlink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 LEEUW Tom (BEL)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VAN OBBERGEN Dirk (BEL)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LIBOIS Arnaud (BEL)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TGS 18.480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0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558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BEHRINGER Mathias (DEU)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KUPPER Hugo (NLD)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SCHADL Siegfried (DEU)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TGS 18.480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1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559</w:t>
              </w:r>
            </w:hyperlink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DARROUX Roger (FRA)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COQUELLE Alain (FRA)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KEDZIERSKI Hervé (FRA)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RENAULT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KERAX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2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560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SCHOO Marcel (NLD)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DE WIT Jan (NLD)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KLUYTMANS Harold (NLD)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TGS 18.480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3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561</w:t>
              </w:r>
            </w:hyperlink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VAN DELM Peter (BEL)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RUTTEN Yves (BEL)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THIJS Vincent (BEL)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TGS 18.480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4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562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WALLENWEIN Thomas (DEU)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JOCKUSCH Andre (DEU)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MERCEDES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UNIMOG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5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563</w:t>
              </w:r>
            </w:hyperlink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CALZI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Stefano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(ITA)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FIORI Umberto (ITA)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M2000 18.280 4X4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6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564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BOUCOU Michel (FRA)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DE CAMPOS MARTIN Jose (PRT)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BELIVIER Didier (FRA)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RENAULT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KERAX 380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7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565</w:t>
              </w:r>
            </w:hyperlink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RICKLER Renato (ITA)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GUINTOLI Franco (ITA)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TOTANI Silvio (ITA)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IVECO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140E24NW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8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566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ESSERS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Noel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(BEL)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DE PAUW Hans (BEL)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BOUWENS Gregorius (BEL)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TGS 18.480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9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567</w:t>
              </w:r>
            </w:hyperlink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BORRERO GOMEZ Manuel (ESP)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CAMARA Daniel (ESP)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PINTILIE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Razvan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(ROU)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TGA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0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568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HOEBEKE Roland (BEL)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OLIVAN Francis (FRA)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RENAULT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KERAX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1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569</w:t>
              </w:r>
            </w:hyperlink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RANDYSEK Robert (CZE)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SISKA Roman (CZE)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NEMAJER Vladimir (HUN)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TGS 18.480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2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570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BLAKENBURG Jacques (NLD)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BEEFTINK Eddie (NLD)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MERCEDES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UNIMOG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3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571</w:t>
              </w:r>
            </w:hyperlink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MARTIN LOPEZ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Jeronimo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(ESP)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MARTIN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MARTIN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Enrique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(ESP)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MARTINEZ PERAN Antonio (ESP)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TGA 26.480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4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572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FASKO Pavel (SVK)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VAN DER VELDE Simon (NLD)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ELING Silvia (NLD)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5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574</w:t>
              </w:r>
            </w:hyperlink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FAJTL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Ladislav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(CZE)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BERVIC Jan (CZE)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KUBICEK Pavel (CZE)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LIAZ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111.15399999999999636202119290828704833984375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6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575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HUENS Franck (FRA)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VERSINO Gilbert (FRA)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LAPLACE Gabriel (FRA)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RENAULT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4X4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7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576</w:t>
              </w:r>
            </w:hyperlink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VERHEYDEN Paul (BEL)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BLANKESTIJN Marcel (NLD)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VAN DEN BOSCH Peter (NLD)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DAF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CF570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8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577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BROUWERS Jack (NLD)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VAN DE BOR Jan (NLD)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BROUWER Aart (NLD)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GINAF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X2222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9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579</w:t>
              </w:r>
            </w:hyperlink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 BAAR Pascal (NLD)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ROESINK Martinus (NLD)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DE GRAAFF Wouter (NLD)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GINAF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4X4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80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580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 MIGUEL Javier (ESP)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ASURMENDI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Gonzalo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(ESP)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CASADO Fernando (ESP)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TGS 18.480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81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581</w:t>
              </w:r>
            </w:hyperlink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BELLINA Claudio (ITA)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MINELLI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Giulio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(ITA)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NICOLI Mauro (ITA)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DAF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75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82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582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PANISSIE Didier (FRA)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LICHTLEUCHTER Laurent (FRA)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MERCEDES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1936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83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583</w:t>
              </w:r>
            </w:hyperlink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CORRAL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Laurentino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(ESP)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AGRA PRESA Antonio (ESP)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UPERENKO Oleg (RUS)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MERCEDES</w:t>
            </w:r>
          </w:p>
        </w:tc>
        <w:tc>
          <w:tcPr>
            <w:tcW w:w="0" w:type="auto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1735 AK</w:t>
            </w:r>
          </w:p>
        </w:tc>
      </w:tr>
      <w:tr w:rsidR="006C384B" w:rsidRPr="006C384B" w:rsidTr="006C384B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84" w:tgtFrame="coureur" w:history="1">
              <w:r w:rsidRPr="006C384B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584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CAMPOY LOPEZ Eduardo (ESP)</w:t>
            </w: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VINOLY MACHIN </w:t>
            </w:r>
            <w:proofErr w:type="spellStart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Isidro</w:t>
            </w:r>
            <w:proofErr w:type="spellEnd"/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(ESP)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MERCEDES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C384B" w:rsidRPr="006C384B" w:rsidRDefault="006C384B" w:rsidP="006C384B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6C384B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2635</w:t>
            </w:r>
          </w:p>
        </w:tc>
      </w:tr>
    </w:tbl>
    <w:p w:rsidR="003F0F4F" w:rsidRDefault="003F0F4F">
      <w:bookmarkStart w:id="0" w:name="_GoBack"/>
      <w:bookmarkEnd w:id="0"/>
    </w:p>
    <w:sectPr w:rsidR="003F0F4F" w:rsidSect="006C384B">
      <w:pgSz w:w="12240" w:h="15840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4F"/>
    <w:rsid w:val="003F0F4F"/>
    <w:rsid w:val="00681675"/>
    <w:rsid w:val="006819DD"/>
    <w:rsid w:val="00690003"/>
    <w:rsid w:val="006C384B"/>
    <w:rsid w:val="0095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B66DC-A5DD-48D9-AC80-664E2063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7322">
              <w:marLeft w:val="0"/>
              <w:marRight w:val="0"/>
              <w:marTop w:val="0"/>
              <w:marBottom w:val="210"/>
              <w:divBdr>
                <w:top w:val="single" w:sz="6" w:space="0" w:color="BC996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3595">
                  <w:marLeft w:val="27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0435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84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464">
              <w:marLeft w:val="0"/>
              <w:marRight w:val="0"/>
              <w:marTop w:val="0"/>
              <w:marBottom w:val="210"/>
              <w:divBdr>
                <w:top w:val="single" w:sz="6" w:space="0" w:color="BC996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07452">
                  <w:marLeft w:val="27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4469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0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3561">
              <w:marLeft w:val="0"/>
              <w:marRight w:val="0"/>
              <w:marTop w:val="0"/>
              <w:marBottom w:val="210"/>
              <w:divBdr>
                <w:top w:val="single" w:sz="6" w:space="0" w:color="BC996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03271">
                  <w:marLeft w:val="27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3530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2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91059">
              <w:marLeft w:val="0"/>
              <w:marRight w:val="0"/>
              <w:marTop w:val="0"/>
              <w:marBottom w:val="210"/>
              <w:divBdr>
                <w:top w:val="single" w:sz="6" w:space="0" w:color="BC996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431">
                  <w:marLeft w:val="27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538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31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akar.com/2009/DAK/RIDERS/us/equipage/509.html" TargetMode="External"/><Relationship Id="rId18" Type="http://schemas.openxmlformats.org/officeDocument/2006/relationships/hyperlink" Target="http://www.dakar.com/2009/DAK/RIDERS/us/equipage/514.html" TargetMode="External"/><Relationship Id="rId26" Type="http://schemas.openxmlformats.org/officeDocument/2006/relationships/hyperlink" Target="http://www.dakar.com/2009/DAK/RIDERS/us/equipage/523.html" TargetMode="External"/><Relationship Id="rId39" Type="http://schemas.openxmlformats.org/officeDocument/2006/relationships/hyperlink" Target="http://www.dakar.com/2009/DAK/RIDERS/us/equipage/536.html" TargetMode="External"/><Relationship Id="rId21" Type="http://schemas.openxmlformats.org/officeDocument/2006/relationships/hyperlink" Target="http://www.dakar.com/2009/DAK/RIDERS/us/equipage/518.html" TargetMode="External"/><Relationship Id="rId34" Type="http://schemas.openxmlformats.org/officeDocument/2006/relationships/hyperlink" Target="http://www.dakar.com/2009/DAK/RIDERS/us/equipage/531.html" TargetMode="External"/><Relationship Id="rId42" Type="http://schemas.openxmlformats.org/officeDocument/2006/relationships/hyperlink" Target="http://www.dakar.com/2009/DAK/RIDERS/us/equipage/539.html" TargetMode="External"/><Relationship Id="rId47" Type="http://schemas.openxmlformats.org/officeDocument/2006/relationships/hyperlink" Target="http://www.dakar.com/2009/DAK/RIDERS/us/equipage/544.html" TargetMode="External"/><Relationship Id="rId50" Type="http://schemas.openxmlformats.org/officeDocument/2006/relationships/hyperlink" Target="http://www.dakar.com/2009/DAK/RIDERS/us/equipage/547.html" TargetMode="External"/><Relationship Id="rId55" Type="http://schemas.openxmlformats.org/officeDocument/2006/relationships/hyperlink" Target="http://www.dakar.com/2009/DAK/RIDERS/us/equipage/552.html" TargetMode="External"/><Relationship Id="rId63" Type="http://schemas.openxmlformats.org/officeDocument/2006/relationships/hyperlink" Target="http://www.dakar.com/2009/DAK/RIDERS/us/equipage/561.html" TargetMode="External"/><Relationship Id="rId68" Type="http://schemas.openxmlformats.org/officeDocument/2006/relationships/hyperlink" Target="http://www.dakar.com/2009/DAK/RIDERS/us/equipage/566.html" TargetMode="External"/><Relationship Id="rId76" Type="http://schemas.openxmlformats.org/officeDocument/2006/relationships/hyperlink" Target="http://www.dakar.com/2009/DAK/RIDERS/us/equipage/575.html" TargetMode="External"/><Relationship Id="rId84" Type="http://schemas.openxmlformats.org/officeDocument/2006/relationships/hyperlink" Target="http://www.dakar.com/2009/DAK/RIDERS/us/equipage/584.html" TargetMode="External"/><Relationship Id="rId7" Type="http://schemas.openxmlformats.org/officeDocument/2006/relationships/hyperlink" Target="http://www.dakar.com/2009/DAK/RIDERS/us/equipage/503.html" TargetMode="External"/><Relationship Id="rId71" Type="http://schemas.openxmlformats.org/officeDocument/2006/relationships/hyperlink" Target="http://www.dakar.com/2009/DAK/RIDERS/us/equipage/569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akar.com/2009/DAK/RIDERS/us/equipage/512.html" TargetMode="External"/><Relationship Id="rId29" Type="http://schemas.openxmlformats.org/officeDocument/2006/relationships/hyperlink" Target="http://www.dakar.com/2009/DAK/RIDERS/us/equipage/526.html" TargetMode="External"/><Relationship Id="rId11" Type="http://schemas.openxmlformats.org/officeDocument/2006/relationships/hyperlink" Target="http://www.dakar.com/2009/DAK/RIDERS/us/equipage/507.html" TargetMode="External"/><Relationship Id="rId24" Type="http://schemas.openxmlformats.org/officeDocument/2006/relationships/hyperlink" Target="http://www.dakar.com/2009/DAK/RIDERS/us/equipage/521.html" TargetMode="External"/><Relationship Id="rId32" Type="http://schemas.openxmlformats.org/officeDocument/2006/relationships/hyperlink" Target="http://www.dakar.com/2009/DAK/RIDERS/us/equipage/529.html" TargetMode="External"/><Relationship Id="rId37" Type="http://schemas.openxmlformats.org/officeDocument/2006/relationships/hyperlink" Target="http://www.dakar.com/2009/DAK/RIDERS/us/equipage/534.html" TargetMode="External"/><Relationship Id="rId40" Type="http://schemas.openxmlformats.org/officeDocument/2006/relationships/hyperlink" Target="http://www.dakar.com/2009/DAK/RIDERS/us/equipage/537.html" TargetMode="External"/><Relationship Id="rId45" Type="http://schemas.openxmlformats.org/officeDocument/2006/relationships/hyperlink" Target="http://www.dakar.com/2009/DAK/RIDERS/us/equipage/542.html" TargetMode="External"/><Relationship Id="rId53" Type="http://schemas.openxmlformats.org/officeDocument/2006/relationships/hyperlink" Target="http://www.dakar.com/2009/DAK/RIDERS/us/equipage/550.html" TargetMode="External"/><Relationship Id="rId58" Type="http://schemas.openxmlformats.org/officeDocument/2006/relationships/hyperlink" Target="http://www.dakar.com/2009/DAK/RIDERS/us/equipage/555.html" TargetMode="External"/><Relationship Id="rId66" Type="http://schemas.openxmlformats.org/officeDocument/2006/relationships/hyperlink" Target="http://www.dakar.com/2009/DAK/RIDERS/us/equipage/564.html" TargetMode="External"/><Relationship Id="rId74" Type="http://schemas.openxmlformats.org/officeDocument/2006/relationships/hyperlink" Target="http://www.dakar.com/2009/DAK/RIDERS/us/equipage/572.html" TargetMode="External"/><Relationship Id="rId79" Type="http://schemas.openxmlformats.org/officeDocument/2006/relationships/hyperlink" Target="http://www.dakar.com/2009/DAK/RIDERS/us/equipage/579.html" TargetMode="External"/><Relationship Id="rId5" Type="http://schemas.openxmlformats.org/officeDocument/2006/relationships/hyperlink" Target="http://www.dakar.com/2009/DAK/RIDERS/us/equipage/501.html" TargetMode="External"/><Relationship Id="rId61" Type="http://schemas.openxmlformats.org/officeDocument/2006/relationships/hyperlink" Target="http://www.dakar.com/2009/DAK/RIDERS/us/equipage/559.html" TargetMode="External"/><Relationship Id="rId82" Type="http://schemas.openxmlformats.org/officeDocument/2006/relationships/hyperlink" Target="http://www.dakar.com/2009/DAK/RIDERS/us/equipage/582.html" TargetMode="External"/><Relationship Id="rId19" Type="http://schemas.openxmlformats.org/officeDocument/2006/relationships/hyperlink" Target="http://www.dakar.com/2009/DAK/RIDERS/us/equipage/515.html" TargetMode="External"/><Relationship Id="rId4" Type="http://schemas.openxmlformats.org/officeDocument/2006/relationships/hyperlink" Target="http://www.dakar.com/2009/DAK/RIDERS/us/equipage/500.html" TargetMode="External"/><Relationship Id="rId9" Type="http://schemas.openxmlformats.org/officeDocument/2006/relationships/hyperlink" Target="http://www.dakar.com/2009/DAK/RIDERS/us/equipage/505.html" TargetMode="External"/><Relationship Id="rId14" Type="http://schemas.openxmlformats.org/officeDocument/2006/relationships/hyperlink" Target="http://www.dakar.com/2009/DAK/RIDERS/us/equipage/510.html" TargetMode="External"/><Relationship Id="rId22" Type="http://schemas.openxmlformats.org/officeDocument/2006/relationships/hyperlink" Target="http://www.dakar.com/2009/DAK/RIDERS/us/equipage/519.html" TargetMode="External"/><Relationship Id="rId27" Type="http://schemas.openxmlformats.org/officeDocument/2006/relationships/hyperlink" Target="http://www.dakar.com/2009/DAK/RIDERS/us/equipage/524.html" TargetMode="External"/><Relationship Id="rId30" Type="http://schemas.openxmlformats.org/officeDocument/2006/relationships/hyperlink" Target="http://www.dakar.com/2009/DAK/RIDERS/us/equipage/527.html" TargetMode="External"/><Relationship Id="rId35" Type="http://schemas.openxmlformats.org/officeDocument/2006/relationships/hyperlink" Target="http://www.dakar.com/2009/DAK/RIDERS/us/equipage/532.html" TargetMode="External"/><Relationship Id="rId43" Type="http://schemas.openxmlformats.org/officeDocument/2006/relationships/hyperlink" Target="http://www.dakar.com/2009/DAK/RIDERS/us/equipage/540.html" TargetMode="External"/><Relationship Id="rId48" Type="http://schemas.openxmlformats.org/officeDocument/2006/relationships/hyperlink" Target="http://www.dakar.com/2009/DAK/RIDERS/us/equipage/545.html" TargetMode="External"/><Relationship Id="rId56" Type="http://schemas.openxmlformats.org/officeDocument/2006/relationships/hyperlink" Target="http://www.dakar.com/2009/DAK/RIDERS/us/equipage/553.html" TargetMode="External"/><Relationship Id="rId64" Type="http://schemas.openxmlformats.org/officeDocument/2006/relationships/hyperlink" Target="http://www.dakar.com/2009/DAK/RIDERS/us/equipage/562.html" TargetMode="External"/><Relationship Id="rId69" Type="http://schemas.openxmlformats.org/officeDocument/2006/relationships/hyperlink" Target="http://www.dakar.com/2009/DAK/RIDERS/us/equipage/567.html" TargetMode="External"/><Relationship Id="rId77" Type="http://schemas.openxmlformats.org/officeDocument/2006/relationships/hyperlink" Target="http://www.dakar.com/2009/DAK/RIDERS/us/equipage/576.html" TargetMode="External"/><Relationship Id="rId8" Type="http://schemas.openxmlformats.org/officeDocument/2006/relationships/hyperlink" Target="http://www.dakar.com/2009/DAK/RIDERS/us/equipage/504.html" TargetMode="External"/><Relationship Id="rId51" Type="http://schemas.openxmlformats.org/officeDocument/2006/relationships/hyperlink" Target="http://www.dakar.com/2009/DAK/RIDERS/us/equipage/548.html" TargetMode="External"/><Relationship Id="rId72" Type="http://schemas.openxmlformats.org/officeDocument/2006/relationships/hyperlink" Target="http://www.dakar.com/2009/DAK/RIDERS/us/equipage/570.html" TargetMode="External"/><Relationship Id="rId80" Type="http://schemas.openxmlformats.org/officeDocument/2006/relationships/hyperlink" Target="http://www.dakar.com/2009/DAK/RIDERS/us/equipage/580.html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www.dakar.com/2009/DAK/RIDERS/us/equipage/508.html" TargetMode="External"/><Relationship Id="rId17" Type="http://schemas.openxmlformats.org/officeDocument/2006/relationships/hyperlink" Target="http://www.dakar.com/2009/DAK/RIDERS/us/equipage/513.html" TargetMode="External"/><Relationship Id="rId25" Type="http://schemas.openxmlformats.org/officeDocument/2006/relationships/hyperlink" Target="http://www.dakar.com/2009/DAK/RIDERS/us/equipage/522.html" TargetMode="External"/><Relationship Id="rId33" Type="http://schemas.openxmlformats.org/officeDocument/2006/relationships/hyperlink" Target="http://www.dakar.com/2009/DAK/RIDERS/us/equipage/530.html" TargetMode="External"/><Relationship Id="rId38" Type="http://schemas.openxmlformats.org/officeDocument/2006/relationships/hyperlink" Target="http://www.dakar.com/2009/DAK/RIDERS/us/equipage/535.html" TargetMode="External"/><Relationship Id="rId46" Type="http://schemas.openxmlformats.org/officeDocument/2006/relationships/hyperlink" Target="http://www.dakar.com/2009/DAK/RIDERS/us/equipage/543.html" TargetMode="External"/><Relationship Id="rId59" Type="http://schemas.openxmlformats.org/officeDocument/2006/relationships/hyperlink" Target="http://www.dakar.com/2009/DAK/RIDERS/us/equipage/556.html" TargetMode="External"/><Relationship Id="rId67" Type="http://schemas.openxmlformats.org/officeDocument/2006/relationships/hyperlink" Target="http://www.dakar.com/2009/DAK/RIDERS/us/equipage/565.html" TargetMode="External"/><Relationship Id="rId20" Type="http://schemas.openxmlformats.org/officeDocument/2006/relationships/hyperlink" Target="http://www.dakar.com/2009/DAK/RIDERS/us/equipage/516.html" TargetMode="External"/><Relationship Id="rId41" Type="http://schemas.openxmlformats.org/officeDocument/2006/relationships/hyperlink" Target="http://www.dakar.com/2009/DAK/RIDERS/us/equipage/538.html" TargetMode="External"/><Relationship Id="rId54" Type="http://schemas.openxmlformats.org/officeDocument/2006/relationships/hyperlink" Target="http://www.dakar.com/2009/DAK/RIDERS/us/equipage/551.html" TargetMode="External"/><Relationship Id="rId62" Type="http://schemas.openxmlformats.org/officeDocument/2006/relationships/hyperlink" Target="http://www.dakar.com/2009/DAK/RIDERS/us/equipage/560.html" TargetMode="External"/><Relationship Id="rId70" Type="http://schemas.openxmlformats.org/officeDocument/2006/relationships/hyperlink" Target="http://www.dakar.com/2009/DAK/RIDERS/us/equipage/568.html" TargetMode="External"/><Relationship Id="rId75" Type="http://schemas.openxmlformats.org/officeDocument/2006/relationships/hyperlink" Target="http://www.dakar.com/2009/DAK/RIDERS/us/equipage/574.html" TargetMode="External"/><Relationship Id="rId83" Type="http://schemas.openxmlformats.org/officeDocument/2006/relationships/hyperlink" Target="http://www.dakar.com/2009/DAK/RIDERS/us/equipage/583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akar.com/2009/DAK/RIDERS/us/equipage/502.html" TargetMode="External"/><Relationship Id="rId15" Type="http://schemas.openxmlformats.org/officeDocument/2006/relationships/hyperlink" Target="http://www.dakar.com/2009/DAK/RIDERS/us/equipage/511.html" TargetMode="External"/><Relationship Id="rId23" Type="http://schemas.openxmlformats.org/officeDocument/2006/relationships/hyperlink" Target="http://www.dakar.com/2009/DAK/RIDERS/us/equipage/520.html" TargetMode="External"/><Relationship Id="rId28" Type="http://schemas.openxmlformats.org/officeDocument/2006/relationships/hyperlink" Target="http://www.dakar.com/2009/DAK/RIDERS/us/equipage/525.html" TargetMode="External"/><Relationship Id="rId36" Type="http://schemas.openxmlformats.org/officeDocument/2006/relationships/hyperlink" Target="http://www.dakar.com/2009/DAK/RIDERS/us/equipage/533.html" TargetMode="External"/><Relationship Id="rId49" Type="http://schemas.openxmlformats.org/officeDocument/2006/relationships/hyperlink" Target="http://www.dakar.com/2009/DAK/RIDERS/us/equipage/546.html" TargetMode="External"/><Relationship Id="rId57" Type="http://schemas.openxmlformats.org/officeDocument/2006/relationships/hyperlink" Target="http://www.dakar.com/2009/DAK/RIDERS/us/equipage/554.html" TargetMode="External"/><Relationship Id="rId10" Type="http://schemas.openxmlformats.org/officeDocument/2006/relationships/hyperlink" Target="http://www.dakar.com/2009/DAK/RIDERS/us/equipage/506.html" TargetMode="External"/><Relationship Id="rId31" Type="http://schemas.openxmlformats.org/officeDocument/2006/relationships/hyperlink" Target="http://www.dakar.com/2009/DAK/RIDERS/us/equipage/528.html" TargetMode="External"/><Relationship Id="rId44" Type="http://schemas.openxmlformats.org/officeDocument/2006/relationships/hyperlink" Target="http://www.dakar.com/2009/DAK/RIDERS/us/equipage/541.html" TargetMode="External"/><Relationship Id="rId52" Type="http://schemas.openxmlformats.org/officeDocument/2006/relationships/hyperlink" Target="http://www.dakar.com/2009/DAK/RIDERS/us/equipage/549.html" TargetMode="External"/><Relationship Id="rId60" Type="http://schemas.openxmlformats.org/officeDocument/2006/relationships/hyperlink" Target="http://www.dakar.com/2009/DAK/RIDERS/us/equipage/558.html" TargetMode="External"/><Relationship Id="rId65" Type="http://schemas.openxmlformats.org/officeDocument/2006/relationships/hyperlink" Target="http://www.dakar.com/2009/DAK/RIDERS/us/equipage/563.html" TargetMode="External"/><Relationship Id="rId73" Type="http://schemas.openxmlformats.org/officeDocument/2006/relationships/hyperlink" Target="http://www.dakar.com/2009/DAK/RIDERS/us/equipage/571.html" TargetMode="External"/><Relationship Id="rId78" Type="http://schemas.openxmlformats.org/officeDocument/2006/relationships/hyperlink" Target="http://www.dakar.com/2009/DAK/RIDERS/us/equipage/577.html" TargetMode="External"/><Relationship Id="rId81" Type="http://schemas.openxmlformats.org/officeDocument/2006/relationships/hyperlink" Target="http://www.dakar.com/2009/DAK/RIDERS/us/equipage/581.html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2123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Hooghwerff</dc:creator>
  <cp:keywords/>
  <dc:description/>
  <cp:lastModifiedBy>Rene Hooghwerff</cp:lastModifiedBy>
  <cp:revision>2</cp:revision>
  <cp:lastPrinted>2016-02-06T18:25:00Z</cp:lastPrinted>
  <dcterms:created xsi:type="dcterms:W3CDTF">2016-02-06T18:27:00Z</dcterms:created>
  <dcterms:modified xsi:type="dcterms:W3CDTF">2016-02-06T18:27:00Z</dcterms:modified>
</cp:coreProperties>
</file>