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850" w:type="pct"/>
        <w:tblCellSpacing w:w="15" w:type="dxa"/>
        <w:tblInd w:w="150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0"/>
        <w:gridCol w:w="4885"/>
        <w:gridCol w:w="2390"/>
        <w:gridCol w:w="2961"/>
      </w:tblGrid>
      <w:tr w:rsidR="003F0F4F" w:rsidRPr="003F0F4F" w:rsidTr="003F0F4F">
        <w:trPr>
          <w:trHeight w:val="315"/>
          <w:tblCellSpacing w:w="15" w:type="dxa"/>
        </w:trPr>
        <w:tc>
          <w:tcPr>
            <w:tcW w:w="0" w:type="auto"/>
            <w:shd w:val="clear" w:color="auto" w:fill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E361C"/>
                <w:sz w:val="16"/>
                <w:szCs w:val="16"/>
                <w:lang w:val="nl-NL" w:eastAsia="nl-NL"/>
              </w:rPr>
            </w:pPr>
            <w:proofErr w:type="spellStart"/>
            <w:r w:rsidRPr="003F0F4F">
              <w:rPr>
                <w:rFonts w:ascii="Arial" w:eastAsia="Times New Roman" w:hAnsi="Arial" w:cs="Arial"/>
                <w:b/>
                <w:bCs/>
                <w:color w:val="5E361C"/>
                <w:sz w:val="16"/>
                <w:szCs w:val="16"/>
                <w:lang w:val="nl-NL" w:eastAsia="nl-NL"/>
              </w:rPr>
              <w:t>Number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b/>
                <w:bCs/>
                <w:color w:val="5E361C"/>
                <w:sz w:val="16"/>
                <w:szCs w:val="16"/>
                <w:lang w:val="nl-NL" w:eastAsia="nl-NL"/>
              </w:rPr>
              <w:t>Name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b/>
                <w:bCs/>
                <w:color w:val="5E361C"/>
                <w:sz w:val="16"/>
                <w:szCs w:val="16"/>
                <w:lang w:val="nl-NL" w:eastAsia="nl-NL"/>
              </w:rPr>
              <w:t>Make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b/>
                <w:bCs/>
                <w:color w:val="5E361C"/>
                <w:sz w:val="16"/>
                <w:szCs w:val="16"/>
                <w:lang w:val="nl-NL" w:eastAsia="nl-NL"/>
              </w:rPr>
              <w:t>Type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4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300</w:t>
              </w:r>
            </w:hyperlink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PETERHANSEL Stéphane (FRA)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COTTRET </w:t>
            </w:r>
            <w:proofErr w:type="spellStart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Jean-paul</w:t>
            </w:r>
            <w:proofErr w:type="spellEnd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MITSUBISHI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RACING LANCER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5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301</w:t>
              </w:r>
            </w:hyperlink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SAINZ Carlos (ESP)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PERIN Michel (FRA)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TOUAREG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6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302</w:t>
              </w:r>
            </w:hyperlink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AL ATTIYAH Nasser </w:t>
            </w:r>
            <w:proofErr w:type="spellStart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saleh</w:t>
            </w:r>
            <w:proofErr w:type="spellEnd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(QAT)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THORNER Tina (SWE)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BMW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X3 CC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7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303</w:t>
              </w:r>
            </w:hyperlink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ALPHAND Luc (FRA)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PICARD Gilles (FRA)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RACING LANCER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8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304</w:t>
              </w:r>
            </w:hyperlink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ROMA Joan (</w:t>
            </w:r>
            <w:proofErr w:type="spellStart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nani</w:t>
            </w:r>
            <w:proofErr w:type="spellEnd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) (ESP)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CRUZ SENRA Lucas (ESP)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MITSUBISHI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RACING LANCER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9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305</w:t>
              </w:r>
            </w:hyperlink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DE VILLIERS </w:t>
            </w:r>
            <w:proofErr w:type="spellStart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Giniel</w:t>
            </w:r>
            <w:proofErr w:type="spellEnd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(ZAF)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VON ZITZEWITZ Dirk (DEU)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TOUAREG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0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306</w:t>
              </w:r>
            </w:hyperlink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CHICHERIT </w:t>
            </w:r>
            <w:proofErr w:type="spellStart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Guerlain</w:t>
            </w:r>
            <w:proofErr w:type="spellEnd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(FRA)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BAUMEL Matthieu (FRA)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BMW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X3 CC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1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307</w:t>
              </w:r>
            </w:hyperlink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DEPPING Dieter (DEU)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GOTTSCHALK Timo (DEU)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TOUAREG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2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308</w:t>
              </w:r>
            </w:hyperlink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MILLER Mark (USA)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PITCHFORD Ralph (ZAF)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VOLKSWAGEN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TOUAREG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3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309</w:t>
              </w:r>
            </w:hyperlink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GORDON Robby (USA)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GRIDER Andy (USA)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HUMMER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H3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4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310</w:t>
              </w:r>
            </w:hyperlink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MASUOKA </w:t>
            </w:r>
            <w:proofErr w:type="spellStart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Hiroshi</w:t>
            </w:r>
            <w:proofErr w:type="spellEnd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(JPN)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MAIMON Pascal (FRA)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MITSUBISHI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RACING LANCER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5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312</w:t>
              </w:r>
            </w:hyperlink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LAVIEILLE Christian (FRA)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FORTHOMME Jean-Paul (BEL)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PROTO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DESSOUDE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6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314</w:t>
              </w:r>
            </w:hyperlink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HENRARD Stéphane (BEL)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BRUYNKENS Serge (BEL)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VOLKSWAGEN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BUGGY HRT TDI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7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315</w:t>
              </w:r>
            </w:hyperlink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TERRANOVA Orlando (ARG)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GUEHENNEC Alain (FRA)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BMW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X3 CC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8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316</w:t>
              </w:r>
            </w:hyperlink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NOVITSKIY </w:t>
            </w:r>
            <w:proofErr w:type="spellStart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Leonid</w:t>
            </w:r>
            <w:proofErr w:type="spellEnd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(RUS)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TYUPENKIN Oleg (RUS)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BMW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X3 CC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9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317</w:t>
              </w:r>
            </w:hyperlink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HOLOWCZYC </w:t>
            </w:r>
            <w:proofErr w:type="spellStart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Krzysztof</w:t>
            </w:r>
            <w:proofErr w:type="spellEnd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(POL)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FORTIN Jean-Marc (BEL)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NISSAN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NAVARA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0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318</w:t>
              </w:r>
            </w:hyperlink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VAN MERKSTEIJN Peter (NLD)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CHEVAILLIER Eddy (BEL)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BMW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X3 CC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1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319</w:t>
              </w:r>
            </w:hyperlink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DE AZEVEDO Jean (BRA)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HADDAD Youssef (BRA)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PAJERO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2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320</w:t>
              </w:r>
            </w:hyperlink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MAGNALDI Thierry (FRA)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LENEVEU Guy (FRA)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BUGGY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SMG PORSCHE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3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321</w:t>
              </w:r>
            </w:hyperlink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ERRANDONEA Bernard (FRA)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GARCIN Jean-Pierre (FRA)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BUGGY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SMG V8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4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322</w:t>
              </w:r>
            </w:hyperlink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SPINELLI Guilherme (BRA)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VIVOLO </w:t>
            </w:r>
            <w:proofErr w:type="spellStart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Marcelo</w:t>
            </w:r>
            <w:proofErr w:type="spellEnd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(BRA)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MITSUBISHI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PAJERO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5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323</w:t>
              </w:r>
            </w:hyperlink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VAN DEIJNE Tonnie (NLD)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ROSEGAAR Wouter (NLD)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L200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6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324</w:t>
              </w:r>
            </w:hyperlink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VIGOUROUX Eric (FRA)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WINOCQ </w:t>
            </w:r>
            <w:proofErr w:type="spellStart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Alexandre</w:t>
            </w:r>
            <w:proofErr w:type="spellEnd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HUMMER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H3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7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325</w:t>
              </w:r>
            </w:hyperlink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MULLER Yvan (FRA)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BUGGY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SMG MONO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8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326</w:t>
              </w:r>
            </w:hyperlink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THOMASSE Pascal (FRA)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LARROQUE Pascal (FRA)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BUGGY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29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327</w:t>
              </w:r>
            </w:hyperlink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TOLLEFSEN Ivar Erik (NOR)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EVANS Quin (GBR)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NISSAN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NAVARA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30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328</w:t>
              </w:r>
            </w:hyperlink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KAHLE Matthias (DEU)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SCHUENEMANN Thomas (DEU)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HONDA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BUGGY FAST &amp; SPEED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31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329</w:t>
              </w:r>
            </w:hyperlink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SZALAY </w:t>
            </w:r>
            <w:proofErr w:type="spellStart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Balazs</w:t>
            </w:r>
            <w:proofErr w:type="spellEnd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(HUN)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BUNKOCZI </w:t>
            </w:r>
            <w:proofErr w:type="spellStart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Laszlo</w:t>
            </w:r>
            <w:proofErr w:type="spellEnd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(HUN)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ANTARA RR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32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330</w:t>
              </w:r>
            </w:hyperlink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KUIPERS Rene (NLD)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PALMEIRO </w:t>
            </w:r>
            <w:proofErr w:type="spellStart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Filipe</w:t>
            </w:r>
            <w:proofErr w:type="spellEnd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(PRT)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BMW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X3 CC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33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331</w:t>
              </w:r>
            </w:hyperlink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PALIK </w:t>
            </w:r>
            <w:proofErr w:type="spellStart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Laszlo</w:t>
            </w:r>
            <w:proofErr w:type="spellEnd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(HUN)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DARAZSI Gabor (HUN)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NISSAN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NAVARA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34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332</w:t>
              </w:r>
            </w:hyperlink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SALAZAR </w:t>
            </w:r>
            <w:proofErr w:type="spellStart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Eliseo</w:t>
            </w:r>
            <w:proofErr w:type="spellEnd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(CHL)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GARCIA Ruben (ARG)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MC RAE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ENDURO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35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333</w:t>
              </w:r>
            </w:hyperlink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BIASION Massimo (ITA)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BRIANI Rudy (ITA)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PAJERO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36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334</w:t>
              </w:r>
            </w:hyperlink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GAROSCI </w:t>
            </w:r>
            <w:proofErr w:type="spellStart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Riccardo</w:t>
            </w:r>
            <w:proofErr w:type="spellEnd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(ITA)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TORNABELL CORDOBA Rafael (ESP)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MITSUBISHI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PAJERO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37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335</w:t>
              </w:r>
            </w:hyperlink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COX Alfie (ZAF)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SCHRODER Jurgen (DEU)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BUGGY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SMG PORSCHE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38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336</w:t>
              </w:r>
            </w:hyperlink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DE GAVARDO Carlo (CHL)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BRUCY Jean (FRA)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BUGGY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SMG V8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39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337</w:t>
              </w:r>
            </w:hyperlink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DE GROOT Michel (NLD)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ULJEE Gaby (NLD)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MC RAE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ENDURO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40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338</w:t>
              </w:r>
            </w:hyperlink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PATISSIER Isabelle (FRA)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DELLI - ZOTTI Thierry (FRA)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BUGGY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41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339</w:t>
              </w:r>
            </w:hyperlink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LOOMANS Jacky (BEL)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LAUWERS Marc (BEL)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NISSAN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NAVARA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42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340</w:t>
              </w:r>
            </w:hyperlink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ZAPLETAL Miroslav (CZE)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OUREDNICEK Tomas (CZE)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MITSUBISHI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L 200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43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341</w:t>
              </w:r>
            </w:hyperlink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DELAHAYE </w:t>
            </w:r>
            <w:proofErr w:type="spellStart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Regis</w:t>
            </w:r>
            <w:proofErr w:type="spellEnd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(FRA)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GAMBILLON Pascal (FRA)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NISSAN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BUGGY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44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342</w:t>
              </w:r>
            </w:hyperlink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AZIS Janis (LVA)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PRINCIS </w:t>
            </w:r>
            <w:proofErr w:type="spellStart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Ainars</w:t>
            </w:r>
            <w:proofErr w:type="spellEnd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(LVA)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OSC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OSCAR 03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45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343</w:t>
              </w:r>
            </w:hyperlink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SAUKANS Maris (LVA)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ZARINS </w:t>
            </w:r>
            <w:proofErr w:type="spellStart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Didzis</w:t>
            </w:r>
            <w:proofErr w:type="spellEnd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(LVA)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OSC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OSCAR 03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46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344</w:t>
              </w:r>
            </w:hyperlink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FELDMANIS </w:t>
            </w:r>
            <w:proofErr w:type="spellStart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Andris</w:t>
            </w:r>
            <w:proofErr w:type="spellEnd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(LVA)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FELDMANIS Krists (LVA)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OSC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OSCAR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47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345</w:t>
              </w:r>
            </w:hyperlink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POZZO Gabriel (ARG)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FENESTRAZ Stéphanie (FRA)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MONTERO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48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347</w:t>
              </w:r>
            </w:hyperlink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LEAL DOS SANTOS Ricardo (PRT)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PIRES DE LIMA Pedro (PRT)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BMW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X5 CC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49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348</w:t>
              </w:r>
            </w:hyperlink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BERKUT </w:t>
            </w:r>
            <w:proofErr w:type="spellStart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Alexey</w:t>
            </w:r>
            <w:proofErr w:type="spellEnd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(RUS)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NIKOLAEV Anton (RUS)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PAJERO EVOLUTION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50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349</w:t>
              </w:r>
            </w:hyperlink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BUKATOV Boris (RUS)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DODONOV </w:t>
            </w:r>
            <w:proofErr w:type="spellStart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Sergey</w:t>
            </w:r>
            <w:proofErr w:type="spellEnd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(RUS)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MITSUBISHI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PAJERO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51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350</w:t>
              </w:r>
            </w:hyperlink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JULIEN Jean-</w:t>
            </w:r>
            <w:proofErr w:type="spellStart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noël</w:t>
            </w:r>
            <w:proofErr w:type="spellEnd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(FRA)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AUBEL Pascal (FRA)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MEGANE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52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351</w:t>
              </w:r>
            </w:hyperlink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LEYDS Chris (NLD)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MC RAE </w:t>
            </w:r>
            <w:proofErr w:type="spellStart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Alister</w:t>
            </w:r>
            <w:proofErr w:type="spellEnd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(GBR)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MC RAE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ENDURO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53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353</w:t>
              </w:r>
            </w:hyperlink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FERYN Pascal (BEL)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GUILLE Christophe (BEL)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TOYOTA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RAV 4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54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354</w:t>
              </w:r>
            </w:hyperlink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CORONEL Tim (NLD)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CORONEL Tom (NLD)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BOWLER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NEMESIS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55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355</w:t>
              </w:r>
            </w:hyperlink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PETRAITIS </w:t>
            </w:r>
            <w:proofErr w:type="spellStart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Aurelijus</w:t>
            </w:r>
            <w:proofErr w:type="spellEnd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(LTU)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JUKNEVICIUS </w:t>
            </w:r>
            <w:proofErr w:type="spellStart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Antanas</w:t>
            </w:r>
            <w:proofErr w:type="spellEnd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(LTU)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OSC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56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356</w:t>
              </w:r>
            </w:hyperlink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SOLOVIEV </w:t>
            </w:r>
            <w:proofErr w:type="spellStart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Yaroslav</w:t>
            </w:r>
            <w:proofErr w:type="spellEnd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(RUS)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ZHILTSOV </w:t>
            </w:r>
            <w:proofErr w:type="spellStart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Konstantin</w:t>
            </w:r>
            <w:proofErr w:type="spellEnd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(RUS)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BUGGY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SMG V8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57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357</w:t>
              </w:r>
            </w:hyperlink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NINGJUN Lu (CHN)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HENNINOT Serge (FRA)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BUGGY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SMG V8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58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358</w:t>
              </w:r>
            </w:hyperlink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SCHMIDT Tino (DEU)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TIEFENBACH Philipp (DEU)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MITSUBISHI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PAJERO V60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59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359</w:t>
              </w:r>
            </w:hyperlink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BROUWER Arjan (NLD)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LEKKERKERKER Leendert (NLD)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HONDA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BUGGY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60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360</w:t>
              </w:r>
            </w:hyperlink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VAN LOON Erik (NLD)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WAMS Marc (NLD)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VOLKSWAGEN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BUGGY HRT TDI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61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361</w:t>
              </w:r>
            </w:hyperlink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MICHIELS Albert (BEL)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LEGEIN Cédric (BEL)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BUGGY HRT TDI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62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362</w:t>
              </w:r>
            </w:hyperlink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GARLAND Bruce (AUS)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SUZUKI </w:t>
            </w:r>
            <w:proofErr w:type="spellStart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Hiroaki</w:t>
            </w:r>
            <w:proofErr w:type="spellEnd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(AUS)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ISUZU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D-MAX 1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63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363</w:t>
              </w:r>
            </w:hyperlink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SIREYJOL Patrick (FRA)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VIDAL Paul (FRA)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BOWLER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WILDCAT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64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364</w:t>
              </w:r>
            </w:hyperlink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TURON-BARRERE Michel (FRA)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MONBEIG Jean-Marc (FRA)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BUGGY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SEAT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65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365</w:t>
              </w:r>
            </w:hyperlink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SCHOTT Stephan (DEU)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SCHMIDT </w:t>
            </w:r>
            <w:proofErr w:type="spellStart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Holm</w:t>
            </w:r>
            <w:proofErr w:type="spellEnd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(DEU)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PAJERO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66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366</w:t>
              </w:r>
            </w:hyperlink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INOCENCIO Francisco (PRT)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FIUZA Paulo (PRT)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MITSUBISHI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PAJERO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67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367</w:t>
              </w:r>
            </w:hyperlink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INOCENCIO </w:t>
            </w:r>
            <w:proofErr w:type="spellStart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Nuno</w:t>
            </w:r>
            <w:proofErr w:type="spellEnd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</w:t>
            </w:r>
            <w:proofErr w:type="spellStart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pedro</w:t>
            </w:r>
            <w:proofErr w:type="spellEnd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(PRT)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SANTOS Jaime (PRT)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PAJERO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68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368</w:t>
              </w:r>
            </w:hyperlink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PORNSIRICHERD </w:t>
            </w:r>
            <w:proofErr w:type="spellStart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Mana</w:t>
            </w:r>
            <w:proofErr w:type="spellEnd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(THA)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LACAMBRE Thierry (FRA)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MITSUBISHI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PAJERO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69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369</w:t>
              </w:r>
            </w:hyperlink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KUZNETSOV </w:t>
            </w:r>
            <w:proofErr w:type="spellStart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Ilya</w:t>
            </w:r>
            <w:proofErr w:type="spellEnd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(RUS)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NESHIN </w:t>
            </w:r>
            <w:proofErr w:type="spellStart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Andrey</w:t>
            </w:r>
            <w:proofErr w:type="spellEnd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(RUS)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PAJERO L200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70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370</w:t>
              </w:r>
            </w:hyperlink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MIRONENKO </w:t>
            </w:r>
            <w:proofErr w:type="spellStart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Alexandr</w:t>
            </w:r>
            <w:proofErr w:type="spellEnd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(RUS)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LEBEDEV </w:t>
            </w:r>
            <w:proofErr w:type="spellStart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Sergey</w:t>
            </w:r>
            <w:proofErr w:type="spellEnd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(RUS)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MITSUBISHI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PAJERO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71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371</w:t>
              </w:r>
            </w:hyperlink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LOGINOV Pavel (RUS)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SHUBIN </w:t>
            </w:r>
            <w:proofErr w:type="spellStart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Kirill</w:t>
            </w:r>
            <w:proofErr w:type="spellEnd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(RUS)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NISSAN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PROTO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72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372</w:t>
              </w:r>
            </w:hyperlink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LISZI </w:t>
            </w:r>
            <w:proofErr w:type="spellStart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Laszlo</w:t>
            </w:r>
            <w:proofErr w:type="spellEnd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(HUN)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FENESI </w:t>
            </w:r>
            <w:proofErr w:type="spellStart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Jozsef</w:t>
            </w:r>
            <w:proofErr w:type="spellEnd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(HUN)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MITSUBISHI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PAJERO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73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373</w:t>
              </w:r>
            </w:hyperlink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PELICHET </w:t>
            </w:r>
            <w:proofErr w:type="spellStart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Jérôme</w:t>
            </w:r>
            <w:proofErr w:type="spellEnd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(FRA)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DECRE Eugénie (CHE)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BOWLER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WILDCAT 200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74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374</w:t>
              </w:r>
            </w:hyperlink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SALINERO Jose </w:t>
            </w:r>
            <w:proofErr w:type="spellStart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manuel</w:t>
            </w:r>
            <w:proofErr w:type="spellEnd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(ESP)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NISSAN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TERRANO PROT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75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375</w:t>
              </w:r>
            </w:hyperlink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MITSUHASHI Jun (JPN)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CATTARELLI Bruno (FRA)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TOYOTA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VDJ 200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76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376</w:t>
              </w:r>
            </w:hyperlink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STRUGO Jean-</w:t>
            </w:r>
            <w:proofErr w:type="spellStart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pierre</w:t>
            </w:r>
            <w:proofErr w:type="spellEnd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(FRA)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FERRI Yves (FRA)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NISSAN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PATHFINDER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77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377</w:t>
              </w:r>
            </w:hyperlink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CHABOT Ronan (FRA)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PILLOT Gilles (FRA)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TOYOTA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LAND CRUISER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78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378</w:t>
              </w:r>
            </w:hyperlink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GIBON Nicolas (FRA)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MIURA </w:t>
            </w:r>
            <w:proofErr w:type="spellStart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Akira</w:t>
            </w:r>
            <w:proofErr w:type="spellEnd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(JPN)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TOYOTA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VDJ 200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79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379</w:t>
              </w:r>
            </w:hyperlink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FOJ Xavier (ESP)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PUJOLAR Joan (ESP)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TOYOTA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LAND CRUISER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80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380</w:t>
              </w:r>
            </w:hyperlink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KATAYAMA </w:t>
            </w:r>
            <w:proofErr w:type="spellStart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Ukyo</w:t>
            </w:r>
            <w:proofErr w:type="spellEnd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(JPN)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TERADA </w:t>
            </w:r>
            <w:proofErr w:type="spellStart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Masahiro</w:t>
            </w:r>
            <w:proofErr w:type="spellEnd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(JPN)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TOYOTA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LAND CRUISER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81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381</w:t>
              </w:r>
            </w:hyperlink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BESSON Jean - pascal (FRA)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KORNSTEIN Yves (FRA)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MERCEDES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82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382</w:t>
              </w:r>
            </w:hyperlink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MACHADO </w:t>
            </w:r>
            <w:proofErr w:type="spellStart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Adelio</w:t>
            </w:r>
            <w:proofErr w:type="spellEnd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(PRT)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FLAMENT Laurent (FRA)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TOYOTA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LAND CRUISER 120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83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383</w:t>
              </w:r>
            </w:hyperlink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FONT POL </w:t>
            </w:r>
            <w:proofErr w:type="spellStart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Ferran</w:t>
            </w:r>
            <w:proofErr w:type="spellEnd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(AND)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AMBLAS MADRIGUERA Miquel (ESP)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TOYOTA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HILUX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84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384</w:t>
              </w:r>
            </w:hyperlink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TEN HARKEL Bob (NLD)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RIJPMA Roland (NLD)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BOWLER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NEMESIS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85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385</w:t>
              </w:r>
            </w:hyperlink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SMULEVICI Etienne (FRA)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MARTINEZ Jean-</w:t>
            </w:r>
            <w:proofErr w:type="spellStart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jacques</w:t>
            </w:r>
            <w:proofErr w:type="spellEnd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BUGGY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EUROREPAR SMG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86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386</w:t>
              </w:r>
            </w:hyperlink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BARBIER Christian (FRA)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RICHAUD Jean-Michel (FRA)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MITSUBISHI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PAJERO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87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387</w:t>
              </w:r>
            </w:hyperlink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BERNARD Eric (FRA)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CORNUAILLE Jean-Noël (FRA)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BMW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TRIO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88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388</w:t>
              </w:r>
            </w:hyperlink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JONCHERE Miguel (FRA)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SEILLET Bruno (FRA)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BOWLER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WILDCAT 200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89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389</w:t>
              </w:r>
            </w:hyperlink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GOSSELIN Philippe (FRA)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BONON David (FRA)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NISSAN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PATROL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90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390</w:t>
              </w:r>
            </w:hyperlink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LEPLAT Alain (BEL)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DOMICENT Pierre (BEL)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BOWLER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NEMESIS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91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391</w:t>
              </w:r>
            </w:hyperlink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BOUTRON Philippe (FRA)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MARTIN Jean-</w:t>
            </w:r>
            <w:proofErr w:type="spellStart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luc</w:t>
            </w:r>
            <w:proofErr w:type="spellEnd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BOWLER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WILDCAT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92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392</w:t>
              </w:r>
            </w:hyperlink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ESTEVE PUJOL </w:t>
            </w:r>
            <w:proofErr w:type="spellStart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Isidre</w:t>
            </w:r>
            <w:proofErr w:type="spellEnd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(ESP)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AUGE MEDINA Eric (ESP)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SSANGYONG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KYRON 2.7DCI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93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393</w:t>
              </w:r>
            </w:hyperlink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LEKAVICIUS </w:t>
            </w:r>
            <w:proofErr w:type="spellStart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Arunas</w:t>
            </w:r>
            <w:proofErr w:type="spellEnd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(LTU)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KRUCKAUSKAS </w:t>
            </w:r>
            <w:proofErr w:type="spellStart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Ramunas</w:t>
            </w:r>
            <w:proofErr w:type="spellEnd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(LTU)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PAJERO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94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395</w:t>
              </w:r>
            </w:hyperlink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HERRADOR Javier (ESP)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VICO Victor (ESP)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BMW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X5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95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396</w:t>
              </w:r>
            </w:hyperlink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BOSMAN Aart (NLD)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DOMBURG Jan (NLD)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MC RAE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ENDURO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96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397</w:t>
              </w:r>
            </w:hyperlink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DESPUJOLS Jean </w:t>
            </w:r>
            <w:proofErr w:type="spellStart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marc</w:t>
            </w:r>
            <w:proofErr w:type="spellEnd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(FRA)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PUCHOUAU Franck (FRA)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TOYOTA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HDJ 100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97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398</w:t>
              </w:r>
            </w:hyperlink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VANIERSCHOT Albert (BEL)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BULENS Kris (BEL)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TOYOTA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RAV4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98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399</w:t>
              </w:r>
            </w:hyperlink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PITA Francisco (PRT)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GONCALVES </w:t>
            </w:r>
            <w:proofErr w:type="spellStart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Humberto</w:t>
            </w:r>
            <w:proofErr w:type="spellEnd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(PRT)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TOYOTA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LAND CRUISER PRADO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99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400</w:t>
              </w:r>
            </w:hyperlink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DIERS Hervé (FRA)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BEGUIN François (BEL)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TOYOTA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LAND CRUISER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00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401</w:t>
              </w:r>
            </w:hyperlink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REPARAT </w:t>
            </w:r>
            <w:proofErr w:type="spellStart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Jean-paul</w:t>
            </w:r>
            <w:proofErr w:type="spellEnd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(FRA)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DELAUNAY </w:t>
            </w:r>
            <w:proofErr w:type="spellStart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Sébastien</w:t>
            </w:r>
            <w:proofErr w:type="spellEnd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BUGGY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01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402</w:t>
              </w:r>
            </w:hyperlink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CAMPOS PEREIRA Martine (PRT)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TEIXEIRA MARQUES Jose </w:t>
            </w:r>
            <w:proofErr w:type="spellStart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manuel</w:t>
            </w:r>
            <w:proofErr w:type="spellEnd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(PRT)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TOYOTA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LAND CRUISER 120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02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403</w:t>
              </w:r>
            </w:hyperlink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DE FULGENCIO FONT Jose </w:t>
            </w:r>
            <w:proofErr w:type="spellStart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miguel</w:t>
            </w:r>
            <w:proofErr w:type="spellEnd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(ESP)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SANTAMARIA </w:t>
            </w:r>
            <w:proofErr w:type="spellStart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Ignacio</w:t>
            </w:r>
            <w:proofErr w:type="spellEnd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(ARG)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TOYOTA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HILUX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03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404</w:t>
              </w:r>
            </w:hyperlink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ROCA </w:t>
            </w:r>
            <w:proofErr w:type="spellStart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Josep</w:t>
            </w:r>
            <w:proofErr w:type="spellEnd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(AND)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JATON </w:t>
            </w:r>
            <w:proofErr w:type="spellStart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Ariel</w:t>
            </w:r>
            <w:proofErr w:type="spellEnd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(ARG)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TOYOTA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HILUX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04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405</w:t>
              </w:r>
            </w:hyperlink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VAN EIKEREN Mike (NLD)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HERWEIJER Bastian (NLD)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TOYOTA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LAND CRUISER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05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406</w:t>
              </w:r>
            </w:hyperlink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DOBBELAERE Pascal (BEL)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REEDIJK John (NLD)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TOYOTA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LANDCRUISER HDJ 80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06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407</w:t>
              </w:r>
            </w:hyperlink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NICOLAS GONZALEZ </w:t>
            </w:r>
            <w:proofErr w:type="spellStart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Josep</w:t>
            </w:r>
            <w:proofErr w:type="spellEnd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(ESP)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BOSCH </w:t>
            </w:r>
            <w:proofErr w:type="spellStart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Ignasi</w:t>
            </w:r>
            <w:proofErr w:type="spellEnd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(ESP)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TOYOTA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HILUX 1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07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408</w:t>
              </w:r>
            </w:hyperlink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VISY Michel (FRA)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BOURQUIN Philippe (FRA)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BOWLER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WILCAT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08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409</w:t>
              </w:r>
            </w:hyperlink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CHAVIGNY Frederic (FRA)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SINGERY Stéphane (FRA)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NISSAN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PATHFINDER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09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410</w:t>
              </w:r>
            </w:hyperlink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DUBRISAY Arnaud (FRA)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GIBON Dominique (FRA)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BOWLER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WILDCAT 200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10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411</w:t>
              </w:r>
            </w:hyperlink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OTANO Francisco (ARG)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MONTI Leonardo (ARG)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PRONELLO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11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412</w:t>
              </w:r>
            </w:hyperlink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BERNAT-SALLES Philippe (FRA)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LAFEUILLADE Gilles (FRA)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BOWLER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WILDCAT 200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12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413</w:t>
              </w:r>
            </w:hyperlink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LARAIGNOU </w:t>
            </w:r>
            <w:proofErr w:type="spellStart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Jérôme</w:t>
            </w:r>
            <w:proofErr w:type="spellEnd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(FRA)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GALLO Stéphane (FRA)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MITSUBISHI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PAJERO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13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416</w:t>
              </w:r>
            </w:hyperlink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MESSIAEN Dimitri (BEL)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MESSIAEN Vincent (BEL)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TOYOTA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HDJ 100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14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417</w:t>
              </w:r>
            </w:hyperlink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ZOETAERT Werner (BEL)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BOUSSIER Katrien (BEL)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VOLKSWAGEN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BUGGY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15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418</w:t>
              </w:r>
            </w:hyperlink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VICO CORDOBA Antonio (ESP)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TOURINAN MORIST </w:t>
            </w:r>
            <w:proofErr w:type="spellStart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Rosendo</w:t>
            </w:r>
            <w:proofErr w:type="spellEnd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(ESP)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BOWLER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NEMESIS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16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419</w:t>
              </w:r>
            </w:hyperlink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GREEN Paul (GBR)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HARRISON Matthew (GBR)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RALLY RAID UK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DESERT XARRIOR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17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420</w:t>
              </w:r>
            </w:hyperlink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BARILLA Paolo (ITA)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ELGH Lars </w:t>
            </w:r>
            <w:proofErr w:type="spellStart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eje</w:t>
            </w:r>
            <w:proofErr w:type="spellEnd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(SWE)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NISSAN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PATROL Y61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18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421</w:t>
              </w:r>
            </w:hyperlink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MARZOTTO Matteo (ITA)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ALBIERO Giorgio (ITA)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NISSAN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PATROL Y61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19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422</w:t>
              </w:r>
            </w:hyperlink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DUBUY Gérard (FRA)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GODEFROY DE FRANCE </w:t>
            </w:r>
            <w:proofErr w:type="spellStart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Jehan</w:t>
            </w:r>
            <w:proofErr w:type="spellEnd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NISSAN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PATROL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20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423</w:t>
              </w:r>
            </w:hyperlink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ARMONY </w:t>
            </w:r>
            <w:proofErr w:type="spellStart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Izhar</w:t>
            </w:r>
            <w:proofErr w:type="spellEnd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(USA)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KADSHAI Aviv (ISR)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RALLY RAID UK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DESERT WARRIOR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21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424</w:t>
              </w:r>
            </w:hyperlink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RIVIERE </w:t>
            </w:r>
            <w:proofErr w:type="spellStart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Jérôme</w:t>
            </w:r>
            <w:proofErr w:type="spellEnd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(FRA)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DE CHARRY Dominique (FRA)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NISSAN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PATROL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22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425</w:t>
              </w:r>
            </w:hyperlink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VAN MOURIK Gerrit (NLD)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BOOIJ Henk (NLD)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RALLY RAID UK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DESERT WARRIOR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23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427</w:t>
              </w:r>
            </w:hyperlink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DE NORA Michele (ITA)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DOMINELLA </w:t>
            </w:r>
            <w:proofErr w:type="spellStart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Maurizio</w:t>
            </w:r>
            <w:proofErr w:type="spellEnd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(ITA)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TOYOTA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LAND CRUISER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24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428</w:t>
              </w:r>
            </w:hyperlink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GINON Olivier (FRA)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GIRAUD Pascal (FRA)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NISSAN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PATROL GR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25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429</w:t>
              </w:r>
            </w:hyperlink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CREPET Paul (FRA)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BOUCHE Guy (FRA)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NISSAN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PATROL GR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26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430</w:t>
              </w:r>
            </w:hyperlink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BANCIU </w:t>
            </w:r>
            <w:proofErr w:type="spellStart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Eugen</w:t>
            </w:r>
            <w:proofErr w:type="spellEnd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(ROU)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VASAI Marius (ROU)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RALLY RAID UK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DESERT WARRIOR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27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431</w:t>
              </w:r>
            </w:hyperlink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HUGOUNENQ Denis (FRA)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JOYAU Etienne (FRA)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RALLY RAID UK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DESERT WARRIOR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28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432</w:t>
              </w:r>
            </w:hyperlink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RODRIGUEZ Pablo (ESP)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VELA Diego (ESP)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HERRATOR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HR1-D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29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433</w:t>
              </w:r>
            </w:hyperlink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RAUD Philippe (FRA)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LEFEBVRE Guy (FRA)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TOYOTA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HZJ 78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30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434</w:t>
              </w:r>
            </w:hyperlink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NOVYTSKYI </w:t>
            </w:r>
            <w:proofErr w:type="spellStart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Bodgan</w:t>
            </w:r>
            <w:proofErr w:type="spellEnd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(UKR)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SOVGYR </w:t>
            </w:r>
            <w:proofErr w:type="spellStart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Sergii</w:t>
            </w:r>
            <w:proofErr w:type="spellEnd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(UKR)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MITSUBISHI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PAJERO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31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435</w:t>
              </w:r>
            </w:hyperlink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MATTIJS Joris (BEL)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DE WITTE Jan (BEL)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RALLY RAID UK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DESERT WARRIOR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32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436</w:t>
              </w:r>
            </w:hyperlink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AIVAZIAN Marc (FRA)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VITRY Emilie (AND)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TOYOTA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HDJ 80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33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437</w:t>
              </w:r>
            </w:hyperlink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VOORHORST </w:t>
            </w:r>
            <w:proofErr w:type="spellStart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Iginio</w:t>
            </w:r>
            <w:proofErr w:type="spellEnd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(NLD)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VAN BERGEN HENEGOUW Jos (NLD)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RALLY RAID UK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DESERT WARRIOR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34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438</w:t>
              </w:r>
            </w:hyperlink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RADET Eric (FRA)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HAQUETTE Didier (FRA)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RALLY RAID UK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DESERT WARRIOR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35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439</w:t>
              </w:r>
            </w:hyperlink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NEES Werner (BEL)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GHERARDYN Mario (BEL)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TOYOTA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LAND CRUISER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36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440</w:t>
              </w:r>
            </w:hyperlink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BLANCHEMAIN Jean </w:t>
            </w:r>
            <w:proofErr w:type="spellStart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luc</w:t>
            </w:r>
            <w:proofErr w:type="spellEnd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(FRA)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BROUSSE Alain (FRA)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TOYOTA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LAND CRUISER 120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37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441</w:t>
              </w:r>
            </w:hyperlink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ROUND Paul (SVK)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METCALF Benjamin (GBR)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RALLY RAID UK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DESERT WARRIOR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38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442</w:t>
              </w:r>
            </w:hyperlink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BALLOY Guillaume (FRA)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BALLOY Sylvie (FRA)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TOYOTA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PJ 80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39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443</w:t>
              </w:r>
            </w:hyperlink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MIGRAINE- BOURGNON Florence (FRA)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JOYEUX Clémence (FRA)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TOYOTA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LAND CRUISER PRAD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40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444</w:t>
              </w:r>
            </w:hyperlink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PICHINI Paulo </w:t>
            </w:r>
            <w:proofErr w:type="spellStart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henrique</w:t>
            </w:r>
            <w:proofErr w:type="spellEnd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(BRA)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ROLDAN </w:t>
            </w:r>
            <w:proofErr w:type="spellStart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Lourival</w:t>
            </w:r>
            <w:proofErr w:type="spellEnd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(BRA)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MITSUBISHI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PAJERO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41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445</w:t>
              </w:r>
            </w:hyperlink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RODRIGUEZ SIMON Joan (ESP)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CODINA Francesco (ESP)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NISSAN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NAVARA PICK UP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42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446</w:t>
              </w:r>
            </w:hyperlink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GARROFE Jose </w:t>
            </w:r>
            <w:proofErr w:type="spellStart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maria</w:t>
            </w:r>
            <w:proofErr w:type="spellEnd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(ESP)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GARCIA Julio (ESP)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BOWLER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WILDCAT 200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43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447</w:t>
              </w:r>
            </w:hyperlink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WALLENTHEIM Pelle (SWE)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OHLSSON Olle (SWE)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ISUZU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D-MAX 2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44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449</w:t>
              </w:r>
            </w:hyperlink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MURANO Jorge (ARG)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TOYOTA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LAND CRUISER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45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451</w:t>
              </w:r>
            </w:hyperlink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TIJSTERMAN Cornelis (NLD)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JACOBS Jean-Pierre (NLD)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DESERT WARRIOR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46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452</w:t>
              </w:r>
            </w:hyperlink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STEENHUISEN Eric (NLD)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KEYSERS Kurt (BEL)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DESERT WARRIOR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RALLY RAID UK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47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453</w:t>
              </w:r>
            </w:hyperlink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HARDY </w:t>
            </w:r>
            <w:proofErr w:type="spellStart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Jérôme</w:t>
            </w:r>
            <w:proofErr w:type="spellEnd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(FRA)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BECART Frédéric (FRA)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PAJERO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48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454</w:t>
              </w:r>
            </w:hyperlink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VANDENBERGHE Steve (BEL)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ESPEEL Didier (BEL)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NISSAN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NAVARO PROTO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49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456</w:t>
              </w:r>
            </w:hyperlink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ZIEGLER Michael (USA)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OAKLEY Ron (GBR)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TOYOTA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LAND CRUISER 120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50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457</w:t>
              </w:r>
            </w:hyperlink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DUCROUX Jean-Pierre (FRA)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LEQUENTREC Philippe (FRA)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TOYOTA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LAND CRUISER 120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51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458</w:t>
              </w:r>
            </w:hyperlink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HUMILY </w:t>
            </w:r>
            <w:proofErr w:type="spellStart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Jean-paul</w:t>
            </w:r>
            <w:proofErr w:type="spellEnd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(FRA)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MELOCCO Jean-</w:t>
            </w:r>
            <w:proofErr w:type="spellStart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pierre</w:t>
            </w:r>
            <w:proofErr w:type="spellEnd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BOWLER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TR 400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52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459</w:t>
              </w:r>
            </w:hyperlink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GOUEDARD Daniel (FRA)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HUMILY Thomas (FRA)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BOWLER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WILDCAT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53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460</w:t>
              </w:r>
            </w:hyperlink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TAKUMA </w:t>
            </w:r>
            <w:proofErr w:type="spellStart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Aoki</w:t>
            </w:r>
            <w:proofErr w:type="spellEnd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(JPN)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TAKATSUGU </w:t>
            </w:r>
            <w:proofErr w:type="spellStart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Aoki</w:t>
            </w:r>
            <w:proofErr w:type="spellEnd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(JPN)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ISUZU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D-MAX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54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461</w:t>
              </w:r>
            </w:hyperlink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JUCHAULT Jean-Louis (FRA)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ROLET Xavier (FRA)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TOYOTA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LAND CRUISER 120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55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462</w:t>
              </w:r>
            </w:hyperlink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VARELA </w:t>
            </w:r>
            <w:proofErr w:type="spellStart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Reinaldo</w:t>
            </w:r>
            <w:proofErr w:type="spellEnd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(BRA)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MACEDO Marcos (BRA)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L200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56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463</w:t>
              </w:r>
            </w:hyperlink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BARANENKO Alexander (RUS)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SCHURGER Denis (FRA)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TOYOTA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LAND CRUISER PRADO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57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464</w:t>
              </w:r>
            </w:hyperlink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LATRACH Jorge (CHL)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ALIAGA </w:t>
            </w:r>
            <w:proofErr w:type="spellStart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Americo</w:t>
            </w:r>
            <w:proofErr w:type="spellEnd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(CHL)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TOYOTA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LAND CRUISER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58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465</w:t>
              </w:r>
            </w:hyperlink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EGUIGUREN Luis (CHL)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LEON Fernando (CHL)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TOYOTA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FJ CRUISER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59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466</w:t>
              </w:r>
            </w:hyperlink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POIRAULT Christian (FRA)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TARTARIN Yves (FRA)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TOYOTA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LAND CRUISER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60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470</w:t>
              </w:r>
            </w:hyperlink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BRIONES </w:t>
            </w:r>
            <w:proofErr w:type="spellStart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Alejandro</w:t>
            </w:r>
            <w:proofErr w:type="spellEnd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(CHL)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CAMPILLAY Javier (CHL)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MITSUBISHI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L 200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61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471</w:t>
              </w:r>
            </w:hyperlink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AYALA Jean </w:t>
            </w:r>
            <w:proofErr w:type="spellStart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marc</w:t>
            </w:r>
            <w:proofErr w:type="spellEnd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(FRA)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CLEVENOT Joël (FRA)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TOYOTA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HDJ80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62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473</w:t>
              </w:r>
            </w:hyperlink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RONDONNET Daniel (FRA)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DA SILVA Louis (FRA)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LAND-ROVER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RANGE ROVER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63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474</w:t>
              </w:r>
            </w:hyperlink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VOLIKOV Viktor (RUS)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KUZMICH </w:t>
            </w:r>
            <w:proofErr w:type="spellStart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Alexey</w:t>
            </w:r>
            <w:proofErr w:type="spellEnd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(RUS)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TOYOTA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LAND CRUISER 120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64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475</w:t>
              </w:r>
            </w:hyperlink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DE CARCER </w:t>
            </w:r>
            <w:proofErr w:type="spellStart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Andrès</w:t>
            </w:r>
            <w:proofErr w:type="spellEnd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(CHL)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TRONCOSO Claudio (CHL)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MITSUBISHI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PAJERO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65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476</w:t>
              </w:r>
            </w:hyperlink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ARRIETA Guillermo (URY)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ARRIETA Fernando (URY)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KIA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SORENTO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66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477</w:t>
              </w:r>
            </w:hyperlink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BAS Dominique (FRA)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BIGOT Didier (AND)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MITSUBISHI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L 200 RS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67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478</w:t>
              </w:r>
            </w:hyperlink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PESCHIERA Gabriel (ITA)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RODRIGUEZ Juan </w:t>
            </w:r>
            <w:proofErr w:type="spellStart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pablo</w:t>
            </w:r>
            <w:proofErr w:type="spellEnd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(CHL)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TOYOTA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FJ CRUISER LTD 4X4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68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480</w:t>
              </w:r>
            </w:hyperlink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REGUNASCHI Francisco (ARG)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GRIMI </w:t>
            </w:r>
            <w:proofErr w:type="spellStart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Federico</w:t>
            </w:r>
            <w:proofErr w:type="spellEnd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Eduardo (ARG)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TOYOTA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LAND CRUISER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69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481</w:t>
              </w:r>
            </w:hyperlink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JANECEK Jiri (CZE)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CHYTKA Viktor (CZE)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TOYOTA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LAND CRUISER 120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70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482</w:t>
              </w:r>
            </w:hyperlink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SHKEL </w:t>
            </w:r>
            <w:proofErr w:type="spellStart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Siarhei</w:t>
            </w:r>
            <w:proofErr w:type="spellEnd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(BLR)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TARANIENKO Alexander (DEU)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TOYOTA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FJ CRUISER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71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484</w:t>
              </w:r>
            </w:hyperlink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GIRARD Christophe (FRA)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SIMONIN Eric (FRA)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TOYOTA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4X4VENTURE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72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485</w:t>
              </w:r>
            </w:hyperlink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GARCIA PUERTAS </w:t>
            </w:r>
            <w:proofErr w:type="spellStart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Beatriz</w:t>
            </w:r>
            <w:proofErr w:type="spellEnd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(ESP)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MANZANAL LOPEZ Miguel Angel (ESP)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TOYOTA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ISUZU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73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486</w:t>
              </w:r>
            </w:hyperlink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FAVRE Frédéric (FRA)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FAVRE Christine (FRA)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TOYOTA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HJZ 105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74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487</w:t>
              </w:r>
            </w:hyperlink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LOPEZ RIVAS Jose (ESP)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RUBI Joan (ESP)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MITSUBISHI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L200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75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488</w:t>
              </w:r>
            </w:hyperlink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VAN KRUIJSDIJK Peter (NLD)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BOHNENN Cees (NLD)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BOWLER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WILDCAT 200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76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489</w:t>
              </w:r>
            </w:hyperlink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OLDE - SCHEPER Albertus (NLD)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VAN LAARHOVEN Robertus (NLD)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JEEP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WRANGLER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77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491</w:t>
              </w:r>
            </w:hyperlink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FIDEL MEDERO Juan </w:t>
            </w:r>
            <w:proofErr w:type="spellStart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miguel</w:t>
            </w:r>
            <w:proofErr w:type="spellEnd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(ESP)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VENTAJA Javier (ESP)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TOYOTA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PICK UP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78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492</w:t>
              </w:r>
            </w:hyperlink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SASKIN Daniel (HRV)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BRUNER </w:t>
            </w:r>
            <w:proofErr w:type="spellStart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Damir</w:t>
            </w:r>
            <w:proofErr w:type="spellEnd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(HRV)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OPEL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ANTARA V6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79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493</w:t>
              </w:r>
            </w:hyperlink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VAN DER BEEK Wouter (NLD)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>HOOGENDYK Jan (NLD)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KIA</w:t>
            </w:r>
          </w:p>
        </w:tc>
        <w:tc>
          <w:tcPr>
            <w:tcW w:w="0" w:type="auto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SORENTO</w:t>
            </w:r>
          </w:p>
        </w:tc>
      </w:tr>
      <w:tr w:rsidR="003F0F4F" w:rsidRPr="003F0F4F" w:rsidTr="003F0F4F">
        <w:trPr>
          <w:tblCellSpacing w:w="15" w:type="dxa"/>
        </w:trPr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hyperlink r:id="rId180" w:tgtFrame="coureur" w:history="1">
              <w:r w:rsidRPr="003F0F4F">
                <w:rPr>
                  <w:rFonts w:ascii="Arial" w:eastAsia="Times New Roman" w:hAnsi="Arial" w:cs="Arial"/>
                  <w:color w:val="DA5D1C"/>
                  <w:sz w:val="16"/>
                  <w:szCs w:val="16"/>
                  <w:lang w:val="nl-NL" w:eastAsia="nl-NL"/>
                </w:rPr>
                <w:t>494</w:t>
              </w:r>
            </w:hyperlink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both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SACHANBINSKI </w:t>
            </w:r>
            <w:proofErr w:type="spellStart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Aleksander</w:t>
            </w:r>
            <w:proofErr w:type="spellEnd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(POL)</w:t>
            </w: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br/>
              <w:t xml:space="preserve">RABIEGA </w:t>
            </w:r>
            <w:proofErr w:type="spellStart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Arkadiusz</w:t>
            </w:r>
            <w:proofErr w:type="spellEnd"/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 xml:space="preserve"> (POL)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LAND-ROVER</w:t>
            </w:r>
          </w:p>
        </w:tc>
        <w:tc>
          <w:tcPr>
            <w:tcW w:w="0" w:type="auto"/>
            <w:shd w:val="clear" w:color="auto" w:fill="F4F4F4"/>
            <w:vAlign w:val="center"/>
            <w:hideMark/>
          </w:tcPr>
          <w:p w:rsidR="003F0F4F" w:rsidRPr="003F0F4F" w:rsidRDefault="003F0F4F" w:rsidP="003F0F4F">
            <w:pPr>
              <w:spacing w:before="225" w:after="0" w:line="240" w:lineRule="auto"/>
              <w:jc w:val="center"/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</w:pPr>
            <w:r w:rsidRPr="003F0F4F">
              <w:rPr>
                <w:rFonts w:ascii="Arial" w:eastAsia="Times New Roman" w:hAnsi="Arial" w:cs="Arial"/>
                <w:color w:val="5E361C"/>
                <w:sz w:val="16"/>
                <w:szCs w:val="16"/>
                <w:lang w:val="nl-NL" w:eastAsia="nl-NL"/>
              </w:rPr>
              <w:t>TOM CAT</w:t>
            </w:r>
          </w:p>
        </w:tc>
      </w:tr>
    </w:tbl>
    <w:p w:rsidR="003F0F4F" w:rsidRDefault="003F0F4F">
      <w:bookmarkStart w:id="0" w:name="_GoBack"/>
      <w:bookmarkEnd w:id="0"/>
    </w:p>
    <w:sectPr w:rsidR="003F0F4F" w:rsidSect="003F0F4F">
      <w:pgSz w:w="12240" w:h="15840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F4F"/>
    <w:rsid w:val="003F0F4F"/>
    <w:rsid w:val="00681675"/>
    <w:rsid w:val="006819DD"/>
    <w:rsid w:val="00953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AB66DC-A5DD-48D9-AC80-664E20635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2">
    <w:name w:val="heading 2"/>
    <w:basedOn w:val="Standaard"/>
    <w:link w:val="Kop2Char"/>
    <w:uiPriority w:val="9"/>
    <w:qFormat/>
    <w:rsid w:val="003F0F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nl-NL" w:eastAsia="nl-NL"/>
    </w:rPr>
  </w:style>
  <w:style w:type="paragraph" w:styleId="Kop3">
    <w:name w:val="heading 3"/>
    <w:basedOn w:val="Standaard"/>
    <w:link w:val="Kop3Char"/>
    <w:uiPriority w:val="9"/>
    <w:qFormat/>
    <w:rsid w:val="003F0F4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nl-NL" w:eastAsia="nl-NL"/>
    </w:rPr>
  </w:style>
  <w:style w:type="paragraph" w:styleId="Kop4">
    <w:name w:val="heading 4"/>
    <w:basedOn w:val="Standaard"/>
    <w:link w:val="Kop4Char"/>
    <w:uiPriority w:val="9"/>
    <w:qFormat/>
    <w:rsid w:val="003F0F4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3F0F4F"/>
    <w:rPr>
      <w:rFonts w:ascii="Times New Roman" w:eastAsia="Times New Roman" w:hAnsi="Times New Roman" w:cs="Times New Roman"/>
      <w:b/>
      <w:bCs/>
      <w:sz w:val="36"/>
      <w:szCs w:val="36"/>
      <w:lang w:val="nl-NL"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3F0F4F"/>
    <w:rPr>
      <w:rFonts w:ascii="Times New Roman" w:eastAsia="Times New Roman" w:hAnsi="Times New Roman" w:cs="Times New Roman"/>
      <w:b/>
      <w:bCs/>
      <w:sz w:val="27"/>
      <w:szCs w:val="27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3F0F4F"/>
    <w:rPr>
      <w:rFonts w:ascii="Times New Roman" w:eastAsia="Times New Roman" w:hAnsi="Times New Roman" w:cs="Times New Roman"/>
      <w:b/>
      <w:bCs/>
      <w:sz w:val="24"/>
      <w:szCs w:val="24"/>
      <w:lang w:val="nl-NL" w:eastAsia="nl-NL"/>
    </w:rPr>
  </w:style>
  <w:style w:type="numbering" w:customStyle="1" w:styleId="Geenlijst1">
    <w:name w:val="Geen lijst1"/>
    <w:next w:val="Geenlijst"/>
    <w:uiPriority w:val="99"/>
    <w:semiHidden/>
    <w:unhideWhenUsed/>
    <w:rsid w:val="003F0F4F"/>
  </w:style>
  <w:style w:type="character" w:styleId="Hyperlink">
    <w:name w:val="Hyperlink"/>
    <w:basedOn w:val="Standaardalinea-lettertype"/>
    <w:uiPriority w:val="99"/>
    <w:semiHidden/>
    <w:unhideWhenUsed/>
    <w:rsid w:val="003F0F4F"/>
    <w:rPr>
      <w:strike w:val="0"/>
      <w:dstrike w:val="0"/>
      <w:color w:val="FFFFFF"/>
      <w:u w:val="none"/>
      <w:effect w:val="non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3F0F4F"/>
    <w:rPr>
      <w:strike w:val="0"/>
      <w:dstrike w:val="0"/>
      <w:color w:val="E8E8E8"/>
      <w:u w:val="none"/>
      <w:effect w:val="none"/>
    </w:rPr>
  </w:style>
  <w:style w:type="character" w:styleId="HTML-toetsenbord">
    <w:name w:val="HTML Keyboard"/>
    <w:basedOn w:val="Standaardalinea-lettertype"/>
    <w:uiPriority w:val="99"/>
    <w:semiHidden/>
    <w:unhideWhenUsed/>
    <w:rsid w:val="003F0F4F"/>
    <w:rPr>
      <w:rFonts w:ascii="Verdana" w:eastAsia="Times New Roman" w:hAnsi="Verdana" w:cs="Courier New" w:hint="default"/>
      <w:sz w:val="20"/>
      <w:szCs w:val="20"/>
      <w:bdr w:val="single" w:sz="6" w:space="0" w:color="808080" w:frame="1"/>
    </w:rPr>
  </w:style>
  <w:style w:type="paragraph" w:customStyle="1" w:styleId="msonormal0">
    <w:name w:val="msonormal"/>
    <w:basedOn w:val="Standaard"/>
    <w:rsid w:val="003F0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Normaalweb">
    <w:name w:val="Normal (Web)"/>
    <w:basedOn w:val="Standaard"/>
    <w:uiPriority w:val="99"/>
    <w:semiHidden/>
    <w:unhideWhenUsed/>
    <w:rsid w:val="003F0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heure">
    <w:name w:val="heure"/>
    <w:basedOn w:val="Standaard"/>
    <w:rsid w:val="003F0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navposisfooter">
    <w:name w:val="navposisfooter"/>
    <w:basedOn w:val="Standaard"/>
    <w:rsid w:val="003F0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navclassementsfooter">
    <w:name w:val="navclassementsfooter"/>
    <w:basedOn w:val="Standaard"/>
    <w:rsid w:val="003F0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navabandonsfooter">
    <w:name w:val="navabandonsfooter"/>
    <w:basedOn w:val="Standaard"/>
    <w:rsid w:val="003F0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legendprofil">
    <w:name w:val="legendprofil"/>
    <w:basedOn w:val="Standaard"/>
    <w:rsid w:val="003F0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niv1">
    <w:name w:val="niv1"/>
    <w:basedOn w:val="Standaard"/>
    <w:rsid w:val="003F0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lienarticle">
    <w:name w:val="lienarticle"/>
    <w:basedOn w:val="Standaard"/>
    <w:rsid w:val="003F0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nl-NL" w:eastAsia="nl-NL"/>
    </w:rPr>
  </w:style>
  <w:style w:type="paragraph" w:customStyle="1" w:styleId="article">
    <w:name w:val="article"/>
    <w:basedOn w:val="Standaard"/>
    <w:rsid w:val="003F0F4F"/>
    <w:pPr>
      <w:spacing w:after="0" w:line="240" w:lineRule="auto"/>
      <w:ind w:left="18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article-clear">
    <w:name w:val="article-clear"/>
    <w:basedOn w:val="Standaard"/>
    <w:rsid w:val="003F0F4F"/>
    <w:pPr>
      <w:spacing w:after="0" w:line="240" w:lineRule="auto"/>
      <w:ind w:left="18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leaner">
    <w:name w:val="cleaner"/>
    <w:basedOn w:val="Standaard"/>
    <w:rsid w:val="003F0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articleancre">
    <w:name w:val="articleancre"/>
    <w:basedOn w:val="Standaard"/>
    <w:rsid w:val="003F0F4F"/>
    <w:pPr>
      <w:spacing w:before="72" w:after="150" w:line="240" w:lineRule="auto"/>
      <w:ind w:left="63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retourhaut">
    <w:name w:val="retourhaut"/>
    <w:basedOn w:val="Standaard"/>
    <w:rsid w:val="003F0F4F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lang w:val="nl-NL" w:eastAsia="nl-NL"/>
    </w:rPr>
  </w:style>
  <w:style w:type="paragraph" w:customStyle="1" w:styleId="floatd">
    <w:name w:val="floatd"/>
    <w:basedOn w:val="Standaard"/>
    <w:rsid w:val="003F0F4F"/>
    <w:pPr>
      <w:spacing w:after="90" w:line="240" w:lineRule="auto"/>
      <w:ind w:left="15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reditphoto">
    <w:name w:val="creditphoto"/>
    <w:basedOn w:val="Standaard"/>
    <w:rsid w:val="003F0F4F"/>
    <w:pPr>
      <w:pBdr>
        <w:top w:val="single" w:sz="6" w:space="0" w:color="5F3A22"/>
        <w:left w:val="single" w:sz="6" w:space="0" w:color="5F3A22"/>
        <w:bottom w:val="single" w:sz="6" w:space="0" w:color="5F3A22"/>
        <w:right w:val="single" w:sz="6" w:space="0" w:color="5F3A22"/>
      </w:pBdr>
      <w:spacing w:before="30" w:after="30" w:line="288" w:lineRule="atLeast"/>
      <w:ind w:left="60" w:right="60"/>
    </w:pPr>
    <w:rPr>
      <w:rFonts w:ascii="Times New Roman" w:eastAsia="Times New Roman" w:hAnsi="Times New Roman" w:cs="Times New Roman"/>
      <w:sz w:val="14"/>
      <w:szCs w:val="14"/>
      <w:lang w:val="nl-NL" w:eastAsia="nl-NL"/>
    </w:rPr>
  </w:style>
  <w:style w:type="paragraph" w:customStyle="1" w:styleId="portraitbddcadre">
    <w:name w:val="portraitbddcadre"/>
    <w:basedOn w:val="Standaard"/>
    <w:rsid w:val="003F0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logopart">
    <w:name w:val="logopart"/>
    <w:basedOn w:val="Standaard"/>
    <w:rsid w:val="003F0F4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galerieflash">
    <w:name w:val="galerieflash"/>
    <w:basedOn w:val="Standaard"/>
    <w:rsid w:val="003F0F4F"/>
    <w:pPr>
      <w:spacing w:after="450" w:line="240" w:lineRule="auto"/>
      <w:ind w:left="30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tabcontenu">
    <w:name w:val="tabcontenu"/>
    <w:basedOn w:val="Standaard"/>
    <w:rsid w:val="003F0F4F"/>
    <w:pPr>
      <w:spacing w:before="150" w:after="0" w:line="240" w:lineRule="auto"/>
    </w:pPr>
    <w:rPr>
      <w:rFonts w:ascii="Times New Roman" w:eastAsia="Times New Roman" w:hAnsi="Times New Roman" w:cs="Times New Roman"/>
      <w:color w:val="5E361C"/>
      <w:lang w:val="nl-NL" w:eastAsia="nl-NL"/>
    </w:rPr>
  </w:style>
  <w:style w:type="paragraph" w:customStyle="1" w:styleId="menuclassement">
    <w:name w:val="menuclassement"/>
    <w:basedOn w:val="Standaard"/>
    <w:rsid w:val="003F0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E361C"/>
      <w:sz w:val="24"/>
      <w:szCs w:val="24"/>
      <w:lang w:val="nl-NL" w:eastAsia="nl-NL"/>
    </w:rPr>
  </w:style>
  <w:style w:type="paragraph" w:customStyle="1" w:styleId="tabboxactu">
    <w:name w:val="tabboxactu"/>
    <w:basedOn w:val="Standaard"/>
    <w:rsid w:val="003F0F4F"/>
    <w:pPr>
      <w:spacing w:before="150"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fond1">
    <w:name w:val="fond1"/>
    <w:basedOn w:val="Standaard"/>
    <w:rsid w:val="003F0F4F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relatifalarticle">
    <w:name w:val="relatifalarticle"/>
    <w:basedOn w:val="Standaard"/>
    <w:rsid w:val="003F0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accesalarticle">
    <w:name w:val="accesalarticle"/>
    <w:basedOn w:val="Standaard"/>
    <w:rsid w:val="003F0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touslesarticle">
    <w:name w:val="touslesarticle"/>
    <w:basedOn w:val="Standaard"/>
    <w:rsid w:val="003F0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fldroite">
    <w:name w:val="fldroite"/>
    <w:basedOn w:val="Standaard"/>
    <w:rsid w:val="003F0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fldroiteart">
    <w:name w:val="fldroiteart"/>
    <w:basedOn w:val="Standaard"/>
    <w:rsid w:val="003F0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flgauche">
    <w:name w:val="flgauche"/>
    <w:basedOn w:val="Standaard"/>
    <w:rsid w:val="003F0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fldroiteart2">
    <w:name w:val="fldroiteart2"/>
    <w:basedOn w:val="Standaard"/>
    <w:rsid w:val="003F0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fldroiteart3">
    <w:name w:val="fldroiteart3"/>
    <w:basedOn w:val="Standaard"/>
    <w:rsid w:val="003F0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intro">
    <w:name w:val="intro"/>
    <w:basedOn w:val="Standaard"/>
    <w:rsid w:val="003F0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zoneimgbas">
    <w:name w:val="zoneimgbas"/>
    <w:basedOn w:val="Standaard"/>
    <w:rsid w:val="003F0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legendephoto">
    <w:name w:val="legendephoto"/>
    <w:basedOn w:val="Standaard"/>
    <w:rsid w:val="003F0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orpsnavposis">
    <w:name w:val="corpsnavposis"/>
    <w:basedOn w:val="Standaard"/>
    <w:rsid w:val="003F0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tagedescriptions">
    <w:name w:val="stagedescriptions"/>
    <w:basedOn w:val="Standaard"/>
    <w:rsid w:val="003F0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indent">
    <w:name w:val="indent"/>
    <w:basedOn w:val="Standaard"/>
    <w:rsid w:val="003F0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ont">
    <w:name w:val="cont"/>
    <w:basedOn w:val="Standaard"/>
    <w:rsid w:val="003F0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end">
    <w:name w:val="end"/>
    <w:basedOn w:val="Standaard"/>
    <w:rsid w:val="003F0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barre">
    <w:name w:val="barre"/>
    <w:basedOn w:val="Standaard"/>
    <w:rsid w:val="003F0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deb">
    <w:name w:val="deb"/>
    <w:basedOn w:val="Standaard"/>
    <w:rsid w:val="003F0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customStyle="1" w:styleId="etapeposicolor">
    <w:name w:val="etapeposicolor"/>
    <w:basedOn w:val="Standaardalinea-lettertype"/>
    <w:rsid w:val="003F0F4F"/>
  </w:style>
  <w:style w:type="paragraph" w:customStyle="1" w:styleId="relatifalarticle1">
    <w:name w:val="relatifalarticle1"/>
    <w:basedOn w:val="Standaard"/>
    <w:rsid w:val="003F0F4F"/>
    <w:pPr>
      <w:spacing w:after="0" w:line="240" w:lineRule="auto"/>
    </w:pPr>
    <w:rPr>
      <w:rFonts w:ascii="Arial" w:eastAsia="Times New Roman" w:hAnsi="Arial" w:cs="Arial"/>
      <w:b/>
      <w:bCs/>
      <w:color w:val="5E361C"/>
      <w:lang w:val="nl-NL" w:eastAsia="nl-NL"/>
    </w:rPr>
  </w:style>
  <w:style w:type="paragraph" w:customStyle="1" w:styleId="accesalarticle1">
    <w:name w:val="accesalarticle1"/>
    <w:basedOn w:val="Standaard"/>
    <w:rsid w:val="003F0F4F"/>
    <w:pPr>
      <w:spacing w:after="0" w:line="240" w:lineRule="auto"/>
    </w:pPr>
    <w:rPr>
      <w:rFonts w:ascii="Arial" w:eastAsia="Times New Roman" w:hAnsi="Arial" w:cs="Arial"/>
      <w:b/>
      <w:bCs/>
      <w:color w:val="5E361C"/>
      <w:lang w:val="nl-NL" w:eastAsia="nl-NL"/>
    </w:rPr>
  </w:style>
  <w:style w:type="paragraph" w:customStyle="1" w:styleId="accesalarticle2">
    <w:name w:val="accesalarticle2"/>
    <w:basedOn w:val="Standaard"/>
    <w:rsid w:val="003F0F4F"/>
    <w:pPr>
      <w:spacing w:after="0" w:line="240" w:lineRule="auto"/>
      <w:ind w:left="150"/>
    </w:pPr>
    <w:rPr>
      <w:rFonts w:ascii="Arial" w:eastAsia="Times New Roman" w:hAnsi="Arial" w:cs="Arial"/>
      <w:b/>
      <w:bCs/>
      <w:color w:val="5E361C"/>
      <w:lang w:val="nl-NL" w:eastAsia="nl-NL"/>
    </w:rPr>
  </w:style>
  <w:style w:type="paragraph" w:customStyle="1" w:styleId="accesalarticle3">
    <w:name w:val="accesalarticle3"/>
    <w:basedOn w:val="Standaard"/>
    <w:rsid w:val="003F0F4F"/>
    <w:pPr>
      <w:spacing w:after="0" w:line="240" w:lineRule="auto"/>
      <w:ind w:left="150"/>
    </w:pPr>
    <w:rPr>
      <w:rFonts w:ascii="Arial" w:eastAsia="Times New Roman" w:hAnsi="Arial" w:cs="Arial"/>
      <w:b/>
      <w:bCs/>
      <w:color w:val="5E361C"/>
      <w:lang w:val="nl-NL" w:eastAsia="nl-NL"/>
    </w:rPr>
  </w:style>
  <w:style w:type="paragraph" w:customStyle="1" w:styleId="touslesarticle1">
    <w:name w:val="touslesarticle1"/>
    <w:basedOn w:val="Standaard"/>
    <w:rsid w:val="003F0F4F"/>
    <w:pPr>
      <w:spacing w:after="0" w:line="240" w:lineRule="auto"/>
    </w:pPr>
    <w:rPr>
      <w:rFonts w:ascii="Arial" w:eastAsia="Times New Roman" w:hAnsi="Arial" w:cs="Arial"/>
      <w:b/>
      <w:bCs/>
      <w:color w:val="5E361C"/>
      <w:lang w:val="nl-NL" w:eastAsia="nl-NL"/>
    </w:rPr>
  </w:style>
  <w:style w:type="paragraph" w:customStyle="1" w:styleId="fldroite1">
    <w:name w:val="fldroite1"/>
    <w:basedOn w:val="Standaard"/>
    <w:rsid w:val="003F0F4F"/>
    <w:pPr>
      <w:spacing w:before="30" w:after="30" w:line="240" w:lineRule="auto"/>
      <w:ind w:left="90" w:right="18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fldroiteart1">
    <w:name w:val="fldroiteart1"/>
    <w:basedOn w:val="Standaard"/>
    <w:rsid w:val="003F0F4F"/>
    <w:pPr>
      <w:spacing w:before="45" w:after="45" w:line="240" w:lineRule="auto"/>
      <w:ind w:left="180" w:right="15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flgauche1">
    <w:name w:val="flgauche1"/>
    <w:basedOn w:val="Standaard"/>
    <w:rsid w:val="003F0F4F"/>
    <w:pPr>
      <w:spacing w:before="45" w:after="45" w:line="240" w:lineRule="auto"/>
      <w:ind w:left="150" w:right="12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fldroiteart21">
    <w:name w:val="fldroiteart21"/>
    <w:basedOn w:val="Standaard"/>
    <w:rsid w:val="003F0F4F"/>
    <w:pPr>
      <w:spacing w:before="75" w:after="150" w:line="240" w:lineRule="auto"/>
      <w:ind w:right="15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fldroiteart31">
    <w:name w:val="fldroiteart31"/>
    <w:basedOn w:val="Standaard"/>
    <w:rsid w:val="003F0F4F"/>
    <w:pPr>
      <w:spacing w:before="150" w:after="0" w:line="240" w:lineRule="auto"/>
      <w:ind w:left="120" w:right="15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intro1">
    <w:name w:val="intro1"/>
    <w:basedOn w:val="Standaard"/>
    <w:rsid w:val="003F0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5F3A22"/>
      <w:sz w:val="24"/>
      <w:szCs w:val="24"/>
      <w:lang w:val="nl-NL" w:eastAsia="nl-NL"/>
    </w:rPr>
  </w:style>
  <w:style w:type="paragraph" w:customStyle="1" w:styleId="barre1">
    <w:name w:val="barre1"/>
    <w:basedOn w:val="Standaard"/>
    <w:rsid w:val="003F0F4F"/>
    <w:pPr>
      <w:spacing w:before="30" w:after="0" w:line="240" w:lineRule="auto"/>
    </w:pPr>
    <w:rPr>
      <w:rFonts w:ascii="Times New Roman" w:eastAsia="Times New Roman" w:hAnsi="Times New Roman" w:cs="Times New Roman"/>
      <w:color w:val="482915"/>
      <w:sz w:val="24"/>
      <w:szCs w:val="24"/>
      <w:lang w:val="nl-NL" w:eastAsia="nl-NL"/>
    </w:rPr>
  </w:style>
  <w:style w:type="paragraph" w:customStyle="1" w:styleId="barre2">
    <w:name w:val="barre2"/>
    <w:basedOn w:val="Standaard"/>
    <w:rsid w:val="003F0F4F"/>
    <w:pPr>
      <w:spacing w:before="30" w:after="0" w:line="240" w:lineRule="auto"/>
    </w:pPr>
    <w:rPr>
      <w:rFonts w:ascii="Times New Roman" w:eastAsia="Times New Roman" w:hAnsi="Times New Roman" w:cs="Times New Roman"/>
      <w:color w:val="482915"/>
      <w:sz w:val="24"/>
      <w:szCs w:val="24"/>
      <w:lang w:val="nl-NL" w:eastAsia="nl-NL"/>
    </w:rPr>
  </w:style>
  <w:style w:type="paragraph" w:customStyle="1" w:styleId="barre3">
    <w:name w:val="barre3"/>
    <w:basedOn w:val="Standaard"/>
    <w:rsid w:val="003F0F4F"/>
    <w:pPr>
      <w:spacing w:before="30" w:after="0" w:line="240" w:lineRule="auto"/>
    </w:pPr>
    <w:rPr>
      <w:rFonts w:ascii="Times New Roman" w:eastAsia="Times New Roman" w:hAnsi="Times New Roman" w:cs="Times New Roman"/>
      <w:color w:val="482915"/>
      <w:sz w:val="24"/>
      <w:szCs w:val="24"/>
      <w:lang w:val="nl-NL" w:eastAsia="nl-NL"/>
    </w:rPr>
  </w:style>
  <w:style w:type="paragraph" w:customStyle="1" w:styleId="zoneimgbas1">
    <w:name w:val="zoneimgbas1"/>
    <w:basedOn w:val="Standaard"/>
    <w:rsid w:val="003F0F4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heure1">
    <w:name w:val="heure1"/>
    <w:basedOn w:val="Standaard"/>
    <w:rsid w:val="003F0F4F"/>
    <w:pPr>
      <w:spacing w:before="225" w:after="0" w:line="240" w:lineRule="auto"/>
    </w:pPr>
    <w:rPr>
      <w:rFonts w:ascii="Arial" w:eastAsia="Times New Roman" w:hAnsi="Arial" w:cs="Arial"/>
      <w:b/>
      <w:bCs/>
      <w:color w:val="E70000"/>
      <w:lang w:val="nl-NL" w:eastAsia="nl-NL"/>
    </w:rPr>
  </w:style>
  <w:style w:type="paragraph" w:customStyle="1" w:styleId="relatifalarticle2">
    <w:name w:val="relatifalarticle2"/>
    <w:basedOn w:val="Standaard"/>
    <w:rsid w:val="003F0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nl-NL" w:eastAsia="nl-NL"/>
    </w:rPr>
  </w:style>
  <w:style w:type="paragraph" w:customStyle="1" w:styleId="legendephoto1">
    <w:name w:val="legendephoto1"/>
    <w:basedOn w:val="Standaard"/>
    <w:rsid w:val="003F0F4F"/>
    <w:pPr>
      <w:spacing w:before="100" w:beforeAutospacing="1" w:after="75" w:line="240" w:lineRule="auto"/>
      <w:jc w:val="center"/>
    </w:pPr>
    <w:rPr>
      <w:rFonts w:ascii="Arial" w:eastAsia="Times New Roman" w:hAnsi="Arial" w:cs="Arial"/>
      <w:b/>
      <w:bCs/>
      <w:color w:val="5E361C"/>
      <w:sz w:val="19"/>
      <w:szCs w:val="19"/>
      <w:lang w:val="nl-NL" w:eastAsia="nl-NL"/>
    </w:rPr>
  </w:style>
  <w:style w:type="paragraph" w:customStyle="1" w:styleId="legendephoto2">
    <w:name w:val="legendephoto2"/>
    <w:basedOn w:val="Standaard"/>
    <w:rsid w:val="003F0F4F"/>
    <w:pPr>
      <w:spacing w:before="100" w:beforeAutospacing="1" w:after="75" w:line="240" w:lineRule="auto"/>
      <w:jc w:val="center"/>
    </w:pPr>
    <w:rPr>
      <w:rFonts w:ascii="Arial" w:eastAsia="Times New Roman" w:hAnsi="Arial" w:cs="Arial"/>
      <w:b/>
      <w:bCs/>
      <w:color w:val="5E361C"/>
      <w:sz w:val="19"/>
      <w:szCs w:val="19"/>
      <w:lang w:val="nl-NL" w:eastAsia="nl-NL"/>
    </w:rPr>
  </w:style>
  <w:style w:type="paragraph" w:customStyle="1" w:styleId="legendephoto3">
    <w:name w:val="legendephoto3"/>
    <w:basedOn w:val="Standaard"/>
    <w:rsid w:val="003F0F4F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lang w:val="nl-NL" w:eastAsia="nl-NL"/>
    </w:rPr>
  </w:style>
  <w:style w:type="paragraph" w:customStyle="1" w:styleId="fond11">
    <w:name w:val="fond11"/>
    <w:basedOn w:val="Standaard"/>
    <w:rsid w:val="003F0F4F"/>
    <w:pPr>
      <w:shd w:val="clear" w:color="auto" w:fill="F4E6C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orpsnavposis1">
    <w:name w:val="corpsnavposis1"/>
    <w:basedOn w:val="Standaard"/>
    <w:rsid w:val="003F0F4F"/>
    <w:pPr>
      <w:spacing w:before="100" w:beforeAutospacing="1" w:after="100" w:afterAutospacing="1" w:line="240" w:lineRule="auto"/>
      <w:ind w:left="15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navposisfooter1">
    <w:name w:val="navposisfooter1"/>
    <w:basedOn w:val="Standaard"/>
    <w:rsid w:val="003F0F4F"/>
    <w:pPr>
      <w:spacing w:after="225" w:line="240" w:lineRule="auto"/>
      <w:ind w:left="15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navclassementsfooter1">
    <w:name w:val="navclassementsfooter1"/>
    <w:basedOn w:val="Standaard"/>
    <w:rsid w:val="003F0F4F"/>
    <w:pPr>
      <w:spacing w:after="225" w:line="240" w:lineRule="auto"/>
      <w:ind w:left="15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navabandonsfooter1">
    <w:name w:val="navabandonsfooter1"/>
    <w:basedOn w:val="Standaard"/>
    <w:rsid w:val="003F0F4F"/>
    <w:pPr>
      <w:spacing w:after="225" w:line="240" w:lineRule="auto"/>
      <w:ind w:left="15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customStyle="1" w:styleId="etapeposicolor1">
    <w:name w:val="etapeposicolor1"/>
    <w:basedOn w:val="Standaardalinea-lettertype"/>
    <w:rsid w:val="003F0F4F"/>
    <w:rPr>
      <w:rFonts w:ascii="Arial" w:hAnsi="Arial" w:cs="Arial" w:hint="default"/>
      <w:b/>
      <w:bCs/>
      <w:color w:val="DA5D1C"/>
      <w:sz w:val="19"/>
      <w:szCs w:val="19"/>
    </w:rPr>
  </w:style>
  <w:style w:type="paragraph" w:customStyle="1" w:styleId="stagedescriptions1">
    <w:name w:val="stagedescriptions1"/>
    <w:basedOn w:val="Standaard"/>
    <w:rsid w:val="003F0F4F"/>
    <w:pPr>
      <w:spacing w:before="30" w:after="0" w:line="240" w:lineRule="auto"/>
      <w:ind w:right="45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indent1">
    <w:name w:val="indent1"/>
    <w:basedOn w:val="Standaard"/>
    <w:rsid w:val="003F0F4F"/>
    <w:pPr>
      <w:spacing w:before="100" w:beforeAutospacing="1" w:after="100" w:afterAutospacing="1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end1">
    <w:name w:val="end1"/>
    <w:basedOn w:val="Standaard"/>
    <w:rsid w:val="003F0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deb1">
    <w:name w:val="deb1"/>
    <w:basedOn w:val="Standaard"/>
    <w:rsid w:val="003F0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end2">
    <w:name w:val="end2"/>
    <w:basedOn w:val="Standaard"/>
    <w:rsid w:val="003F0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ont1">
    <w:name w:val="cont1"/>
    <w:basedOn w:val="Standaard"/>
    <w:rsid w:val="003F0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val="nl-NL" w:eastAsia="nl-NL"/>
    </w:rPr>
  </w:style>
  <w:style w:type="paragraph" w:customStyle="1" w:styleId="heure2">
    <w:name w:val="heure2"/>
    <w:basedOn w:val="Standaard"/>
    <w:rsid w:val="003F0F4F"/>
    <w:pPr>
      <w:spacing w:before="75" w:after="0" w:line="240" w:lineRule="auto"/>
    </w:pPr>
    <w:rPr>
      <w:rFonts w:ascii="Arial" w:eastAsia="Times New Roman" w:hAnsi="Arial" w:cs="Arial"/>
      <w:b/>
      <w:bCs/>
      <w:color w:val="E70000"/>
      <w:lang w:val="nl-NL" w:eastAsia="nl-NL"/>
    </w:rPr>
  </w:style>
  <w:style w:type="paragraph" w:customStyle="1" w:styleId="accesalarticle4">
    <w:name w:val="accesalarticle4"/>
    <w:basedOn w:val="Standaard"/>
    <w:rsid w:val="003F0F4F"/>
    <w:pPr>
      <w:spacing w:after="0" w:line="240" w:lineRule="auto"/>
      <w:ind w:left="240"/>
    </w:pPr>
    <w:rPr>
      <w:rFonts w:ascii="Arial" w:eastAsia="Times New Roman" w:hAnsi="Arial" w:cs="Arial"/>
      <w:b/>
      <w:bCs/>
      <w:color w:val="5E361C"/>
      <w:lang w:val="nl-NL" w:eastAsia="nl-NL"/>
    </w:rPr>
  </w:style>
  <w:style w:type="paragraph" w:customStyle="1" w:styleId="niv11">
    <w:name w:val="niv11"/>
    <w:basedOn w:val="Standaard"/>
    <w:rsid w:val="003F0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niv12">
    <w:name w:val="niv12"/>
    <w:basedOn w:val="Standaard"/>
    <w:rsid w:val="003F0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niv13">
    <w:name w:val="niv13"/>
    <w:basedOn w:val="Standaard"/>
    <w:rsid w:val="003F0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niv14">
    <w:name w:val="niv14"/>
    <w:basedOn w:val="Standaard"/>
    <w:rsid w:val="003F0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niv15">
    <w:name w:val="niv15"/>
    <w:basedOn w:val="Standaard"/>
    <w:rsid w:val="003F0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niv16">
    <w:name w:val="niv16"/>
    <w:basedOn w:val="Standaard"/>
    <w:rsid w:val="003F0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niv17">
    <w:name w:val="niv17"/>
    <w:basedOn w:val="Standaard"/>
    <w:rsid w:val="003F0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niv18">
    <w:name w:val="niv18"/>
    <w:basedOn w:val="Standaard"/>
    <w:rsid w:val="003F0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niv19">
    <w:name w:val="niv19"/>
    <w:basedOn w:val="Standaard"/>
    <w:rsid w:val="003F0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niv110">
    <w:name w:val="niv110"/>
    <w:basedOn w:val="Standaard"/>
    <w:rsid w:val="003F0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legendprofil1">
    <w:name w:val="legendprofil1"/>
    <w:basedOn w:val="Standaard"/>
    <w:rsid w:val="003F0F4F"/>
    <w:pPr>
      <w:spacing w:before="100" w:beforeAutospacing="1" w:after="100" w:afterAutospacing="1" w:line="240" w:lineRule="auto"/>
      <w:ind w:left="15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53F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53F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970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36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9464">
              <w:marLeft w:val="0"/>
              <w:marRight w:val="0"/>
              <w:marTop w:val="0"/>
              <w:marBottom w:val="210"/>
              <w:divBdr>
                <w:top w:val="single" w:sz="6" w:space="0" w:color="BC9969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407452">
                  <w:marLeft w:val="27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944694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609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96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56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063561">
              <w:marLeft w:val="0"/>
              <w:marRight w:val="0"/>
              <w:marTop w:val="0"/>
              <w:marBottom w:val="210"/>
              <w:divBdr>
                <w:top w:val="single" w:sz="6" w:space="0" w:color="BC9969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303271">
                  <w:marLeft w:val="27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935301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702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52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03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291059">
              <w:marLeft w:val="0"/>
              <w:marRight w:val="0"/>
              <w:marTop w:val="0"/>
              <w:marBottom w:val="210"/>
              <w:divBdr>
                <w:top w:val="single" w:sz="6" w:space="0" w:color="BC9969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64431">
                  <w:marLeft w:val="27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95388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315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3310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dakar.com/2009/DAK/RIDERS/us/equipage/324.html" TargetMode="External"/><Relationship Id="rId117" Type="http://schemas.openxmlformats.org/officeDocument/2006/relationships/hyperlink" Target="http://www.dakar.com/2009/DAK/RIDERS/us/equipage/420.html" TargetMode="External"/><Relationship Id="rId21" Type="http://schemas.openxmlformats.org/officeDocument/2006/relationships/hyperlink" Target="http://www.dakar.com/2009/DAK/RIDERS/us/equipage/319.html" TargetMode="External"/><Relationship Id="rId42" Type="http://schemas.openxmlformats.org/officeDocument/2006/relationships/hyperlink" Target="http://www.dakar.com/2009/DAK/RIDERS/us/equipage/340.html" TargetMode="External"/><Relationship Id="rId47" Type="http://schemas.openxmlformats.org/officeDocument/2006/relationships/hyperlink" Target="http://www.dakar.com/2009/DAK/RIDERS/us/equipage/345.html" TargetMode="External"/><Relationship Id="rId63" Type="http://schemas.openxmlformats.org/officeDocument/2006/relationships/hyperlink" Target="http://www.dakar.com/2009/DAK/RIDERS/us/equipage/363.html" TargetMode="External"/><Relationship Id="rId68" Type="http://schemas.openxmlformats.org/officeDocument/2006/relationships/hyperlink" Target="http://www.dakar.com/2009/DAK/RIDERS/us/equipage/368.html" TargetMode="External"/><Relationship Id="rId84" Type="http://schemas.openxmlformats.org/officeDocument/2006/relationships/hyperlink" Target="http://www.dakar.com/2009/DAK/RIDERS/us/equipage/384.html" TargetMode="External"/><Relationship Id="rId89" Type="http://schemas.openxmlformats.org/officeDocument/2006/relationships/hyperlink" Target="http://www.dakar.com/2009/DAK/RIDERS/us/equipage/389.html" TargetMode="External"/><Relationship Id="rId112" Type="http://schemas.openxmlformats.org/officeDocument/2006/relationships/hyperlink" Target="http://www.dakar.com/2009/DAK/RIDERS/us/equipage/413.html" TargetMode="External"/><Relationship Id="rId133" Type="http://schemas.openxmlformats.org/officeDocument/2006/relationships/hyperlink" Target="http://www.dakar.com/2009/DAK/RIDERS/us/equipage/437.html" TargetMode="External"/><Relationship Id="rId138" Type="http://schemas.openxmlformats.org/officeDocument/2006/relationships/hyperlink" Target="http://www.dakar.com/2009/DAK/RIDERS/us/equipage/442.html" TargetMode="External"/><Relationship Id="rId154" Type="http://schemas.openxmlformats.org/officeDocument/2006/relationships/hyperlink" Target="http://www.dakar.com/2009/DAK/RIDERS/us/equipage/461.html" TargetMode="External"/><Relationship Id="rId159" Type="http://schemas.openxmlformats.org/officeDocument/2006/relationships/hyperlink" Target="http://www.dakar.com/2009/DAK/RIDERS/us/equipage/466.html" TargetMode="External"/><Relationship Id="rId175" Type="http://schemas.openxmlformats.org/officeDocument/2006/relationships/hyperlink" Target="http://www.dakar.com/2009/DAK/RIDERS/us/equipage/488.html" TargetMode="External"/><Relationship Id="rId170" Type="http://schemas.openxmlformats.org/officeDocument/2006/relationships/hyperlink" Target="http://www.dakar.com/2009/DAK/RIDERS/us/equipage/482.html" TargetMode="External"/><Relationship Id="rId16" Type="http://schemas.openxmlformats.org/officeDocument/2006/relationships/hyperlink" Target="http://www.dakar.com/2009/DAK/RIDERS/us/equipage/314.html" TargetMode="External"/><Relationship Id="rId107" Type="http://schemas.openxmlformats.org/officeDocument/2006/relationships/hyperlink" Target="http://www.dakar.com/2009/DAK/RIDERS/us/equipage/408.html" TargetMode="External"/><Relationship Id="rId11" Type="http://schemas.openxmlformats.org/officeDocument/2006/relationships/hyperlink" Target="http://www.dakar.com/2009/DAK/RIDERS/us/equipage/307.html" TargetMode="External"/><Relationship Id="rId32" Type="http://schemas.openxmlformats.org/officeDocument/2006/relationships/hyperlink" Target="http://www.dakar.com/2009/DAK/RIDERS/us/equipage/330.html" TargetMode="External"/><Relationship Id="rId37" Type="http://schemas.openxmlformats.org/officeDocument/2006/relationships/hyperlink" Target="http://www.dakar.com/2009/DAK/RIDERS/us/equipage/335.html" TargetMode="External"/><Relationship Id="rId53" Type="http://schemas.openxmlformats.org/officeDocument/2006/relationships/hyperlink" Target="http://www.dakar.com/2009/DAK/RIDERS/us/equipage/353.html" TargetMode="External"/><Relationship Id="rId58" Type="http://schemas.openxmlformats.org/officeDocument/2006/relationships/hyperlink" Target="http://www.dakar.com/2009/DAK/RIDERS/us/equipage/358.html" TargetMode="External"/><Relationship Id="rId74" Type="http://schemas.openxmlformats.org/officeDocument/2006/relationships/hyperlink" Target="http://www.dakar.com/2009/DAK/RIDERS/us/equipage/374.html" TargetMode="External"/><Relationship Id="rId79" Type="http://schemas.openxmlformats.org/officeDocument/2006/relationships/hyperlink" Target="http://www.dakar.com/2009/DAK/RIDERS/us/equipage/379.html" TargetMode="External"/><Relationship Id="rId102" Type="http://schemas.openxmlformats.org/officeDocument/2006/relationships/hyperlink" Target="http://www.dakar.com/2009/DAK/RIDERS/us/equipage/403.html" TargetMode="External"/><Relationship Id="rId123" Type="http://schemas.openxmlformats.org/officeDocument/2006/relationships/hyperlink" Target="http://www.dakar.com/2009/DAK/RIDERS/us/equipage/427.html" TargetMode="External"/><Relationship Id="rId128" Type="http://schemas.openxmlformats.org/officeDocument/2006/relationships/hyperlink" Target="http://www.dakar.com/2009/DAK/RIDERS/us/equipage/432.html" TargetMode="External"/><Relationship Id="rId144" Type="http://schemas.openxmlformats.org/officeDocument/2006/relationships/hyperlink" Target="http://www.dakar.com/2009/DAK/RIDERS/us/equipage/449.html" TargetMode="External"/><Relationship Id="rId149" Type="http://schemas.openxmlformats.org/officeDocument/2006/relationships/hyperlink" Target="http://www.dakar.com/2009/DAK/RIDERS/us/equipage/456.html" TargetMode="External"/><Relationship Id="rId5" Type="http://schemas.openxmlformats.org/officeDocument/2006/relationships/hyperlink" Target="http://www.dakar.com/2009/DAK/RIDERS/us/equipage/301.html" TargetMode="External"/><Relationship Id="rId90" Type="http://schemas.openxmlformats.org/officeDocument/2006/relationships/hyperlink" Target="http://www.dakar.com/2009/DAK/RIDERS/us/equipage/390.html" TargetMode="External"/><Relationship Id="rId95" Type="http://schemas.openxmlformats.org/officeDocument/2006/relationships/hyperlink" Target="http://www.dakar.com/2009/DAK/RIDERS/us/equipage/396.html" TargetMode="External"/><Relationship Id="rId160" Type="http://schemas.openxmlformats.org/officeDocument/2006/relationships/hyperlink" Target="http://www.dakar.com/2009/DAK/RIDERS/us/equipage/470.html" TargetMode="External"/><Relationship Id="rId165" Type="http://schemas.openxmlformats.org/officeDocument/2006/relationships/hyperlink" Target="http://www.dakar.com/2009/DAK/RIDERS/us/equipage/476.html" TargetMode="External"/><Relationship Id="rId181" Type="http://schemas.openxmlformats.org/officeDocument/2006/relationships/fontTable" Target="fontTable.xml"/><Relationship Id="rId22" Type="http://schemas.openxmlformats.org/officeDocument/2006/relationships/hyperlink" Target="http://www.dakar.com/2009/DAK/RIDERS/us/equipage/320.html" TargetMode="External"/><Relationship Id="rId27" Type="http://schemas.openxmlformats.org/officeDocument/2006/relationships/hyperlink" Target="http://www.dakar.com/2009/DAK/RIDERS/us/equipage/325.html" TargetMode="External"/><Relationship Id="rId43" Type="http://schemas.openxmlformats.org/officeDocument/2006/relationships/hyperlink" Target="http://www.dakar.com/2009/DAK/RIDERS/us/equipage/341.html" TargetMode="External"/><Relationship Id="rId48" Type="http://schemas.openxmlformats.org/officeDocument/2006/relationships/hyperlink" Target="http://www.dakar.com/2009/DAK/RIDERS/us/equipage/347.html" TargetMode="External"/><Relationship Id="rId64" Type="http://schemas.openxmlformats.org/officeDocument/2006/relationships/hyperlink" Target="http://www.dakar.com/2009/DAK/RIDERS/us/equipage/364.html" TargetMode="External"/><Relationship Id="rId69" Type="http://schemas.openxmlformats.org/officeDocument/2006/relationships/hyperlink" Target="http://www.dakar.com/2009/DAK/RIDERS/us/equipage/369.html" TargetMode="External"/><Relationship Id="rId113" Type="http://schemas.openxmlformats.org/officeDocument/2006/relationships/hyperlink" Target="http://www.dakar.com/2009/DAK/RIDERS/us/equipage/416.html" TargetMode="External"/><Relationship Id="rId118" Type="http://schemas.openxmlformats.org/officeDocument/2006/relationships/hyperlink" Target="http://www.dakar.com/2009/DAK/RIDERS/us/equipage/421.html" TargetMode="External"/><Relationship Id="rId134" Type="http://schemas.openxmlformats.org/officeDocument/2006/relationships/hyperlink" Target="http://www.dakar.com/2009/DAK/RIDERS/us/equipage/438.html" TargetMode="External"/><Relationship Id="rId139" Type="http://schemas.openxmlformats.org/officeDocument/2006/relationships/hyperlink" Target="http://www.dakar.com/2009/DAK/RIDERS/us/equipage/443.html" TargetMode="External"/><Relationship Id="rId80" Type="http://schemas.openxmlformats.org/officeDocument/2006/relationships/hyperlink" Target="http://www.dakar.com/2009/DAK/RIDERS/us/equipage/380.html" TargetMode="External"/><Relationship Id="rId85" Type="http://schemas.openxmlformats.org/officeDocument/2006/relationships/hyperlink" Target="http://www.dakar.com/2009/DAK/RIDERS/us/equipage/385.html" TargetMode="External"/><Relationship Id="rId150" Type="http://schemas.openxmlformats.org/officeDocument/2006/relationships/hyperlink" Target="http://www.dakar.com/2009/DAK/RIDERS/us/equipage/457.html" TargetMode="External"/><Relationship Id="rId155" Type="http://schemas.openxmlformats.org/officeDocument/2006/relationships/hyperlink" Target="http://www.dakar.com/2009/DAK/RIDERS/us/equipage/462.html" TargetMode="External"/><Relationship Id="rId171" Type="http://schemas.openxmlformats.org/officeDocument/2006/relationships/hyperlink" Target="http://www.dakar.com/2009/DAK/RIDERS/us/equipage/484.html" TargetMode="External"/><Relationship Id="rId176" Type="http://schemas.openxmlformats.org/officeDocument/2006/relationships/hyperlink" Target="http://www.dakar.com/2009/DAK/RIDERS/us/equipage/489.html" TargetMode="External"/><Relationship Id="rId12" Type="http://schemas.openxmlformats.org/officeDocument/2006/relationships/hyperlink" Target="http://www.dakar.com/2009/DAK/RIDERS/us/equipage/308.html" TargetMode="External"/><Relationship Id="rId17" Type="http://schemas.openxmlformats.org/officeDocument/2006/relationships/hyperlink" Target="http://www.dakar.com/2009/DAK/RIDERS/us/equipage/315.html" TargetMode="External"/><Relationship Id="rId33" Type="http://schemas.openxmlformats.org/officeDocument/2006/relationships/hyperlink" Target="http://www.dakar.com/2009/DAK/RIDERS/us/equipage/331.html" TargetMode="External"/><Relationship Id="rId38" Type="http://schemas.openxmlformats.org/officeDocument/2006/relationships/hyperlink" Target="http://www.dakar.com/2009/DAK/RIDERS/us/equipage/336.html" TargetMode="External"/><Relationship Id="rId59" Type="http://schemas.openxmlformats.org/officeDocument/2006/relationships/hyperlink" Target="http://www.dakar.com/2009/DAK/RIDERS/us/equipage/359.html" TargetMode="External"/><Relationship Id="rId103" Type="http://schemas.openxmlformats.org/officeDocument/2006/relationships/hyperlink" Target="http://www.dakar.com/2009/DAK/RIDERS/us/equipage/404.html" TargetMode="External"/><Relationship Id="rId108" Type="http://schemas.openxmlformats.org/officeDocument/2006/relationships/hyperlink" Target="http://www.dakar.com/2009/DAK/RIDERS/us/equipage/409.html" TargetMode="External"/><Relationship Id="rId124" Type="http://schemas.openxmlformats.org/officeDocument/2006/relationships/hyperlink" Target="http://www.dakar.com/2009/DAK/RIDERS/us/equipage/428.html" TargetMode="External"/><Relationship Id="rId129" Type="http://schemas.openxmlformats.org/officeDocument/2006/relationships/hyperlink" Target="http://www.dakar.com/2009/DAK/RIDERS/us/equipage/433.html" TargetMode="External"/><Relationship Id="rId54" Type="http://schemas.openxmlformats.org/officeDocument/2006/relationships/hyperlink" Target="http://www.dakar.com/2009/DAK/RIDERS/us/equipage/354.html" TargetMode="External"/><Relationship Id="rId70" Type="http://schemas.openxmlformats.org/officeDocument/2006/relationships/hyperlink" Target="http://www.dakar.com/2009/DAK/RIDERS/us/equipage/370.html" TargetMode="External"/><Relationship Id="rId75" Type="http://schemas.openxmlformats.org/officeDocument/2006/relationships/hyperlink" Target="http://www.dakar.com/2009/DAK/RIDERS/us/equipage/375.html" TargetMode="External"/><Relationship Id="rId91" Type="http://schemas.openxmlformats.org/officeDocument/2006/relationships/hyperlink" Target="http://www.dakar.com/2009/DAK/RIDERS/us/equipage/391.html" TargetMode="External"/><Relationship Id="rId96" Type="http://schemas.openxmlformats.org/officeDocument/2006/relationships/hyperlink" Target="http://www.dakar.com/2009/DAK/RIDERS/us/equipage/397.html" TargetMode="External"/><Relationship Id="rId140" Type="http://schemas.openxmlformats.org/officeDocument/2006/relationships/hyperlink" Target="http://www.dakar.com/2009/DAK/RIDERS/us/equipage/444.html" TargetMode="External"/><Relationship Id="rId145" Type="http://schemas.openxmlformats.org/officeDocument/2006/relationships/hyperlink" Target="http://www.dakar.com/2009/DAK/RIDERS/us/equipage/451.html" TargetMode="External"/><Relationship Id="rId161" Type="http://schemas.openxmlformats.org/officeDocument/2006/relationships/hyperlink" Target="http://www.dakar.com/2009/DAK/RIDERS/us/equipage/471.html" TargetMode="External"/><Relationship Id="rId166" Type="http://schemas.openxmlformats.org/officeDocument/2006/relationships/hyperlink" Target="http://www.dakar.com/2009/DAK/RIDERS/us/equipage/477.html" TargetMode="External"/><Relationship Id="rId182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dakar.com/2009/DAK/RIDERS/us/equipage/302.html" TargetMode="External"/><Relationship Id="rId23" Type="http://schemas.openxmlformats.org/officeDocument/2006/relationships/hyperlink" Target="http://www.dakar.com/2009/DAK/RIDERS/us/equipage/321.html" TargetMode="External"/><Relationship Id="rId28" Type="http://schemas.openxmlformats.org/officeDocument/2006/relationships/hyperlink" Target="http://www.dakar.com/2009/DAK/RIDERS/us/equipage/326.html" TargetMode="External"/><Relationship Id="rId49" Type="http://schemas.openxmlformats.org/officeDocument/2006/relationships/hyperlink" Target="http://www.dakar.com/2009/DAK/RIDERS/us/equipage/348.html" TargetMode="External"/><Relationship Id="rId114" Type="http://schemas.openxmlformats.org/officeDocument/2006/relationships/hyperlink" Target="http://www.dakar.com/2009/DAK/RIDERS/us/equipage/417.html" TargetMode="External"/><Relationship Id="rId119" Type="http://schemas.openxmlformats.org/officeDocument/2006/relationships/hyperlink" Target="http://www.dakar.com/2009/DAK/RIDERS/us/equipage/422.html" TargetMode="External"/><Relationship Id="rId44" Type="http://schemas.openxmlformats.org/officeDocument/2006/relationships/hyperlink" Target="http://www.dakar.com/2009/DAK/RIDERS/us/equipage/342.html" TargetMode="External"/><Relationship Id="rId60" Type="http://schemas.openxmlformats.org/officeDocument/2006/relationships/hyperlink" Target="http://www.dakar.com/2009/DAK/RIDERS/us/equipage/360.html" TargetMode="External"/><Relationship Id="rId65" Type="http://schemas.openxmlformats.org/officeDocument/2006/relationships/hyperlink" Target="http://www.dakar.com/2009/DAK/RIDERS/us/equipage/365.html" TargetMode="External"/><Relationship Id="rId81" Type="http://schemas.openxmlformats.org/officeDocument/2006/relationships/hyperlink" Target="http://www.dakar.com/2009/DAK/RIDERS/us/equipage/381.html" TargetMode="External"/><Relationship Id="rId86" Type="http://schemas.openxmlformats.org/officeDocument/2006/relationships/hyperlink" Target="http://www.dakar.com/2009/DAK/RIDERS/us/equipage/386.html" TargetMode="External"/><Relationship Id="rId130" Type="http://schemas.openxmlformats.org/officeDocument/2006/relationships/hyperlink" Target="http://www.dakar.com/2009/DAK/RIDERS/us/equipage/434.html" TargetMode="External"/><Relationship Id="rId135" Type="http://schemas.openxmlformats.org/officeDocument/2006/relationships/hyperlink" Target="http://www.dakar.com/2009/DAK/RIDERS/us/equipage/439.html" TargetMode="External"/><Relationship Id="rId151" Type="http://schemas.openxmlformats.org/officeDocument/2006/relationships/hyperlink" Target="http://www.dakar.com/2009/DAK/RIDERS/us/equipage/458.html" TargetMode="External"/><Relationship Id="rId156" Type="http://schemas.openxmlformats.org/officeDocument/2006/relationships/hyperlink" Target="http://www.dakar.com/2009/DAK/RIDERS/us/equipage/463.html" TargetMode="External"/><Relationship Id="rId177" Type="http://schemas.openxmlformats.org/officeDocument/2006/relationships/hyperlink" Target="http://www.dakar.com/2009/DAK/RIDERS/us/equipage/491.html" TargetMode="External"/><Relationship Id="rId4" Type="http://schemas.openxmlformats.org/officeDocument/2006/relationships/hyperlink" Target="http://www.dakar.com/2009/DAK/RIDERS/us/equipage/300.html" TargetMode="External"/><Relationship Id="rId9" Type="http://schemas.openxmlformats.org/officeDocument/2006/relationships/hyperlink" Target="http://www.dakar.com/2009/DAK/RIDERS/us/equipage/305.html" TargetMode="External"/><Relationship Id="rId172" Type="http://schemas.openxmlformats.org/officeDocument/2006/relationships/hyperlink" Target="http://www.dakar.com/2009/DAK/RIDERS/us/equipage/485.html" TargetMode="External"/><Relationship Id="rId180" Type="http://schemas.openxmlformats.org/officeDocument/2006/relationships/hyperlink" Target="http://www.dakar.com/2009/DAK/RIDERS/us/equipage/494.html" TargetMode="External"/><Relationship Id="rId13" Type="http://schemas.openxmlformats.org/officeDocument/2006/relationships/hyperlink" Target="http://www.dakar.com/2009/DAK/RIDERS/us/equipage/309.html" TargetMode="External"/><Relationship Id="rId18" Type="http://schemas.openxmlformats.org/officeDocument/2006/relationships/hyperlink" Target="http://www.dakar.com/2009/DAK/RIDERS/us/equipage/316.html" TargetMode="External"/><Relationship Id="rId39" Type="http://schemas.openxmlformats.org/officeDocument/2006/relationships/hyperlink" Target="http://www.dakar.com/2009/DAK/RIDERS/us/equipage/337.html" TargetMode="External"/><Relationship Id="rId109" Type="http://schemas.openxmlformats.org/officeDocument/2006/relationships/hyperlink" Target="http://www.dakar.com/2009/DAK/RIDERS/us/equipage/410.html" TargetMode="External"/><Relationship Id="rId34" Type="http://schemas.openxmlformats.org/officeDocument/2006/relationships/hyperlink" Target="http://www.dakar.com/2009/DAK/RIDERS/us/equipage/332.html" TargetMode="External"/><Relationship Id="rId50" Type="http://schemas.openxmlformats.org/officeDocument/2006/relationships/hyperlink" Target="http://www.dakar.com/2009/DAK/RIDERS/us/equipage/349.html" TargetMode="External"/><Relationship Id="rId55" Type="http://schemas.openxmlformats.org/officeDocument/2006/relationships/hyperlink" Target="http://www.dakar.com/2009/DAK/RIDERS/us/equipage/355.html" TargetMode="External"/><Relationship Id="rId76" Type="http://schemas.openxmlformats.org/officeDocument/2006/relationships/hyperlink" Target="http://www.dakar.com/2009/DAK/RIDERS/us/equipage/376.html" TargetMode="External"/><Relationship Id="rId97" Type="http://schemas.openxmlformats.org/officeDocument/2006/relationships/hyperlink" Target="http://www.dakar.com/2009/DAK/RIDERS/us/equipage/398.html" TargetMode="External"/><Relationship Id="rId104" Type="http://schemas.openxmlformats.org/officeDocument/2006/relationships/hyperlink" Target="http://www.dakar.com/2009/DAK/RIDERS/us/equipage/405.html" TargetMode="External"/><Relationship Id="rId120" Type="http://schemas.openxmlformats.org/officeDocument/2006/relationships/hyperlink" Target="http://www.dakar.com/2009/DAK/RIDERS/us/equipage/423.html" TargetMode="External"/><Relationship Id="rId125" Type="http://schemas.openxmlformats.org/officeDocument/2006/relationships/hyperlink" Target="http://www.dakar.com/2009/DAK/RIDERS/us/equipage/429.html" TargetMode="External"/><Relationship Id="rId141" Type="http://schemas.openxmlformats.org/officeDocument/2006/relationships/hyperlink" Target="http://www.dakar.com/2009/DAK/RIDERS/us/equipage/445.html" TargetMode="External"/><Relationship Id="rId146" Type="http://schemas.openxmlformats.org/officeDocument/2006/relationships/hyperlink" Target="http://www.dakar.com/2009/DAK/RIDERS/us/equipage/452.html" TargetMode="External"/><Relationship Id="rId167" Type="http://schemas.openxmlformats.org/officeDocument/2006/relationships/hyperlink" Target="http://www.dakar.com/2009/DAK/RIDERS/us/equipage/478.html" TargetMode="External"/><Relationship Id="rId7" Type="http://schemas.openxmlformats.org/officeDocument/2006/relationships/hyperlink" Target="http://www.dakar.com/2009/DAK/RIDERS/us/equipage/303.html" TargetMode="External"/><Relationship Id="rId71" Type="http://schemas.openxmlformats.org/officeDocument/2006/relationships/hyperlink" Target="http://www.dakar.com/2009/DAK/RIDERS/us/equipage/371.html" TargetMode="External"/><Relationship Id="rId92" Type="http://schemas.openxmlformats.org/officeDocument/2006/relationships/hyperlink" Target="http://www.dakar.com/2009/DAK/RIDERS/us/equipage/392.html" TargetMode="External"/><Relationship Id="rId162" Type="http://schemas.openxmlformats.org/officeDocument/2006/relationships/hyperlink" Target="http://www.dakar.com/2009/DAK/RIDERS/us/equipage/473.html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www.dakar.com/2009/DAK/RIDERS/us/equipage/327.html" TargetMode="External"/><Relationship Id="rId24" Type="http://schemas.openxmlformats.org/officeDocument/2006/relationships/hyperlink" Target="http://www.dakar.com/2009/DAK/RIDERS/us/equipage/322.html" TargetMode="External"/><Relationship Id="rId40" Type="http://schemas.openxmlformats.org/officeDocument/2006/relationships/hyperlink" Target="http://www.dakar.com/2009/DAK/RIDERS/us/equipage/338.html" TargetMode="External"/><Relationship Id="rId45" Type="http://schemas.openxmlformats.org/officeDocument/2006/relationships/hyperlink" Target="http://www.dakar.com/2009/DAK/RIDERS/us/equipage/343.html" TargetMode="External"/><Relationship Id="rId66" Type="http://schemas.openxmlformats.org/officeDocument/2006/relationships/hyperlink" Target="http://www.dakar.com/2009/DAK/RIDERS/us/equipage/366.html" TargetMode="External"/><Relationship Id="rId87" Type="http://schemas.openxmlformats.org/officeDocument/2006/relationships/hyperlink" Target="http://www.dakar.com/2009/DAK/RIDERS/us/equipage/387.html" TargetMode="External"/><Relationship Id="rId110" Type="http://schemas.openxmlformats.org/officeDocument/2006/relationships/hyperlink" Target="http://www.dakar.com/2009/DAK/RIDERS/us/equipage/411.html" TargetMode="External"/><Relationship Id="rId115" Type="http://schemas.openxmlformats.org/officeDocument/2006/relationships/hyperlink" Target="http://www.dakar.com/2009/DAK/RIDERS/us/equipage/418.html" TargetMode="External"/><Relationship Id="rId131" Type="http://schemas.openxmlformats.org/officeDocument/2006/relationships/hyperlink" Target="http://www.dakar.com/2009/DAK/RIDERS/us/equipage/435.html" TargetMode="External"/><Relationship Id="rId136" Type="http://schemas.openxmlformats.org/officeDocument/2006/relationships/hyperlink" Target="http://www.dakar.com/2009/DAK/RIDERS/us/equipage/440.html" TargetMode="External"/><Relationship Id="rId157" Type="http://schemas.openxmlformats.org/officeDocument/2006/relationships/hyperlink" Target="http://www.dakar.com/2009/DAK/RIDERS/us/equipage/464.html" TargetMode="External"/><Relationship Id="rId178" Type="http://schemas.openxmlformats.org/officeDocument/2006/relationships/hyperlink" Target="http://www.dakar.com/2009/DAK/RIDERS/us/equipage/492.html" TargetMode="External"/><Relationship Id="rId61" Type="http://schemas.openxmlformats.org/officeDocument/2006/relationships/hyperlink" Target="http://www.dakar.com/2009/DAK/RIDERS/us/equipage/361.html" TargetMode="External"/><Relationship Id="rId82" Type="http://schemas.openxmlformats.org/officeDocument/2006/relationships/hyperlink" Target="http://www.dakar.com/2009/DAK/RIDERS/us/equipage/382.html" TargetMode="External"/><Relationship Id="rId152" Type="http://schemas.openxmlformats.org/officeDocument/2006/relationships/hyperlink" Target="http://www.dakar.com/2009/DAK/RIDERS/us/equipage/459.html" TargetMode="External"/><Relationship Id="rId173" Type="http://schemas.openxmlformats.org/officeDocument/2006/relationships/hyperlink" Target="http://www.dakar.com/2009/DAK/RIDERS/us/equipage/486.html" TargetMode="External"/><Relationship Id="rId19" Type="http://schemas.openxmlformats.org/officeDocument/2006/relationships/hyperlink" Target="http://www.dakar.com/2009/DAK/RIDERS/us/equipage/317.html" TargetMode="External"/><Relationship Id="rId14" Type="http://schemas.openxmlformats.org/officeDocument/2006/relationships/hyperlink" Target="http://www.dakar.com/2009/DAK/RIDERS/us/equipage/310.html" TargetMode="External"/><Relationship Id="rId30" Type="http://schemas.openxmlformats.org/officeDocument/2006/relationships/hyperlink" Target="http://www.dakar.com/2009/DAK/RIDERS/us/equipage/328.html" TargetMode="External"/><Relationship Id="rId35" Type="http://schemas.openxmlformats.org/officeDocument/2006/relationships/hyperlink" Target="http://www.dakar.com/2009/DAK/RIDERS/us/equipage/333.html" TargetMode="External"/><Relationship Id="rId56" Type="http://schemas.openxmlformats.org/officeDocument/2006/relationships/hyperlink" Target="http://www.dakar.com/2009/DAK/RIDERS/us/equipage/356.html" TargetMode="External"/><Relationship Id="rId77" Type="http://schemas.openxmlformats.org/officeDocument/2006/relationships/hyperlink" Target="http://www.dakar.com/2009/DAK/RIDERS/us/equipage/377.html" TargetMode="External"/><Relationship Id="rId100" Type="http://schemas.openxmlformats.org/officeDocument/2006/relationships/hyperlink" Target="http://www.dakar.com/2009/DAK/RIDERS/us/equipage/401.html" TargetMode="External"/><Relationship Id="rId105" Type="http://schemas.openxmlformats.org/officeDocument/2006/relationships/hyperlink" Target="http://www.dakar.com/2009/DAK/RIDERS/us/equipage/406.html" TargetMode="External"/><Relationship Id="rId126" Type="http://schemas.openxmlformats.org/officeDocument/2006/relationships/hyperlink" Target="http://www.dakar.com/2009/DAK/RIDERS/us/equipage/430.html" TargetMode="External"/><Relationship Id="rId147" Type="http://schemas.openxmlformats.org/officeDocument/2006/relationships/hyperlink" Target="http://www.dakar.com/2009/DAK/RIDERS/us/equipage/453.html" TargetMode="External"/><Relationship Id="rId168" Type="http://schemas.openxmlformats.org/officeDocument/2006/relationships/hyperlink" Target="http://www.dakar.com/2009/DAK/RIDERS/us/equipage/480.html" TargetMode="External"/><Relationship Id="rId8" Type="http://schemas.openxmlformats.org/officeDocument/2006/relationships/hyperlink" Target="http://www.dakar.com/2009/DAK/RIDERS/us/equipage/304.html" TargetMode="External"/><Relationship Id="rId51" Type="http://schemas.openxmlformats.org/officeDocument/2006/relationships/hyperlink" Target="http://www.dakar.com/2009/DAK/RIDERS/us/equipage/350.html" TargetMode="External"/><Relationship Id="rId72" Type="http://schemas.openxmlformats.org/officeDocument/2006/relationships/hyperlink" Target="http://www.dakar.com/2009/DAK/RIDERS/us/equipage/372.html" TargetMode="External"/><Relationship Id="rId93" Type="http://schemas.openxmlformats.org/officeDocument/2006/relationships/hyperlink" Target="http://www.dakar.com/2009/DAK/RIDERS/us/equipage/393.html" TargetMode="External"/><Relationship Id="rId98" Type="http://schemas.openxmlformats.org/officeDocument/2006/relationships/hyperlink" Target="http://www.dakar.com/2009/DAK/RIDERS/us/equipage/399.html" TargetMode="External"/><Relationship Id="rId121" Type="http://schemas.openxmlformats.org/officeDocument/2006/relationships/hyperlink" Target="http://www.dakar.com/2009/DAK/RIDERS/us/equipage/424.html" TargetMode="External"/><Relationship Id="rId142" Type="http://schemas.openxmlformats.org/officeDocument/2006/relationships/hyperlink" Target="http://www.dakar.com/2009/DAK/RIDERS/us/equipage/446.html" TargetMode="External"/><Relationship Id="rId163" Type="http://schemas.openxmlformats.org/officeDocument/2006/relationships/hyperlink" Target="http://www.dakar.com/2009/DAK/RIDERS/us/equipage/474.html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://www.dakar.com/2009/DAK/RIDERS/us/equipage/323.html" TargetMode="External"/><Relationship Id="rId46" Type="http://schemas.openxmlformats.org/officeDocument/2006/relationships/hyperlink" Target="http://www.dakar.com/2009/DAK/RIDERS/us/equipage/344.html" TargetMode="External"/><Relationship Id="rId67" Type="http://schemas.openxmlformats.org/officeDocument/2006/relationships/hyperlink" Target="http://www.dakar.com/2009/DAK/RIDERS/us/equipage/367.html" TargetMode="External"/><Relationship Id="rId116" Type="http://schemas.openxmlformats.org/officeDocument/2006/relationships/hyperlink" Target="http://www.dakar.com/2009/DAK/RIDERS/us/equipage/419.html" TargetMode="External"/><Relationship Id="rId137" Type="http://schemas.openxmlformats.org/officeDocument/2006/relationships/hyperlink" Target="http://www.dakar.com/2009/DAK/RIDERS/us/equipage/441.html" TargetMode="External"/><Relationship Id="rId158" Type="http://schemas.openxmlformats.org/officeDocument/2006/relationships/hyperlink" Target="http://www.dakar.com/2009/DAK/RIDERS/us/equipage/465.html" TargetMode="External"/><Relationship Id="rId20" Type="http://schemas.openxmlformats.org/officeDocument/2006/relationships/hyperlink" Target="http://www.dakar.com/2009/DAK/RIDERS/us/equipage/318.html" TargetMode="External"/><Relationship Id="rId41" Type="http://schemas.openxmlformats.org/officeDocument/2006/relationships/hyperlink" Target="http://www.dakar.com/2009/DAK/RIDERS/us/equipage/339.html" TargetMode="External"/><Relationship Id="rId62" Type="http://schemas.openxmlformats.org/officeDocument/2006/relationships/hyperlink" Target="http://www.dakar.com/2009/DAK/RIDERS/us/equipage/362.html" TargetMode="External"/><Relationship Id="rId83" Type="http://schemas.openxmlformats.org/officeDocument/2006/relationships/hyperlink" Target="http://www.dakar.com/2009/DAK/RIDERS/us/equipage/383.html" TargetMode="External"/><Relationship Id="rId88" Type="http://schemas.openxmlformats.org/officeDocument/2006/relationships/hyperlink" Target="http://www.dakar.com/2009/DAK/RIDERS/us/equipage/388.html" TargetMode="External"/><Relationship Id="rId111" Type="http://schemas.openxmlformats.org/officeDocument/2006/relationships/hyperlink" Target="http://www.dakar.com/2009/DAK/RIDERS/us/equipage/412.html" TargetMode="External"/><Relationship Id="rId132" Type="http://schemas.openxmlformats.org/officeDocument/2006/relationships/hyperlink" Target="http://www.dakar.com/2009/DAK/RIDERS/us/equipage/436.html" TargetMode="External"/><Relationship Id="rId153" Type="http://schemas.openxmlformats.org/officeDocument/2006/relationships/hyperlink" Target="http://www.dakar.com/2009/DAK/RIDERS/us/equipage/460.html" TargetMode="External"/><Relationship Id="rId174" Type="http://schemas.openxmlformats.org/officeDocument/2006/relationships/hyperlink" Target="http://www.dakar.com/2009/DAK/RIDERS/us/equipage/487.html" TargetMode="External"/><Relationship Id="rId179" Type="http://schemas.openxmlformats.org/officeDocument/2006/relationships/hyperlink" Target="http://www.dakar.com/2009/DAK/RIDERS/us/equipage/493.html" TargetMode="External"/><Relationship Id="rId15" Type="http://schemas.openxmlformats.org/officeDocument/2006/relationships/hyperlink" Target="http://www.dakar.com/2009/DAK/RIDERS/us/equipage/312.html" TargetMode="External"/><Relationship Id="rId36" Type="http://schemas.openxmlformats.org/officeDocument/2006/relationships/hyperlink" Target="http://www.dakar.com/2009/DAK/RIDERS/us/equipage/334.html" TargetMode="External"/><Relationship Id="rId57" Type="http://schemas.openxmlformats.org/officeDocument/2006/relationships/hyperlink" Target="http://www.dakar.com/2009/DAK/RIDERS/us/equipage/357.html" TargetMode="External"/><Relationship Id="rId106" Type="http://schemas.openxmlformats.org/officeDocument/2006/relationships/hyperlink" Target="http://www.dakar.com/2009/DAK/RIDERS/us/equipage/407.html" TargetMode="External"/><Relationship Id="rId127" Type="http://schemas.openxmlformats.org/officeDocument/2006/relationships/hyperlink" Target="http://www.dakar.com/2009/DAK/RIDERS/us/equipage/431.html" TargetMode="External"/><Relationship Id="rId10" Type="http://schemas.openxmlformats.org/officeDocument/2006/relationships/hyperlink" Target="http://www.dakar.com/2009/DAK/RIDERS/us/equipage/306.html" TargetMode="External"/><Relationship Id="rId31" Type="http://schemas.openxmlformats.org/officeDocument/2006/relationships/hyperlink" Target="http://www.dakar.com/2009/DAK/RIDERS/us/equipage/329.html" TargetMode="External"/><Relationship Id="rId52" Type="http://schemas.openxmlformats.org/officeDocument/2006/relationships/hyperlink" Target="http://www.dakar.com/2009/DAK/RIDERS/us/equipage/351.html" TargetMode="External"/><Relationship Id="rId73" Type="http://schemas.openxmlformats.org/officeDocument/2006/relationships/hyperlink" Target="http://www.dakar.com/2009/DAK/RIDERS/us/equipage/373.html" TargetMode="External"/><Relationship Id="rId78" Type="http://schemas.openxmlformats.org/officeDocument/2006/relationships/hyperlink" Target="http://www.dakar.com/2009/DAK/RIDERS/us/equipage/378.html" TargetMode="External"/><Relationship Id="rId94" Type="http://schemas.openxmlformats.org/officeDocument/2006/relationships/hyperlink" Target="http://www.dakar.com/2009/DAK/RIDERS/us/equipage/395.html" TargetMode="External"/><Relationship Id="rId99" Type="http://schemas.openxmlformats.org/officeDocument/2006/relationships/hyperlink" Target="http://www.dakar.com/2009/DAK/RIDERS/us/equipage/400.html" TargetMode="External"/><Relationship Id="rId101" Type="http://schemas.openxmlformats.org/officeDocument/2006/relationships/hyperlink" Target="http://www.dakar.com/2009/DAK/RIDERS/us/equipage/402.html" TargetMode="External"/><Relationship Id="rId122" Type="http://schemas.openxmlformats.org/officeDocument/2006/relationships/hyperlink" Target="http://www.dakar.com/2009/DAK/RIDERS/us/equipage/425.html" TargetMode="External"/><Relationship Id="rId143" Type="http://schemas.openxmlformats.org/officeDocument/2006/relationships/hyperlink" Target="http://www.dakar.com/2009/DAK/RIDERS/us/equipage/447.html" TargetMode="External"/><Relationship Id="rId148" Type="http://schemas.openxmlformats.org/officeDocument/2006/relationships/hyperlink" Target="http://www.dakar.com/2009/DAK/RIDERS/us/equipage/454.html" TargetMode="External"/><Relationship Id="rId164" Type="http://schemas.openxmlformats.org/officeDocument/2006/relationships/hyperlink" Target="http://www.dakar.com/2009/DAK/RIDERS/us/equipage/475.html" TargetMode="External"/><Relationship Id="rId169" Type="http://schemas.openxmlformats.org/officeDocument/2006/relationships/hyperlink" Target="http://www.dakar.com/2009/DAK/RIDERS/us/equipage/481.htm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4185</Words>
  <Characters>23021</Characters>
  <Application>Microsoft Office Word</Application>
  <DocSecurity>0</DocSecurity>
  <Lines>191</Lines>
  <Paragraphs>54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 Hooghwerff</dc:creator>
  <cp:keywords/>
  <dc:description/>
  <cp:lastModifiedBy>Rene Hooghwerff</cp:lastModifiedBy>
  <cp:revision>1</cp:revision>
  <cp:lastPrinted>2016-02-06T18:17:00Z</cp:lastPrinted>
  <dcterms:created xsi:type="dcterms:W3CDTF">2016-02-06T18:06:00Z</dcterms:created>
  <dcterms:modified xsi:type="dcterms:W3CDTF">2016-02-06T18:23:00Z</dcterms:modified>
</cp:coreProperties>
</file>