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50" w:type="pct"/>
        <w:tblCellSpacing w:w="15" w:type="dxa"/>
        <w:tblInd w:w="15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4885"/>
        <w:gridCol w:w="2390"/>
        <w:gridCol w:w="2961"/>
      </w:tblGrid>
      <w:tr w:rsidR="003F0F4F" w:rsidRPr="003F0F4F" w:rsidTr="003F0F4F">
        <w:trPr>
          <w:trHeight w:val="315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proofErr w:type="spellStart"/>
            <w:r w:rsidRPr="003F0F4F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Number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Name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Make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b/>
                <w:bCs/>
                <w:color w:val="5E361C"/>
                <w:sz w:val="16"/>
                <w:szCs w:val="16"/>
                <w:lang w:val="nl-NL" w:eastAsia="nl-NL"/>
              </w:rPr>
              <w:t>Type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PETERHANSEL Stéphane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COTTRET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Jean-paul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SAINZ Carlos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PERIN Michel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AL ATTIYAH Nasser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saleh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(QAT)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THORNER Tina (SWE)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ALPHAND Luc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PICARD Gilles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ROMA Joan (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nani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)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CRUZ SENRA Lucas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 VILLIERS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Giniel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(ZAF)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VON ZITZEWITZ Dirk (DEU)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CHICHERIT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Guerlain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BAUMEL Matthieu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DEPPING Dieter (DEU)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GOTTSCHALK Timo (DEU)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MILLER Mark (USA)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PITCHFORD Ralph (ZAF)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TOUAREG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309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GORDON Robby (USA)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GRIDER Andy (USA)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HUMMER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H3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MASUOKA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Hiroshi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MAIMON Pascal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RACING LANCER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312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LAVIEILLE Christian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FORTHOMME Jean-Paul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DESSOUDE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HENRARD Stéphane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BRUYNKENS Serge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HRT TDI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TERRANOVA Orlando (ARG)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GUEHENNEC Alain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NOVITSKIY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Leonid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TYUPENKIN Oleg (RUS)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HOLOWCZYC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Krzysztof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FORTIN Jean-Marc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NAVARA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MERKSTEIJN Peter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CHEVAILLIER Eddy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319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AZEVEDO Jean (BRA)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HADDAD Youssef (BRA)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MAGNALDI Thierry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LENEVEU Guy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PORSCHE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ERRANDONEA Bernard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GARCIN Jean-Pierre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V8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SPINELLI Guilherme (BRA)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VIVOLO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Marcelo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DEIJNE Tonnie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ROSEGAAR Wouter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VIGOUROUX Eric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WINOCQ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Alexandre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HUMMER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H3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MULLER Yvan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MONO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THOMASSE Pascal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LARROQUE Pascal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2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TOLLEFSEN Ivar Erik (NOR)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EVANS Quin (GBR)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NAVARA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KAHLE Matthias (DEU)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SCHUENEMANN Thomas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HONDA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FAST &amp; SPEED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329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SZALAY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Balazs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BUNKOCZI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Laszlo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OPEL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ANTARA RR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KUIPERS Rene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PALMEIRO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Filipe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X3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PALIK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Laszlo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DARAZSI Gabor (HUN)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NAVARA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SALAZAR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Eliseo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GARCIA Ruben (ARG)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ENDURO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BIASION Massimo (ITA)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BRIANI Rudy (ITA)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GAROSCI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Riccardo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TORNABELL CORDOBA Rafael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COX Alfie (ZAF)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SCHRODER Jurgen (DEU)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PORSCHE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GAVARDO Carlo (CHL)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BRUCY Jean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V8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3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GROOT Michel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ULJEE Gaby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ENDURO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PATISSIER Isabelle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DELLI - ZOTTI Thierry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339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LOOMANS Jacky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LAUWERS Marc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NAVARA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ZAPLETAL Miroslav (CZE)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OUREDNICEK Tomas (CZE)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DELAHAYE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Regis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GAMBILLON Pascal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AZIS Janis (LVA)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PRINCIS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Ainars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(LVA)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OSCAR 03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SAUKANS Maris (LVA)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ZARINS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Didzis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(LVA)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OSCAR 03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FELDMANIS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Andris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(LVA)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FELDMANIS Krists (LVA)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OSCAR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POZZO Gabriel (ARG)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FENESTRAZ Stéphanie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MONTERO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LEAL DOS SANTOS Ricardo (PRT)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PIRES DE LIMA Pedro (PRT)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X5 CC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4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BERKUT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Alexey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NIKOLAEV Anton (RUS)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 EVOLUTION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349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BUKATOV Boris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DODONOV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Sergey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350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JULIEN Jean-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noël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AUBEL Pascal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MEGANE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LEYDS Chris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MC RAE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Alister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ENDURO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FERYN Pascal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GUILLE Christophe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RAV 4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CORONEL Tim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CORONEL Tom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NEMESIS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PETRAITIS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Aurelijus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(LTU)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JUKNEVICIUS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Antanas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(LTU)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OSC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SOLOVIEV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Yaroslav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ZHILTSOV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Konstantin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V8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NINGJUN Lu (CHN)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HENNINOT Serge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SMG V8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SCHMIDT Tino (DEU)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TIEFENBACH Philipp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 V60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5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359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BROUWER Arjan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LEKKERKERKER Leendert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HONDA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LOON Erik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WAMS Marc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HRT TDI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MICHIELS Albert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LEGEIN Cédric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 HRT TDI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GARLAND Bruce (AUS)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SUZUKI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Hiroaki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D-MAX 1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SIREYJOL Patrick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VIDAL Paul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TURON-BARRERE Michel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MONBEIG Jean-Marc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SEAT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SCHOTT Stephan (DEU)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SCHMIDT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Holm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INOCENCIO Francisco (PRT)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FIUZA Paulo (PRT)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INOCENCIO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Nuno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pedro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SANTOS Jaime (PRT)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PORNSIRICHERD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Mana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(THA)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LACAMBRE Thierry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6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369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KUZNETSOV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Ilya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NESHIN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Andrey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 L200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MIRONENKO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Alexandr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LEBEDEV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Sergey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LOGINOV Pavel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SHUBIN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Kirill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PROTO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LISZI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Laszlo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FENESI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Jozsef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(HUN)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PELICHET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Jérôme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DECRE Eugénie (CHE)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SALINERO Jose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manuel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TERRANO PROT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MITSUHASHI Jun (JPN)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CATTARELLI Bruno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VDJ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STRUGO Jean-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pierre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FERRI Yves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PATHFINDER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CHABOT Ronan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PILLOT Gilles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GIBON Nicolas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MIURA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Akira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VDJ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7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379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FOJ Xavier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PUJOLAR Joan (ESP)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KATAYAMA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Ukyo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TERADA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Masahiro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BESSON Jean - pascal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KORNSTEIN Yves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MERCEDES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MACHADO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Adelio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FLAMENT Laurent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FONT POL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Ferran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(AND)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AMBLAS MADRIGUERA Miquel (ESP)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TEN HARKEL Bob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RIJPMA Roland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NEMESIS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SMULEVICI Etienne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MARTINEZ Jean-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jacques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EUROREPAR SMG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BARBIER Christian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RICHAUD Jean-Michel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BERNARD Eric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CORNUAILLE Jean-Noël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TRIO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JONCHERE Miguel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SEILLET Bruno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8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389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GOSSELIN Philippe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BONON David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LEPLAT Alain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DOMICENT Pierre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NEMESIS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BOUTRON Philippe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MARTIN Jean-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luc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ESTEVE PUJOL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Isidre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AUGE MEDINA Eric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SSANGYONG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KYRON 2.7DCI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LEKAVICIUS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Arunas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(LTU)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KRUCKAUSKAS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Ramunas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(LTU)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HERRADOR Javier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VICO Victor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BMW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X5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BOSMAN Aart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DOMBURG Jan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MC RAE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ENDURO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DESPUJOLS Jean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marc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PUCHOUAU Franck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HDJ 100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VANIERSCHOT Albert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BULENS Kris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RAV4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399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PITA Francisco (PRT)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GONCALVES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Humberto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PRADO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9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400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DIERS Hervé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BEGUIN François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REPARAT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Jean-paul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DELAUNAY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Sébastien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402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CAMPOS PEREIRA Martine (PRT)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TEIXEIRA MARQUES Jose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manuel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 FULGENCIO FONT Jose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miguel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SANTAMARIA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Ignacio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404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ROCA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Josep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(AND)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JATON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Ariel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EIKEREN Mike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HERWEIJER Bastian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DOBBELAERE Pascal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REEDIJK John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LANDCRUISER HDJ 80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NICOLAS GONZALEZ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Josep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BOSCH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Ignasi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HILUX 1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VISY Michel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BOURQUIN Philippe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WILCAT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409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CHAVIGNY Frederic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SINGERY Stéphane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PATHFINDER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0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410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DUBRISAY Arnaud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GIBON Dominique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OTANO Francisco (ARG)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MONTI Leonardo (ARG)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PRONELLO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412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BERNAT-SALLES Philippe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LAFEUILLADE Gilles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LARAIGNOU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Jérôme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GALLO Stéphane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MESSIAEN Dimitri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MESSIAEN Vincent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HDJ 100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ZOETAERT Werner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BOUSSIER Katrien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VOLKSWAGEN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BUGGY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VICO CORDOBA Antonio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TOURINAN MORIST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Rosendo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NEMESIS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419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GREEN Paul (GBR)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HARRISON Matthew (GBR)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XARRIOR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420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BARILLA Paolo (ITA)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ELGH Lars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eje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(SWE)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 Y61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MARZOTTO Matteo (ITA)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ALBIERO Giorgio (ITA)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 Y61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1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422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DUBUY Gérard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GODEFROY DE FRANCE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Jehan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ARMONY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Izhar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(USA)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KADSHAI Aviv (ISR)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424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RIVIERE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Jérôme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CHARRY Dominique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MOURIK Gerrit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BOOIJ Henk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 NORA Michele (ITA)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DOMINELLA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Maurizio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GINON Olivier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GIRAUD Pascal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 GR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429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CREPET Paul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BOUCHE Guy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PATROL GR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BANCIU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Eugen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(ROU)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VASAI Marius (ROU)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HUGOUNENQ Denis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JOYAU Etienne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RODRIGUEZ Pablo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VELA Diego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HERRATOR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HR1-D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2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RAUD Philippe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LEFEBVRE Guy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HZJ 78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NOVYTSKYI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Bodgan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(UKR)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SOVGYR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Sergii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(UKR)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MATTIJS Joris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DE WITTE Jan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AIVAZIAN Marc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VITRY Emilie (AND)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HDJ 80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VOORHORST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Iginio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BERGEN HENEGOUW Jos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438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RADET Eric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HAQUETTE Didier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439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NEES Werner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GHERARDYN Mario (BEL)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BLANCHEMAIN Jean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luc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BROUSSE Alain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ROUND Paul (SVK)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METCALF Benjamin (GBR)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BALLOY Guillaume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BALLOY Sylvie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PJ 80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3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MIGRAINE- BOURGNON Florence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JOYEUX Clémence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PRAD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PICHINI Paulo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henrique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ROLDAN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Lourival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445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RODRIGUEZ SIMON Joan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CODINA Francesco (ESP)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NAVARA PICK UP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446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GARROFE Jose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maria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GARCIA Julio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447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WALLENTHEIM Pelle (SWE)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OHLSSON Olle (SWE)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D-MAX 2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449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MURANO Jorge (ARG)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TIJSTERMAN Cornelis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JACOBS Jean-Pierre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STEENHUISEN Eric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KEYSERS Kurt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DESERT WARRIOR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RALLY RAID UK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HARDY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Jérôme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BECART Frédéric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VANDENBERGHE Steve (BEL)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ESPEEL Didier (BEL)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NISSAN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NAVARO PROTO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4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ZIEGLER Michael (USA)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OAKLEY Ron (GBR)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DUCROUX Jean-Pierre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LEQUENTREC Philippe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HUMILY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Jean-paul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MELOCCO Jean-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pierre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TR 400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459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GOUEDARD Daniel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HUMILY Thomas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460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TAKUMA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Aoki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TAKATSUGU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Aoki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D-MAX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461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JUCHAULT Jean-Louis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ROLET Xavier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462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VARELA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Reinaldo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MACEDO Marcos (BRA)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BARANENKO Alexander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SCHURGER Denis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PRADO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464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LATRACH Jorge (CHL)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ALIAGA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Americo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EGUIGUREN Luis (CHL)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LEON Fernando (CHL)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5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466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POIRAULT Christian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TARTARIN Yves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BRIONES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Alejandro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CAMPILLAY Javier (CHL)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AYALA Jean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marc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CLEVENOT Joël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HDJ80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473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RONDONNET Daniel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DA SILVA Louis (FRA)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LAND-ROVER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RANGE ROVER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474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VOLIKOV Viktor (RUS)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KUZMICH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Alexey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DE CARCER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Andrès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TRONCOSO Claudio (CHL)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PAJERO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ARRIETA Guillermo (URY)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ARRIETA Fernando (URY)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KIA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SORENTO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BAS Dominique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BIGOT Didier (AND)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 200 RS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478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PESCHIERA Gabriel (ITA)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RODRIGUEZ Juan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pablo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(CHL)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 CRUISER LTD 4X4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480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REGUNASCHI Francisco (ARG)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GRIMI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Federico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Eduardo (ARG)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6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JANECEK Jiri (CZE)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CHYTKA Viktor (CZE)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 CRUISER 120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SHKEL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Siarhei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(BLR)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TARANIENKO Alexander (DEU)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FJ CRUISER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1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484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GIRARD Christophe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SIMONIN Eric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4X4VENTURE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2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485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GARCIA PUERTAS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Beatriz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MANZANAL LOPEZ Miguel Angel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ISUZU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3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486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FAVRE Frédéric (FRA)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FAVRE Christine (FRA)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HJZ 105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4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487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LOPEZ RIVAS Jose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RUBI Joan (ESP)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MITSUBISHI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5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488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KRUIJSDIJK Peter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BOHNENN Cees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BOWLER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WILDCAT 200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6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489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OLDE - SCHEPER Albertus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VAN LAARHOVEN Robertus (NLD)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JEEP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WRANGLER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7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491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FIDEL MEDERO Juan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miguel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(ESP)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VENTAJA Javier (ESP)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TOYOTA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PICK UP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8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492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SASKIN Daniel (HRV)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BRUNER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Damir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(HRV)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OPEL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ANTARA V6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79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493</w:t>
              </w:r>
            </w:hyperlink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VAN DER BEEK Wouter (NLD)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>HOOGENDYK Jan (NLD)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KIA</w:t>
            </w:r>
          </w:p>
        </w:tc>
        <w:tc>
          <w:tcPr>
            <w:tcW w:w="0" w:type="auto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SORENTO</w:t>
            </w:r>
          </w:p>
        </w:tc>
      </w:tr>
      <w:tr w:rsidR="003F0F4F" w:rsidRPr="003F0F4F" w:rsidTr="003F0F4F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hyperlink r:id="rId180" w:tgtFrame="coureur" w:history="1">
              <w:r w:rsidRPr="003F0F4F">
                <w:rPr>
                  <w:rFonts w:ascii="Arial" w:eastAsia="Times New Roman" w:hAnsi="Arial" w:cs="Arial"/>
                  <w:color w:val="DA5D1C"/>
                  <w:sz w:val="16"/>
                  <w:szCs w:val="16"/>
                  <w:lang w:val="nl-NL" w:eastAsia="nl-NL"/>
                </w:rPr>
                <w:t>494</w:t>
              </w:r>
            </w:hyperlink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both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SACHANBINSKI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Aleksander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br/>
              <w:t xml:space="preserve">RABIEGA </w:t>
            </w:r>
            <w:proofErr w:type="spellStart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Arkadiusz</w:t>
            </w:r>
            <w:proofErr w:type="spellEnd"/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LAND-ROVER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3F0F4F" w:rsidRPr="003F0F4F" w:rsidRDefault="003F0F4F" w:rsidP="003F0F4F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</w:pPr>
            <w:r w:rsidRPr="003F0F4F">
              <w:rPr>
                <w:rFonts w:ascii="Arial" w:eastAsia="Times New Roman" w:hAnsi="Arial" w:cs="Arial"/>
                <w:color w:val="5E361C"/>
                <w:sz w:val="16"/>
                <w:szCs w:val="16"/>
                <w:lang w:val="nl-NL" w:eastAsia="nl-NL"/>
              </w:rPr>
              <w:t>TOM CAT</w:t>
            </w:r>
          </w:p>
        </w:tc>
      </w:tr>
    </w:tbl>
    <w:p w:rsidR="003F0F4F" w:rsidRDefault="003F0F4F">
      <w:bookmarkStart w:id="0" w:name="_GoBack"/>
      <w:bookmarkEnd w:id="0"/>
    </w:p>
    <w:sectPr w:rsidR="003F0F4F" w:rsidSect="003F0F4F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4F"/>
    <w:rsid w:val="003F0F4F"/>
    <w:rsid w:val="00681675"/>
    <w:rsid w:val="006819DD"/>
    <w:rsid w:val="009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B66DC-A5DD-48D9-AC80-664E2063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F0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3F0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3F0F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F0F4F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F0F4F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F0F4F"/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3F0F4F"/>
  </w:style>
  <w:style w:type="character" w:styleId="Hyperlink">
    <w:name w:val="Hyperlink"/>
    <w:basedOn w:val="Standaardalinea-lettertype"/>
    <w:uiPriority w:val="99"/>
    <w:semiHidden/>
    <w:unhideWhenUsed/>
    <w:rsid w:val="003F0F4F"/>
    <w:rPr>
      <w:strike w:val="0"/>
      <w:dstrike w:val="0"/>
      <w:color w:val="FFFFFF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0F4F"/>
    <w:rPr>
      <w:strike w:val="0"/>
      <w:dstrike w:val="0"/>
      <w:color w:val="E8E8E8"/>
      <w:u w:val="none"/>
      <w:effect w:val="none"/>
    </w:rPr>
  </w:style>
  <w:style w:type="character" w:styleId="HTML-toetsenbord">
    <w:name w:val="HTML Keyboard"/>
    <w:basedOn w:val="Standaardalinea-lettertype"/>
    <w:uiPriority w:val="99"/>
    <w:semiHidden/>
    <w:unhideWhenUsed/>
    <w:rsid w:val="003F0F4F"/>
    <w:rPr>
      <w:rFonts w:ascii="Verdana" w:eastAsia="Times New Roman" w:hAnsi="Verdana" w:cs="Courier New" w:hint="default"/>
      <w:sz w:val="20"/>
      <w:szCs w:val="20"/>
      <w:bdr w:val="single" w:sz="6" w:space="0" w:color="808080" w:frame="1"/>
    </w:rPr>
  </w:style>
  <w:style w:type="paragraph" w:customStyle="1" w:styleId="msonormal0">
    <w:name w:val="msonormal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">
    <w:name w:val="heur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posisfooter">
    <w:name w:val="navposisfooter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classementsfooter">
    <w:name w:val="navclassementsfooter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abandonsfooter">
    <w:name w:val="navabandonsfooter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profil">
    <w:name w:val="legendprofil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">
    <w:name w:val="niv1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enarticle">
    <w:name w:val="lienarticl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article">
    <w:name w:val="article"/>
    <w:basedOn w:val="Standaard"/>
    <w:rsid w:val="003F0F4F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rticle-clear">
    <w:name w:val="article-clear"/>
    <w:basedOn w:val="Standaard"/>
    <w:rsid w:val="003F0F4F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leaner">
    <w:name w:val="cleaner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rticleancre">
    <w:name w:val="articleancre"/>
    <w:basedOn w:val="Standaard"/>
    <w:rsid w:val="003F0F4F"/>
    <w:pPr>
      <w:spacing w:before="72" w:after="150" w:line="240" w:lineRule="auto"/>
      <w:ind w:left="6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tourhaut">
    <w:name w:val="retourhaut"/>
    <w:basedOn w:val="Standaard"/>
    <w:rsid w:val="003F0F4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val="nl-NL" w:eastAsia="nl-NL"/>
    </w:rPr>
  </w:style>
  <w:style w:type="paragraph" w:customStyle="1" w:styleId="floatd">
    <w:name w:val="floatd"/>
    <w:basedOn w:val="Standaard"/>
    <w:rsid w:val="003F0F4F"/>
    <w:pPr>
      <w:spacing w:after="9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reditphoto">
    <w:name w:val="creditphoto"/>
    <w:basedOn w:val="Standaard"/>
    <w:rsid w:val="003F0F4F"/>
    <w:pPr>
      <w:pBdr>
        <w:top w:val="single" w:sz="6" w:space="0" w:color="5F3A22"/>
        <w:left w:val="single" w:sz="6" w:space="0" w:color="5F3A22"/>
        <w:bottom w:val="single" w:sz="6" w:space="0" w:color="5F3A22"/>
        <w:right w:val="single" w:sz="6" w:space="0" w:color="5F3A22"/>
      </w:pBdr>
      <w:spacing w:before="30" w:after="30" w:line="288" w:lineRule="atLeast"/>
      <w:ind w:left="60" w:right="60"/>
    </w:pPr>
    <w:rPr>
      <w:rFonts w:ascii="Times New Roman" w:eastAsia="Times New Roman" w:hAnsi="Times New Roman" w:cs="Times New Roman"/>
      <w:sz w:val="14"/>
      <w:szCs w:val="14"/>
      <w:lang w:val="nl-NL" w:eastAsia="nl-NL"/>
    </w:rPr>
  </w:style>
  <w:style w:type="paragraph" w:customStyle="1" w:styleId="portraitbddcadre">
    <w:name w:val="portraitbddcadr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ogopart">
    <w:name w:val="logopart"/>
    <w:basedOn w:val="Standaard"/>
    <w:rsid w:val="003F0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erieflash">
    <w:name w:val="galerieflash"/>
    <w:basedOn w:val="Standaard"/>
    <w:rsid w:val="003F0F4F"/>
    <w:pPr>
      <w:spacing w:after="4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enu">
    <w:name w:val="tabcontenu"/>
    <w:basedOn w:val="Standaard"/>
    <w:rsid w:val="003F0F4F"/>
    <w:pPr>
      <w:spacing w:before="150" w:after="0" w:line="240" w:lineRule="auto"/>
    </w:pPr>
    <w:rPr>
      <w:rFonts w:ascii="Times New Roman" w:eastAsia="Times New Roman" w:hAnsi="Times New Roman" w:cs="Times New Roman"/>
      <w:color w:val="5E361C"/>
      <w:lang w:val="nl-NL" w:eastAsia="nl-NL"/>
    </w:rPr>
  </w:style>
  <w:style w:type="paragraph" w:customStyle="1" w:styleId="menuclassement">
    <w:name w:val="menuclassement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361C"/>
      <w:sz w:val="24"/>
      <w:szCs w:val="24"/>
      <w:lang w:val="nl-NL" w:eastAsia="nl-NL"/>
    </w:rPr>
  </w:style>
  <w:style w:type="paragraph" w:customStyle="1" w:styleId="tabboxactu">
    <w:name w:val="tabboxactu"/>
    <w:basedOn w:val="Standaard"/>
    <w:rsid w:val="003F0F4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1">
    <w:name w:val="fond1"/>
    <w:basedOn w:val="Standaard"/>
    <w:rsid w:val="003F0F4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elatifalarticle">
    <w:name w:val="relatifalarticl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cesalarticle">
    <w:name w:val="accesalarticl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uslesarticle">
    <w:name w:val="touslesarticl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">
    <w:name w:val="fldroit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">
    <w:name w:val="fldroiteart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gauche">
    <w:name w:val="flgauch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2">
    <w:name w:val="fldroiteart2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3">
    <w:name w:val="fldroiteart3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ro">
    <w:name w:val="intro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neimgbas">
    <w:name w:val="zoneimgbas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ephoto">
    <w:name w:val="legendephoto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rpsnavposis">
    <w:name w:val="corpsnavposis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tagedescriptions">
    <w:name w:val="stagedescriptions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dent">
    <w:name w:val="indent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">
    <w:name w:val="cont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">
    <w:name w:val="end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rre">
    <w:name w:val="barre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b">
    <w:name w:val="deb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tapeposicolor">
    <w:name w:val="etapeposicolor"/>
    <w:basedOn w:val="Standaardalinea-lettertype"/>
    <w:rsid w:val="003F0F4F"/>
  </w:style>
  <w:style w:type="paragraph" w:customStyle="1" w:styleId="relatifalarticle1">
    <w:name w:val="relatifalarticle1"/>
    <w:basedOn w:val="Standaard"/>
    <w:rsid w:val="003F0F4F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1">
    <w:name w:val="accesalarticle1"/>
    <w:basedOn w:val="Standaard"/>
    <w:rsid w:val="003F0F4F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2">
    <w:name w:val="accesalarticle2"/>
    <w:basedOn w:val="Standaard"/>
    <w:rsid w:val="003F0F4F"/>
    <w:pPr>
      <w:spacing w:after="0" w:line="240" w:lineRule="auto"/>
      <w:ind w:left="15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accesalarticle3">
    <w:name w:val="accesalarticle3"/>
    <w:basedOn w:val="Standaard"/>
    <w:rsid w:val="003F0F4F"/>
    <w:pPr>
      <w:spacing w:after="0" w:line="240" w:lineRule="auto"/>
      <w:ind w:left="15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touslesarticle1">
    <w:name w:val="touslesarticle1"/>
    <w:basedOn w:val="Standaard"/>
    <w:rsid w:val="003F0F4F"/>
    <w:pPr>
      <w:spacing w:after="0" w:line="240" w:lineRule="auto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fldroite1">
    <w:name w:val="fldroite1"/>
    <w:basedOn w:val="Standaard"/>
    <w:rsid w:val="003F0F4F"/>
    <w:pPr>
      <w:spacing w:before="30" w:after="30" w:line="240" w:lineRule="auto"/>
      <w:ind w:left="90" w:right="1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1">
    <w:name w:val="fldroiteart1"/>
    <w:basedOn w:val="Standaard"/>
    <w:rsid w:val="003F0F4F"/>
    <w:pPr>
      <w:spacing w:before="45" w:after="45" w:line="240" w:lineRule="auto"/>
      <w:ind w:left="180"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gauche1">
    <w:name w:val="flgauche1"/>
    <w:basedOn w:val="Standaard"/>
    <w:rsid w:val="003F0F4F"/>
    <w:pPr>
      <w:spacing w:before="45" w:after="45" w:line="240" w:lineRule="auto"/>
      <w:ind w:left="150" w:right="1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21">
    <w:name w:val="fldroiteart21"/>
    <w:basedOn w:val="Standaard"/>
    <w:rsid w:val="003F0F4F"/>
    <w:pPr>
      <w:spacing w:before="75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ldroiteart31">
    <w:name w:val="fldroiteart31"/>
    <w:basedOn w:val="Standaard"/>
    <w:rsid w:val="003F0F4F"/>
    <w:pPr>
      <w:spacing w:before="150" w:after="0" w:line="240" w:lineRule="auto"/>
      <w:ind w:left="120" w:righ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ro1">
    <w:name w:val="intro1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F3A22"/>
      <w:sz w:val="24"/>
      <w:szCs w:val="24"/>
      <w:lang w:val="nl-NL" w:eastAsia="nl-NL"/>
    </w:rPr>
  </w:style>
  <w:style w:type="paragraph" w:customStyle="1" w:styleId="barre1">
    <w:name w:val="barre1"/>
    <w:basedOn w:val="Standaard"/>
    <w:rsid w:val="003F0F4F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barre2">
    <w:name w:val="barre2"/>
    <w:basedOn w:val="Standaard"/>
    <w:rsid w:val="003F0F4F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barre3">
    <w:name w:val="barre3"/>
    <w:basedOn w:val="Standaard"/>
    <w:rsid w:val="003F0F4F"/>
    <w:pPr>
      <w:spacing w:before="30" w:after="0" w:line="240" w:lineRule="auto"/>
    </w:pPr>
    <w:rPr>
      <w:rFonts w:ascii="Times New Roman" w:eastAsia="Times New Roman" w:hAnsi="Times New Roman" w:cs="Times New Roman"/>
      <w:color w:val="482915"/>
      <w:sz w:val="24"/>
      <w:szCs w:val="24"/>
      <w:lang w:val="nl-NL" w:eastAsia="nl-NL"/>
    </w:rPr>
  </w:style>
  <w:style w:type="paragraph" w:customStyle="1" w:styleId="zoneimgbas1">
    <w:name w:val="zoneimgbas1"/>
    <w:basedOn w:val="Standaard"/>
    <w:rsid w:val="003F0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1">
    <w:name w:val="heure1"/>
    <w:basedOn w:val="Standaard"/>
    <w:rsid w:val="003F0F4F"/>
    <w:pPr>
      <w:spacing w:before="225" w:after="0" w:line="240" w:lineRule="auto"/>
    </w:pPr>
    <w:rPr>
      <w:rFonts w:ascii="Arial" w:eastAsia="Times New Roman" w:hAnsi="Arial" w:cs="Arial"/>
      <w:b/>
      <w:bCs/>
      <w:color w:val="E70000"/>
      <w:lang w:val="nl-NL" w:eastAsia="nl-NL"/>
    </w:rPr>
  </w:style>
  <w:style w:type="paragraph" w:customStyle="1" w:styleId="relatifalarticle2">
    <w:name w:val="relatifalarticle2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egendephoto1">
    <w:name w:val="legendephoto1"/>
    <w:basedOn w:val="Standaard"/>
    <w:rsid w:val="003F0F4F"/>
    <w:pPr>
      <w:spacing w:before="100" w:beforeAutospacing="1" w:after="75" w:line="240" w:lineRule="auto"/>
      <w:jc w:val="center"/>
    </w:pPr>
    <w:rPr>
      <w:rFonts w:ascii="Arial" w:eastAsia="Times New Roman" w:hAnsi="Arial" w:cs="Arial"/>
      <w:b/>
      <w:bCs/>
      <w:color w:val="5E361C"/>
      <w:sz w:val="19"/>
      <w:szCs w:val="19"/>
      <w:lang w:val="nl-NL" w:eastAsia="nl-NL"/>
    </w:rPr>
  </w:style>
  <w:style w:type="paragraph" w:customStyle="1" w:styleId="legendephoto2">
    <w:name w:val="legendephoto2"/>
    <w:basedOn w:val="Standaard"/>
    <w:rsid w:val="003F0F4F"/>
    <w:pPr>
      <w:spacing w:before="100" w:beforeAutospacing="1" w:after="75" w:line="240" w:lineRule="auto"/>
      <w:jc w:val="center"/>
    </w:pPr>
    <w:rPr>
      <w:rFonts w:ascii="Arial" w:eastAsia="Times New Roman" w:hAnsi="Arial" w:cs="Arial"/>
      <w:b/>
      <w:bCs/>
      <w:color w:val="5E361C"/>
      <w:sz w:val="19"/>
      <w:szCs w:val="19"/>
      <w:lang w:val="nl-NL" w:eastAsia="nl-NL"/>
    </w:rPr>
  </w:style>
  <w:style w:type="paragraph" w:customStyle="1" w:styleId="legendephoto3">
    <w:name w:val="legendephoto3"/>
    <w:basedOn w:val="Standaard"/>
    <w:rsid w:val="003F0F4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val="nl-NL" w:eastAsia="nl-NL"/>
    </w:rPr>
  </w:style>
  <w:style w:type="paragraph" w:customStyle="1" w:styleId="fond11">
    <w:name w:val="fond11"/>
    <w:basedOn w:val="Standaard"/>
    <w:rsid w:val="003F0F4F"/>
    <w:pPr>
      <w:shd w:val="clear" w:color="auto" w:fill="F4E6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rpsnavposis1">
    <w:name w:val="corpsnavposis1"/>
    <w:basedOn w:val="Standaard"/>
    <w:rsid w:val="003F0F4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posisfooter1">
    <w:name w:val="navposisfooter1"/>
    <w:basedOn w:val="Standaard"/>
    <w:rsid w:val="003F0F4F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classementsfooter1">
    <w:name w:val="navclassementsfooter1"/>
    <w:basedOn w:val="Standaard"/>
    <w:rsid w:val="003F0F4F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abandonsfooter1">
    <w:name w:val="navabandonsfooter1"/>
    <w:basedOn w:val="Standaard"/>
    <w:rsid w:val="003F0F4F"/>
    <w:pPr>
      <w:spacing w:after="22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etapeposicolor1">
    <w:name w:val="etapeposicolor1"/>
    <w:basedOn w:val="Standaardalinea-lettertype"/>
    <w:rsid w:val="003F0F4F"/>
    <w:rPr>
      <w:rFonts w:ascii="Arial" w:hAnsi="Arial" w:cs="Arial" w:hint="default"/>
      <w:b/>
      <w:bCs/>
      <w:color w:val="DA5D1C"/>
      <w:sz w:val="19"/>
      <w:szCs w:val="19"/>
    </w:rPr>
  </w:style>
  <w:style w:type="paragraph" w:customStyle="1" w:styleId="stagedescriptions1">
    <w:name w:val="stagedescriptions1"/>
    <w:basedOn w:val="Standaard"/>
    <w:rsid w:val="003F0F4F"/>
    <w:pPr>
      <w:spacing w:before="30" w:after="0" w:line="240" w:lineRule="auto"/>
      <w:ind w:right="4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dent1">
    <w:name w:val="indent1"/>
    <w:basedOn w:val="Standaard"/>
    <w:rsid w:val="003F0F4F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1">
    <w:name w:val="end1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b1">
    <w:name w:val="deb1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d2">
    <w:name w:val="end2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1">
    <w:name w:val="cont1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heure2">
    <w:name w:val="heure2"/>
    <w:basedOn w:val="Standaard"/>
    <w:rsid w:val="003F0F4F"/>
    <w:pPr>
      <w:spacing w:before="75" w:after="0" w:line="240" w:lineRule="auto"/>
    </w:pPr>
    <w:rPr>
      <w:rFonts w:ascii="Arial" w:eastAsia="Times New Roman" w:hAnsi="Arial" w:cs="Arial"/>
      <w:b/>
      <w:bCs/>
      <w:color w:val="E70000"/>
      <w:lang w:val="nl-NL" w:eastAsia="nl-NL"/>
    </w:rPr>
  </w:style>
  <w:style w:type="paragraph" w:customStyle="1" w:styleId="accesalarticle4">
    <w:name w:val="accesalarticle4"/>
    <w:basedOn w:val="Standaard"/>
    <w:rsid w:val="003F0F4F"/>
    <w:pPr>
      <w:spacing w:after="0" w:line="240" w:lineRule="auto"/>
      <w:ind w:left="240"/>
    </w:pPr>
    <w:rPr>
      <w:rFonts w:ascii="Arial" w:eastAsia="Times New Roman" w:hAnsi="Arial" w:cs="Arial"/>
      <w:b/>
      <w:bCs/>
      <w:color w:val="5E361C"/>
      <w:lang w:val="nl-NL" w:eastAsia="nl-NL"/>
    </w:rPr>
  </w:style>
  <w:style w:type="paragraph" w:customStyle="1" w:styleId="niv11">
    <w:name w:val="niv11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2">
    <w:name w:val="niv12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3">
    <w:name w:val="niv13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4">
    <w:name w:val="niv14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5">
    <w:name w:val="niv15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6">
    <w:name w:val="niv16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7">
    <w:name w:val="niv17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8">
    <w:name w:val="niv18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9">
    <w:name w:val="niv19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iv110">
    <w:name w:val="niv110"/>
    <w:basedOn w:val="Standaard"/>
    <w:rsid w:val="003F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gendprofil1">
    <w:name w:val="legendprofil1"/>
    <w:basedOn w:val="Standaard"/>
    <w:rsid w:val="003F0F4F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3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464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07452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469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561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3271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3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059">
              <w:marLeft w:val="0"/>
              <w:marRight w:val="0"/>
              <w:marTop w:val="0"/>
              <w:marBottom w:val="210"/>
              <w:divBdr>
                <w:top w:val="single" w:sz="6" w:space="0" w:color="BC996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431">
                  <w:marLeft w:val="2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53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31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akar.com/2009/DAK/RIDERS/us/equipage/324.html" TargetMode="External"/><Relationship Id="rId117" Type="http://schemas.openxmlformats.org/officeDocument/2006/relationships/hyperlink" Target="http://www.dakar.com/2009/DAK/RIDERS/us/equipage/420.html" TargetMode="External"/><Relationship Id="rId21" Type="http://schemas.openxmlformats.org/officeDocument/2006/relationships/hyperlink" Target="http://www.dakar.com/2009/DAK/RIDERS/us/equipage/319.html" TargetMode="External"/><Relationship Id="rId42" Type="http://schemas.openxmlformats.org/officeDocument/2006/relationships/hyperlink" Target="http://www.dakar.com/2009/DAK/RIDERS/us/equipage/340.html" TargetMode="External"/><Relationship Id="rId47" Type="http://schemas.openxmlformats.org/officeDocument/2006/relationships/hyperlink" Target="http://www.dakar.com/2009/DAK/RIDERS/us/equipage/345.html" TargetMode="External"/><Relationship Id="rId63" Type="http://schemas.openxmlformats.org/officeDocument/2006/relationships/hyperlink" Target="http://www.dakar.com/2009/DAK/RIDERS/us/equipage/363.html" TargetMode="External"/><Relationship Id="rId68" Type="http://schemas.openxmlformats.org/officeDocument/2006/relationships/hyperlink" Target="http://www.dakar.com/2009/DAK/RIDERS/us/equipage/368.html" TargetMode="External"/><Relationship Id="rId84" Type="http://schemas.openxmlformats.org/officeDocument/2006/relationships/hyperlink" Target="http://www.dakar.com/2009/DAK/RIDERS/us/equipage/384.html" TargetMode="External"/><Relationship Id="rId89" Type="http://schemas.openxmlformats.org/officeDocument/2006/relationships/hyperlink" Target="http://www.dakar.com/2009/DAK/RIDERS/us/equipage/389.html" TargetMode="External"/><Relationship Id="rId112" Type="http://schemas.openxmlformats.org/officeDocument/2006/relationships/hyperlink" Target="http://www.dakar.com/2009/DAK/RIDERS/us/equipage/413.html" TargetMode="External"/><Relationship Id="rId133" Type="http://schemas.openxmlformats.org/officeDocument/2006/relationships/hyperlink" Target="http://www.dakar.com/2009/DAK/RIDERS/us/equipage/437.html" TargetMode="External"/><Relationship Id="rId138" Type="http://schemas.openxmlformats.org/officeDocument/2006/relationships/hyperlink" Target="http://www.dakar.com/2009/DAK/RIDERS/us/equipage/442.html" TargetMode="External"/><Relationship Id="rId154" Type="http://schemas.openxmlformats.org/officeDocument/2006/relationships/hyperlink" Target="http://www.dakar.com/2009/DAK/RIDERS/us/equipage/461.html" TargetMode="External"/><Relationship Id="rId159" Type="http://schemas.openxmlformats.org/officeDocument/2006/relationships/hyperlink" Target="http://www.dakar.com/2009/DAK/RIDERS/us/equipage/466.html" TargetMode="External"/><Relationship Id="rId175" Type="http://schemas.openxmlformats.org/officeDocument/2006/relationships/hyperlink" Target="http://www.dakar.com/2009/DAK/RIDERS/us/equipage/488.html" TargetMode="External"/><Relationship Id="rId170" Type="http://schemas.openxmlformats.org/officeDocument/2006/relationships/hyperlink" Target="http://www.dakar.com/2009/DAK/RIDERS/us/equipage/482.html" TargetMode="External"/><Relationship Id="rId16" Type="http://schemas.openxmlformats.org/officeDocument/2006/relationships/hyperlink" Target="http://www.dakar.com/2009/DAK/RIDERS/us/equipage/314.html" TargetMode="External"/><Relationship Id="rId107" Type="http://schemas.openxmlformats.org/officeDocument/2006/relationships/hyperlink" Target="http://www.dakar.com/2009/DAK/RIDERS/us/equipage/408.html" TargetMode="External"/><Relationship Id="rId11" Type="http://schemas.openxmlformats.org/officeDocument/2006/relationships/hyperlink" Target="http://www.dakar.com/2009/DAK/RIDERS/us/equipage/307.html" TargetMode="External"/><Relationship Id="rId32" Type="http://schemas.openxmlformats.org/officeDocument/2006/relationships/hyperlink" Target="http://www.dakar.com/2009/DAK/RIDERS/us/equipage/330.html" TargetMode="External"/><Relationship Id="rId37" Type="http://schemas.openxmlformats.org/officeDocument/2006/relationships/hyperlink" Target="http://www.dakar.com/2009/DAK/RIDERS/us/equipage/335.html" TargetMode="External"/><Relationship Id="rId53" Type="http://schemas.openxmlformats.org/officeDocument/2006/relationships/hyperlink" Target="http://www.dakar.com/2009/DAK/RIDERS/us/equipage/353.html" TargetMode="External"/><Relationship Id="rId58" Type="http://schemas.openxmlformats.org/officeDocument/2006/relationships/hyperlink" Target="http://www.dakar.com/2009/DAK/RIDERS/us/equipage/358.html" TargetMode="External"/><Relationship Id="rId74" Type="http://schemas.openxmlformats.org/officeDocument/2006/relationships/hyperlink" Target="http://www.dakar.com/2009/DAK/RIDERS/us/equipage/374.html" TargetMode="External"/><Relationship Id="rId79" Type="http://schemas.openxmlformats.org/officeDocument/2006/relationships/hyperlink" Target="http://www.dakar.com/2009/DAK/RIDERS/us/equipage/379.html" TargetMode="External"/><Relationship Id="rId102" Type="http://schemas.openxmlformats.org/officeDocument/2006/relationships/hyperlink" Target="http://www.dakar.com/2009/DAK/RIDERS/us/equipage/403.html" TargetMode="External"/><Relationship Id="rId123" Type="http://schemas.openxmlformats.org/officeDocument/2006/relationships/hyperlink" Target="http://www.dakar.com/2009/DAK/RIDERS/us/equipage/427.html" TargetMode="External"/><Relationship Id="rId128" Type="http://schemas.openxmlformats.org/officeDocument/2006/relationships/hyperlink" Target="http://www.dakar.com/2009/DAK/RIDERS/us/equipage/432.html" TargetMode="External"/><Relationship Id="rId144" Type="http://schemas.openxmlformats.org/officeDocument/2006/relationships/hyperlink" Target="http://www.dakar.com/2009/DAK/RIDERS/us/equipage/449.html" TargetMode="External"/><Relationship Id="rId149" Type="http://schemas.openxmlformats.org/officeDocument/2006/relationships/hyperlink" Target="http://www.dakar.com/2009/DAK/RIDERS/us/equipage/456.html" TargetMode="External"/><Relationship Id="rId5" Type="http://schemas.openxmlformats.org/officeDocument/2006/relationships/hyperlink" Target="http://www.dakar.com/2009/DAK/RIDERS/us/equipage/301.html" TargetMode="External"/><Relationship Id="rId90" Type="http://schemas.openxmlformats.org/officeDocument/2006/relationships/hyperlink" Target="http://www.dakar.com/2009/DAK/RIDERS/us/equipage/390.html" TargetMode="External"/><Relationship Id="rId95" Type="http://schemas.openxmlformats.org/officeDocument/2006/relationships/hyperlink" Target="http://www.dakar.com/2009/DAK/RIDERS/us/equipage/396.html" TargetMode="External"/><Relationship Id="rId160" Type="http://schemas.openxmlformats.org/officeDocument/2006/relationships/hyperlink" Target="http://www.dakar.com/2009/DAK/RIDERS/us/equipage/470.html" TargetMode="External"/><Relationship Id="rId165" Type="http://schemas.openxmlformats.org/officeDocument/2006/relationships/hyperlink" Target="http://www.dakar.com/2009/DAK/RIDERS/us/equipage/476.html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www.dakar.com/2009/DAK/RIDERS/us/equipage/320.html" TargetMode="External"/><Relationship Id="rId27" Type="http://schemas.openxmlformats.org/officeDocument/2006/relationships/hyperlink" Target="http://www.dakar.com/2009/DAK/RIDERS/us/equipage/325.html" TargetMode="External"/><Relationship Id="rId43" Type="http://schemas.openxmlformats.org/officeDocument/2006/relationships/hyperlink" Target="http://www.dakar.com/2009/DAK/RIDERS/us/equipage/341.html" TargetMode="External"/><Relationship Id="rId48" Type="http://schemas.openxmlformats.org/officeDocument/2006/relationships/hyperlink" Target="http://www.dakar.com/2009/DAK/RIDERS/us/equipage/347.html" TargetMode="External"/><Relationship Id="rId64" Type="http://schemas.openxmlformats.org/officeDocument/2006/relationships/hyperlink" Target="http://www.dakar.com/2009/DAK/RIDERS/us/equipage/364.html" TargetMode="External"/><Relationship Id="rId69" Type="http://schemas.openxmlformats.org/officeDocument/2006/relationships/hyperlink" Target="http://www.dakar.com/2009/DAK/RIDERS/us/equipage/369.html" TargetMode="External"/><Relationship Id="rId113" Type="http://schemas.openxmlformats.org/officeDocument/2006/relationships/hyperlink" Target="http://www.dakar.com/2009/DAK/RIDERS/us/equipage/416.html" TargetMode="External"/><Relationship Id="rId118" Type="http://schemas.openxmlformats.org/officeDocument/2006/relationships/hyperlink" Target="http://www.dakar.com/2009/DAK/RIDERS/us/equipage/421.html" TargetMode="External"/><Relationship Id="rId134" Type="http://schemas.openxmlformats.org/officeDocument/2006/relationships/hyperlink" Target="http://www.dakar.com/2009/DAK/RIDERS/us/equipage/438.html" TargetMode="External"/><Relationship Id="rId139" Type="http://schemas.openxmlformats.org/officeDocument/2006/relationships/hyperlink" Target="http://www.dakar.com/2009/DAK/RIDERS/us/equipage/443.html" TargetMode="External"/><Relationship Id="rId80" Type="http://schemas.openxmlformats.org/officeDocument/2006/relationships/hyperlink" Target="http://www.dakar.com/2009/DAK/RIDERS/us/equipage/380.html" TargetMode="External"/><Relationship Id="rId85" Type="http://schemas.openxmlformats.org/officeDocument/2006/relationships/hyperlink" Target="http://www.dakar.com/2009/DAK/RIDERS/us/equipage/385.html" TargetMode="External"/><Relationship Id="rId150" Type="http://schemas.openxmlformats.org/officeDocument/2006/relationships/hyperlink" Target="http://www.dakar.com/2009/DAK/RIDERS/us/equipage/457.html" TargetMode="External"/><Relationship Id="rId155" Type="http://schemas.openxmlformats.org/officeDocument/2006/relationships/hyperlink" Target="http://www.dakar.com/2009/DAK/RIDERS/us/equipage/462.html" TargetMode="External"/><Relationship Id="rId171" Type="http://schemas.openxmlformats.org/officeDocument/2006/relationships/hyperlink" Target="http://www.dakar.com/2009/DAK/RIDERS/us/equipage/484.html" TargetMode="External"/><Relationship Id="rId176" Type="http://schemas.openxmlformats.org/officeDocument/2006/relationships/hyperlink" Target="http://www.dakar.com/2009/DAK/RIDERS/us/equipage/489.html" TargetMode="External"/><Relationship Id="rId12" Type="http://schemas.openxmlformats.org/officeDocument/2006/relationships/hyperlink" Target="http://www.dakar.com/2009/DAK/RIDERS/us/equipage/308.html" TargetMode="External"/><Relationship Id="rId17" Type="http://schemas.openxmlformats.org/officeDocument/2006/relationships/hyperlink" Target="http://www.dakar.com/2009/DAK/RIDERS/us/equipage/315.html" TargetMode="External"/><Relationship Id="rId33" Type="http://schemas.openxmlformats.org/officeDocument/2006/relationships/hyperlink" Target="http://www.dakar.com/2009/DAK/RIDERS/us/equipage/331.html" TargetMode="External"/><Relationship Id="rId38" Type="http://schemas.openxmlformats.org/officeDocument/2006/relationships/hyperlink" Target="http://www.dakar.com/2009/DAK/RIDERS/us/equipage/336.html" TargetMode="External"/><Relationship Id="rId59" Type="http://schemas.openxmlformats.org/officeDocument/2006/relationships/hyperlink" Target="http://www.dakar.com/2009/DAK/RIDERS/us/equipage/359.html" TargetMode="External"/><Relationship Id="rId103" Type="http://schemas.openxmlformats.org/officeDocument/2006/relationships/hyperlink" Target="http://www.dakar.com/2009/DAK/RIDERS/us/equipage/404.html" TargetMode="External"/><Relationship Id="rId108" Type="http://schemas.openxmlformats.org/officeDocument/2006/relationships/hyperlink" Target="http://www.dakar.com/2009/DAK/RIDERS/us/equipage/409.html" TargetMode="External"/><Relationship Id="rId124" Type="http://schemas.openxmlformats.org/officeDocument/2006/relationships/hyperlink" Target="http://www.dakar.com/2009/DAK/RIDERS/us/equipage/428.html" TargetMode="External"/><Relationship Id="rId129" Type="http://schemas.openxmlformats.org/officeDocument/2006/relationships/hyperlink" Target="http://www.dakar.com/2009/DAK/RIDERS/us/equipage/433.html" TargetMode="External"/><Relationship Id="rId54" Type="http://schemas.openxmlformats.org/officeDocument/2006/relationships/hyperlink" Target="http://www.dakar.com/2009/DAK/RIDERS/us/equipage/354.html" TargetMode="External"/><Relationship Id="rId70" Type="http://schemas.openxmlformats.org/officeDocument/2006/relationships/hyperlink" Target="http://www.dakar.com/2009/DAK/RIDERS/us/equipage/370.html" TargetMode="External"/><Relationship Id="rId75" Type="http://schemas.openxmlformats.org/officeDocument/2006/relationships/hyperlink" Target="http://www.dakar.com/2009/DAK/RIDERS/us/equipage/375.html" TargetMode="External"/><Relationship Id="rId91" Type="http://schemas.openxmlformats.org/officeDocument/2006/relationships/hyperlink" Target="http://www.dakar.com/2009/DAK/RIDERS/us/equipage/391.html" TargetMode="External"/><Relationship Id="rId96" Type="http://schemas.openxmlformats.org/officeDocument/2006/relationships/hyperlink" Target="http://www.dakar.com/2009/DAK/RIDERS/us/equipage/397.html" TargetMode="External"/><Relationship Id="rId140" Type="http://schemas.openxmlformats.org/officeDocument/2006/relationships/hyperlink" Target="http://www.dakar.com/2009/DAK/RIDERS/us/equipage/444.html" TargetMode="External"/><Relationship Id="rId145" Type="http://schemas.openxmlformats.org/officeDocument/2006/relationships/hyperlink" Target="http://www.dakar.com/2009/DAK/RIDERS/us/equipage/451.html" TargetMode="External"/><Relationship Id="rId161" Type="http://schemas.openxmlformats.org/officeDocument/2006/relationships/hyperlink" Target="http://www.dakar.com/2009/DAK/RIDERS/us/equipage/471.html" TargetMode="External"/><Relationship Id="rId166" Type="http://schemas.openxmlformats.org/officeDocument/2006/relationships/hyperlink" Target="http://www.dakar.com/2009/DAK/RIDERS/us/equipage/477.html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akar.com/2009/DAK/RIDERS/us/equipage/302.html" TargetMode="External"/><Relationship Id="rId23" Type="http://schemas.openxmlformats.org/officeDocument/2006/relationships/hyperlink" Target="http://www.dakar.com/2009/DAK/RIDERS/us/equipage/321.html" TargetMode="External"/><Relationship Id="rId28" Type="http://schemas.openxmlformats.org/officeDocument/2006/relationships/hyperlink" Target="http://www.dakar.com/2009/DAK/RIDERS/us/equipage/326.html" TargetMode="External"/><Relationship Id="rId49" Type="http://schemas.openxmlformats.org/officeDocument/2006/relationships/hyperlink" Target="http://www.dakar.com/2009/DAK/RIDERS/us/equipage/348.html" TargetMode="External"/><Relationship Id="rId114" Type="http://schemas.openxmlformats.org/officeDocument/2006/relationships/hyperlink" Target="http://www.dakar.com/2009/DAK/RIDERS/us/equipage/417.html" TargetMode="External"/><Relationship Id="rId119" Type="http://schemas.openxmlformats.org/officeDocument/2006/relationships/hyperlink" Target="http://www.dakar.com/2009/DAK/RIDERS/us/equipage/422.html" TargetMode="External"/><Relationship Id="rId44" Type="http://schemas.openxmlformats.org/officeDocument/2006/relationships/hyperlink" Target="http://www.dakar.com/2009/DAK/RIDERS/us/equipage/342.html" TargetMode="External"/><Relationship Id="rId60" Type="http://schemas.openxmlformats.org/officeDocument/2006/relationships/hyperlink" Target="http://www.dakar.com/2009/DAK/RIDERS/us/equipage/360.html" TargetMode="External"/><Relationship Id="rId65" Type="http://schemas.openxmlformats.org/officeDocument/2006/relationships/hyperlink" Target="http://www.dakar.com/2009/DAK/RIDERS/us/equipage/365.html" TargetMode="External"/><Relationship Id="rId81" Type="http://schemas.openxmlformats.org/officeDocument/2006/relationships/hyperlink" Target="http://www.dakar.com/2009/DAK/RIDERS/us/equipage/381.html" TargetMode="External"/><Relationship Id="rId86" Type="http://schemas.openxmlformats.org/officeDocument/2006/relationships/hyperlink" Target="http://www.dakar.com/2009/DAK/RIDERS/us/equipage/386.html" TargetMode="External"/><Relationship Id="rId130" Type="http://schemas.openxmlformats.org/officeDocument/2006/relationships/hyperlink" Target="http://www.dakar.com/2009/DAK/RIDERS/us/equipage/434.html" TargetMode="External"/><Relationship Id="rId135" Type="http://schemas.openxmlformats.org/officeDocument/2006/relationships/hyperlink" Target="http://www.dakar.com/2009/DAK/RIDERS/us/equipage/439.html" TargetMode="External"/><Relationship Id="rId151" Type="http://schemas.openxmlformats.org/officeDocument/2006/relationships/hyperlink" Target="http://www.dakar.com/2009/DAK/RIDERS/us/equipage/458.html" TargetMode="External"/><Relationship Id="rId156" Type="http://schemas.openxmlformats.org/officeDocument/2006/relationships/hyperlink" Target="http://www.dakar.com/2009/DAK/RIDERS/us/equipage/463.html" TargetMode="External"/><Relationship Id="rId177" Type="http://schemas.openxmlformats.org/officeDocument/2006/relationships/hyperlink" Target="http://www.dakar.com/2009/DAK/RIDERS/us/equipage/491.html" TargetMode="External"/><Relationship Id="rId4" Type="http://schemas.openxmlformats.org/officeDocument/2006/relationships/hyperlink" Target="http://www.dakar.com/2009/DAK/RIDERS/us/equipage/300.html" TargetMode="External"/><Relationship Id="rId9" Type="http://schemas.openxmlformats.org/officeDocument/2006/relationships/hyperlink" Target="http://www.dakar.com/2009/DAK/RIDERS/us/equipage/305.html" TargetMode="External"/><Relationship Id="rId172" Type="http://schemas.openxmlformats.org/officeDocument/2006/relationships/hyperlink" Target="http://www.dakar.com/2009/DAK/RIDERS/us/equipage/485.html" TargetMode="External"/><Relationship Id="rId180" Type="http://schemas.openxmlformats.org/officeDocument/2006/relationships/hyperlink" Target="http://www.dakar.com/2009/DAK/RIDERS/us/equipage/494.html" TargetMode="External"/><Relationship Id="rId13" Type="http://schemas.openxmlformats.org/officeDocument/2006/relationships/hyperlink" Target="http://www.dakar.com/2009/DAK/RIDERS/us/equipage/309.html" TargetMode="External"/><Relationship Id="rId18" Type="http://schemas.openxmlformats.org/officeDocument/2006/relationships/hyperlink" Target="http://www.dakar.com/2009/DAK/RIDERS/us/equipage/316.html" TargetMode="External"/><Relationship Id="rId39" Type="http://schemas.openxmlformats.org/officeDocument/2006/relationships/hyperlink" Target="http://www.dakar.com/2009/DAK/RIDERS/us/equipage/337.html" TargetMode="External"/><Relationship Id="rId109" Type="http://schemas.openxmlformats.org/officeDocument/2006/relationships/hyperlink" Target="http://www.dakar.com/2009/DAK/RIDERS/us/equipage/410.html" TargetMode="External"/><Relationship Id="rId34" Type="http://schemas.openxmlformats.org/officeDocument/2006/relationships/hyperlink" Target="http://www.dakar.com/2009/DAK/RIDERS/us/equipage/332.html" TargetMode="External"/><Relationship Id="rId50" Type="http://schemas.openxmlformats.org/officeDocument/2006/relationships/hyperlink" Target="http://www.dakar.com/2009/DAK/RIDERS/us/equipage/349.html" TargetMode="External"/><Relationship Id="rId55" Type="http://schemas.openxmlformats.org/officeDocument/2006/relationships/hyperlink" Target="http://www.dakar.com/2009/DAK/RIDERS/us/equipage/355.html" TargetMode="External"/><Relationship Id="rId76" Type="http://schemas.openxmlformats.org/officeDocument/2006/relationships/hyperlink" Target="http://www.dakar.com/2009/DAK/RIDERS/us/equipage/376.html" TargetMode="External"/><Relationship Id="rId97" Type="http://schemas.openxmlformats.org/officeDocument/2006/relationships/hyperlink" Target="http://www.dakar.com/2009/DAK/RIDERS/us/equipage/398.html" TargetMode="External"/><Relationship Id="rId104" Type="http://schemas.openxmlformats.org/officeDocument/2006/relationships/hyperlink" Target="http://www.dakar.com/2009/DAK/RIDERS/us/equipage/405.html" TargetMode="External"/><Relationship Id="rId120" Type="http://schemas.openxmlformats.org/officeDocument/2006/relationships/hyperlink" Target="http://www.dakar.com/2009/DAK/RIDERS/us/equipage/423.html" TargetMode="External"/><Relationship Id="rId125" Type="http://schemas.openxmlformats.org/officeDocument/2006/relationships/hyperlink" Target="http://www.dakar.com/2009/DAK/RIDERS/us/equipage/429.html" TargetMode="External"/><Relationship Id="rId141" Type="http://schemas.openxmlformats.org/officeDocument/2006/relationships/hyperlink" Target="http://www.dakar.com/2009/DAK/RIDERS/us/equipage/445.html" TargetMode="External"/><Relationship Id="rId146" Type="http://schemas.openxmlformats.org/officeDocument/2006/relationships/hyperlink" Target="http://www.dakar.com/2009/DAK/RIDERS/us/equipage/452.html" TargetMode="External"/><Relationship Id="rId167" Type="http://schemas.openxmlformats.org/officeDocument/2006/relationships/hyperlink" Target="http://www.dakar.com/2009/DAK/RIDERS/us/equipage/478.html" TargetMode="External"/><Relationship Id="rId7" Type="http://schemas.openxmlformats.org/officeDocument/2006/relationships/hyperlink" Target="http://www.dakar.com/2009/DAK/RIDERS/us/equipage/303.html" TargetMode="External"/><Relationship Id="rId71" Type="http://schemas.openxmlformats.org/officeDocument/2006/relationships/hyperlink" Target="http://www.dakar.com/2009/DAK/RIDERS/us/equipage/371.html" TargetMode="External"/><Relationship Id="rId92" Type="http://schemas.openxmlformats.org/officeDocument/2006/relationships/hyperlink" Target="http://www.dakar.com/2009/DAK/RIDERS/us/equipage/392.html" TargetMode="External"/><Relationship Id="rId162" Type="http://schemas.openxmlformats.org/officeDocument/2006/relationships/hyperlink" Target="http://www.dakar.com/2009/DAK/RIDERS/us/equipage/47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.com/2009/DAK/RIDERS/us/equipage/327.html" TargetMode="External"/><Relationship Id="rId24" Type="http://schemas.openxmlformats.org/officeDocument/2006/relationships/hyperlink" Target="http://www.dakar.com/2009/DAK/RIDERS/us/equipage/322.html" TargetMode="External"/><Relationship Id="rId40" Type="http://schemas.openxmlformats.org/officeDocument/2006/relationships/hyperlink" Target="http://www.dakar.com/2009/DAK/RIDERS/us/equipage/338.html" TargetMode="External"/><Relationship Id="rId45" Type="http://schemas.openxmlformats.org/officeDocument/2006/relationships/hyperlink" Target="http://www.dakar.com/2009/DAK/RIDERS/us/equipage/343.html" TargetMode="External"/><Relationship Id="rId66" Type="http://schemas.openxmlformats.org/officeDocument/2006/relationships/hyperlink" Target="http://www.dakar.com/2009/DAK/RIDERS/us/equipage/366.html" TargetMode="External"/><Relationship Id="rId87" Type="http://schemas.openxmlformats.org/officeDocument/2006/relationships/hyperlink" Target="http://www.dakar.com/2009/DAK/RIDERS/us/equipage/387.html" TargetMode="External"/><Relationship Id="rId110" Type="http://schemas.openxmlformats.org/officeDocument/2006/relationships/hyperlink" Target="http://www.dakar.com/2009/DAK/RIDERS/us/equipage/411.html" TargetMode="External"/><Relationship Id="rId115" Type="http://schemas.openxmlformats.org/officeDocument/2006/relationships/hyperlink" Target="http://www.dakar.com/2009/DAK/RIDERS/us/equipage/418.html" TargetMode="External"/><Relationship Id="rId131" Type="http://schemas.openxmlformats.org/officeDocument/2006/relationships/hyperlink" Target="http://www.dakar.com/2009/DAK/RIDERS/us/equipage/435.html" TargetMode="External"/><Relationship Id="rId136" Type="http://schemas.openxmlformats.org/officeDocument/2006/relationships/hyperlink" Target="http://www.dakar.com/2009/DAK/RIDERS/us/equipage/440.html" TargetMode="External"/><Relationship Id="rId157" Type="http://schemas.openxmlformats.org/officeDocument/2006/relationships/hyperlink" Target="http://www.dakar.com/2009/DAK/RIDERS/us/equipage/464.html" TargetMode="External"/><Relationship Id="rId178" Type="http://schemas.openxmlformats.org/officeDocument/2006/relationships/hyperlink" Target="http://www.dakar.com/2009/DAK/RIDERS/us/equipage/492.html" TargetMode="External"/><Relationship Id="rId61" Type="http://schemas.openxmlformats.org/officeDocument/2006/relationships/hyperlink" Target="http://www.dakar.com/2009/DAK/RIDERS/us/equipage/361.html" TargetMode="External"/><Relationship Id="rId82" Type="http://schemas.openxmlformats.org/officeDocument/2006/relationships/hyperlink" Target="http://www.dakar.com/2009/DAK/RIDERS/us/equipage/382.html" TargetMode="External"/><Relationship Id="rId152" Type="http://schemas.openxmlformats.org/officeDocument/2006/relationships/hyperlink" Target="http://www.dakar.com/2009/DAK/RIDERS/us/equipage/459.html" TargetMode="External"/><Relationship Id="rId173" Type="http://schemas.openxmlformats.org/officeDocument/2006/relationships/hyperlink" Target="http://www.dakar.com/2009/DAK/RIDERS/us/equipage/486.html" TargetMode="External"/><Relationship Id="rId19" Type="http://schemas.openxmlformats.org/officeDocument/2006/relationships/hyperlink" Target="http://www.dakar.com/2009/DAK/RIDERS/us/equipage/317.html" TargetMode="External"/><Relationship Id="rId14" Type="http://schemas.openxmlformats.org/officeDocument/2006/relationships/hyperlink" Target="http://www.dakar.com/2009/DAK/RIDERS/us/equipage/310.html" TargetMode="External"/><Relationship Id="rId30" Type="http://schemas.openxmlformats.org/officeDocument/2006/relationships/hyperlink" Target="http://www.dakar.com/2009/DAK/RIDERS/us/equipage/328.html" TargetMode="External"/><Relationship Id="rId35" Type="http://schemas.openxmlformats.org/officeDocument/2006/relationships/hyperlink" Target="http://www.dakar.com/2009/DAK/RIDERS/us/equipage/333.html" TargetMode="External"/><Relationship Id="rId56" Type="http://schemas.openxmlformats.org/officeDocument/2006/relationships/hyperlink" Target="http://www.dakar.com/2009/DAK/RIDERS/us/equipage/356.html" TargetMode="External"/><Relationship Id="rId77" Type="http://schemas.openxmlformats.org/officeDocument/2006/relationships/hyperlink" Target="http://www.dakar.com/2009/DAK/RIDERS/us/equipage/377.html" TargetMode="External"/><Relationship Id="rId100" Type="http://schemas.openxmlformats.org/officeDocument/2006/relationships/hyperlink" Target="http://www.dakar.com/2009/DAK/RIDERS/us/equipage/401.html" TargetMode="External"/><Relationship Id="rId105" Type="http://schemas.openxmlformats.org/officeDocument/2006/relationships/hyperlink" Target="http://www.dakar.com/2009/DAK/RIDERS/us/equipage/406.html" TargetMode="External"/><Relationship Id="rId126" Type="http://schemas.openxmlformats.org/officeDocument/2006/relationships/hyperlink" Target="http://www.dakar.com/2009/DAK/RIDERS/us/equipage/430.html" TargetMode="External"/><Relationship Id="rId147" Type="http://schemas.openxmlformats.org/officeDocument/2006/relationships/hyperlink" Target="http://www.dakar.com/2009/DAK/RIDERS/us/equipage/453.html" TargetMode="External"/><Relationship Id="rId168" Type="http://schemas.openxmlformats.org/officeDocument/2006/relationships/hyperlink" Target="http://www.dakar.com/2009/DAK/RIDERS/us/equipage/480.html" TargetMode="External"/><Relationship Id="rId8" Type="http://schemas.openxmlformats.org/officeDocument/2006/relationships/hyperlink" Target="http://www.dakar.com/2009/DAK/RIDERS/us/equipage/304.html" TargetMode="External"/><Relationship Id="rId51" Type="http://schemas.openxmlformats.org/officeDocument/2006/relationships/hyperlink" Target="http://www.dakar.com/2009/DAK/RIDERS/us/equipage/350.html" TargetMode="External"/><Relationship Id="rId72" Type="http://schemas.openxmlformats.org/officeDocument/2006/relationships/hyperlink" Target="http://www.dakar.com/2009/DAK/RIDERS/us/equipage/372.html" TargetMode="External"/><Relationship Id="rId93" Type="http://schemas.openxmlformats.org/officeDocument/2006/relationships/hyperlink" Target="http://www.dakar.com/2009/DAK/RIDERS/us/equipage/393.html" TargetMode="External"/><Relationship Id="rId98" Type="http://schemas.openxmlformats.org/officeDocument/2006/relationships/hyperlink" Target="http://www.dakar.com/2009/DAK/RIDERS/us/equipage/399.html" TargetMode="External"/><Relationship Id="rId121" Type="http://schemas.openxmlformats.org/officeDocument/2006/relationships/hyperlink" Target="http://www.dakar.com/2009/DAK/RIDERS/us/equipage/424.html" TargetMode="External"/><Relationship Id="rId142" Type="http://schemas.openxmlformats.org/officeDocument/2006/relationships/hyperlink" Target="http://www.dakar.com/2009/DAK/RIDERS/us/equipage/446.html" TargetMode="External"/><Relationship Id="rId163" Type="http://schemas.openxmlformats.org/officeDocument/2006/relationships/hyperlink" Target="http://www.dakar.com/2009/DAK/RIDERS/us/equipage/474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dakar.com/2009/DAK/RIDERS/us/equipage/323.html" TargetMode="External"/><Relationship Id="rId46" Type="http://schemas.openxmlformats.org/officeDocument/2006/relationships/hyperlink" Target="http://www.dakar.com/2009/DAK/RIDERS/us/equipage/344.html" TargetMode="External"/><Relationship Id="rId67" Type="http://schemas.openxmlformats.org/officeDocument/2006/relationships/hyperlink" Target="http://www.dakar.com/2009/DAK/RIDERS/us/equipage/367.html" TargetMode="External"/><Relationship Id="rId116" Type="http://schemas.openxmlformats.org/officeDocument/2006/relationships/hyperlink" Target="http://www.dakar.com/2009/DAK/RIDERS/us/equipage/419.html" TargetMode="External"/><Relationship Id="rId137" Type="http://schemas.openxmlformats.org/officeDocument/2006/relationships/hyperlink" Target="http://www.dakar.com/2009/DAK/RIDERS/us/equipage/441.html" TargetMode="External"/><Relationship Id="rId158" Type="http://schemas.openxmlformats.org/officeDocument/2006/relationships/hyperlink" Target="http://www.dakar.com/2009/DAK/RIDERS/us/equipage/465.html" TargetMode="External"/><Relationship Id="rId20" Type="http://schemas.openxmlformats.org/officeDocument/2006/relationships/hyperlink" Target="http://www.dakar.com/2009/DAK/RIDERS/us/equipage/318.html" TargetMode="External"/><Relationship Id="rId41" Type="http://schemas.openxmlformats.org/officeDocument/2006/relationships/hyperlink" Target="http://www.dakar.com/2009/DAK/RIDERS/us/equipage/339.html" TargetMode="External"/><Relationship Id="rId62" Type="http://schemas.openxmlformats.org/officeDocument/2006/relationships/hyperlink" Target="http://www.dakar.com/2009/DAK/RIDERS/us/equipage/362.html" TargetMode="External"/><Relationship Id="rId83" Type="http://schemas.openxmlformats.org/officeDocument/2006/relationships/hyperlink" Target="http://www.dakar.com/2009/DAK/RIDERS/us/equipage/383.html" TargetMode="External"/><Relationship Id="rId88" Type="http://schemas.openxmlformats.org/officeDocument/2006/relationships/hyperlink" Target="http://www.dakar.com/2009/DAK/RIDERS/us/equipage/388.html" TargetMode="External"/><Relationship Id="rId111" Type="http://schemas.openxmlformats.org/officeDocument/2006/relationships/hyperlink" Target="http://www.dakar.com/2009/DAK/RIDERS/us/equipage/412.html" TargetMode="External"/><Relationship Id="rId132" Type="http://schemas.openxmlformats.org/officeDocument/2006/relationships/hyperlink" Target="http://www.dakar.com/2009/DAK/RIDERS/us/equipage/436.html" TargetMode="External"/><Relationship Id="rId153" Type="http://schemas.openxmlformats.org/officeDocument/2006/relationships/hyperlink" Target="http://www.dakar.com/2009/DAK/RIDERS/us/equipage/460.html" TargetMode="External"/><Relationship Id="rId174" Type="http://schemas.openxmlformats.org/officeDocument/2006/relationships/hyperlink" Target="http://www.dakar.com/2009/DAK/RIDERS/us/equipage/487.html" TargetMode="External"/><Relationship Id="rId179" Type="http://schemas.openxmlformats.org/officeDocument/2006/relationships/hyperlink" Target="http://www.dakar.com/2009/DAK/RIDERS/us/equipage/493.html" TargetMode="External"/><Relationship Id="rId15" Type="http://schemas.openxmlformats.org/officeDocument/2006/relationships/hyperlink" Target="http://www.dakar.com/2009/DAK/RIDERS/us/equipage/312.html" TargetMode="External"/><Relationship Id="rId36" Type="http://schemas.openxmlformats.org/officeDocument/2006/relationships/hyperlink" Target="http://www.dakar.com/2009/DAK/RIDERS/us/equipage/334.html" TargetMode="External"/><Relationship Id="rId57" Type="http://schemas.openxmlformats.org/officeDocument/2006/relationships/hyperlink" Target="http://www.dakar.com/2009/DAK/RIDERS/us/equipage/357.html" TargetMode="External"/><Relationship Id="rId106" Type="http://schemas.openxmlformats.org/officeDocument/2006/relationships/hyperlink" Target="http://www.dakar.com/2009/DAK/RIDERS/us/equipage/407.html" TargetMode="External"/><Relationship Id="rId127" Type="http://schemas.openxmlformats.org/officeDocument/2006/relationships/hyperlink" Target="http://www.dakar.com/2009/DAK/RIDERS/us/equipage/431.html" TargetMode="External"/><Relationship Id="rId10" Type="http://schemas.openxmlformats.org/officeDocument/2006/relationships/hyperlink" Target="http://www.dakar.com/2009/DAK/RIDERS/us/equipage/306.html" TargetMode="External"/><Relationship Id="rId31" Type="http://schemas.openxmlformats.org/officeDocument/2006/relationships/hyperlink" Target="http://www.dakar.com/2009/DAK/RIDERS/us/equipage/329.html" TargetMode="External"/><Relationship Id="rId52" Type="http://schemas.openxmlformats.org/officeDocument/2006/relationships/hyperlink" Target="http://www.dakar.com/2009/DAK/RIDERS/us/equipage/351.html" TargetMode="External"/><Relationship Id="rId73" Type="http://schemas.openxmlformats.org/officeDocument/2006/relationships/hyperlink" Target="http://www.dakar.com/2009/DAK/RIDERS/us/equipage/373.html" TargetMode="External"/><Relationship Id="rId78" Type="http://schemas.openxmlformats.org/officeDocument/2006/relationships/hyperlink" Target="http://www.dakar.com/2009/DAK/RIDERS/us/equipage/378.html" TargetMode="External"/><Relationship Id="rId94" Type="http://schemas.openxmlformats.org/officeDocument/2006/relationships/hyperlink" Target="http://www.dakar.com/2009/DAK/RIDERS/us/equipage/395.html" TargetMode="External"/><Relationship Id="rId99" Type="http://schemas.openxmlformats.org/officeDocument/2006/relationships/hyperlink" Target="http://www.dakar.com/2009/DAK/RIDERS/us/equipage/400.html" TargetMode="External"/><Relationship Id="rId101" Type="http://schemas.openxmlformats.org/officeDocument/2006/relationships/hyperlink" Target="http://www.dakar.com/2009/DAK/RIDERS/us/equipage/402.html" TargetMode="External"/><Relationship Id="rId122" Type="http://schemas.openxmlformats.org/officeDocument/2006/relationships/hyperlink" Target="http://www.dakar.com/2009/DAK/RIDERS/us/equipage/425.html" TargetMode="External"/><Relationship Id="rId143" Type="http://schemas.openxmlformats.org/officeDocument/2006/relationships/hyperlink" Target="http://www.dakar.com/2009/DAK/RIDERS/us/equipage/447.html" TargetMode="External"/><Relationship Id="rId148" Type="http://schemas.openxmlformats.org/officeDocument/2006/relationships/hyperlink" Target="http://www.dakar.com/2009/DAK/RIDERS/us/equipage/454.html" TargetMode="External"/><Relationship Id="rId164" Type="http://schemas.openxmlformats.org/officeDocument/2006/relationships/hyperlink" Target="http://www.dakar.com/2009/DAK/RIDERS/us/equipage/475.html" TargetMode="External"/><Relationship Id="rId169" Type="http://schemas.openxmlformats.org/officeDocument/2006/relationships/hyperlink" Target="http://www.dakar.com/2009/DAK/RIDERS/us/equipage/481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4185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2016-02-06T18:17:00Z</cp:lastPrinted>
  <dcterms:created xsi:type="dcterms:W3CDTF">2016-02-06T18:06:00Z</dcterms:created>
  <dcterms:modified xsi:type="dcterms:W3CDTF">2016-02-06T18:23:00Z</dcterms:modified>
</cp:coreProperties>
</file>