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06E0" w14:textId="5E936133" w:rsidR="00AB5E67" w:rsidRPr="00AB5E67" w:rsidRDefault="00062FC7" w:rsidP="00C75F1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062FC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600</w:t>
      </w:r>
      <w:r w:rsidR="00AB5E67"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="00AB5E67"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"https://www.dakar.com/en/competitor/600"</w:instrText>
      </w:r>
      <w:r w:rsidR="00AB5E67"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="00AB5E67"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="00AB5E67"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</w:t>
      </w:r>
      <w:r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    </w:t>
      </w:r>
      <w:r w:rsidR="00AB5E67"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JANUS </w:t>
      </w:r>
      <w:r w:rsidR="00AB5E67"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KASTEREN</w:t>
      </w:r>
      <w:r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B5E67"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MARCEL </w:t>
      </w:r>
      <w:r w:rsidR="00AB5E67"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SNIJDERS</w:t>
      </w:r>
      <w:r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B5E67"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DAREK </w:t>
      </w:r>
      <w:r w:rsidR="00AB5E67"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RODEWALD</w:t>
      </w:r>
    </w:p>
    <w:p w14:paraId="066D24E1" w14:textId="669AFF84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62FC7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601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"https://www.dakar.com/en/competitor/601"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601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MARTIN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MACIK</w:t>
      </w:r>
      <w:r w:rsidR="00062FC7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DAVID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SVANDA</w:t>
      </w:r>
      <w:r w:rsidR="00062FC7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FRANTISEK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TOMASEK</w:t>
      </w:r>
    </w:p>
    <w:p w14:paraId="2234BD84" w14:textId="63494C95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62FC7" w:rsidRPr="00062FC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602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"https://www.dakar.com/en/competitor/602"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602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ALES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LOPRAIS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JAROSLAV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VALTR JR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JIRI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STROSS</w:t>
      </w:r>
    </w:p>
    <w:p w14:paraId="4A0B0F2C" w14:textId="0E0BE3F9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62FC7" w:rsidRPr="00062FC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603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"https://www.dakar.com/en/competitor/603"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603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MITCHEL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DEN BRINK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JARNO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DE POL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MOISES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TORRALLARDONA</w:t>
      </w:r>
    </w:p>
    <w:p w14:paraId="2558BA2F" w14:textId="793573E3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62FC7" w:rsidRPr="00062FC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604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"https://www.dakar.com/en/competitor/604"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604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JAROSLAV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VALTR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RENE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KILIAN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DAVID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KILIAN</w:t>
      </w:r>
    </w:p>
    <w:p w14:paraId="4AD5A9ED" w14:textId="12ABC0A8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62FC7" w:rsidRPr="00062FC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605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"https://www.dakar.com/en/competitor/605"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60</w:t>
      </w:r>
      <w:r w:rsidR="00C36D33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 xml:space="preserve">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MARTIN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SOLTYS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PETR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SCHWEINER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TOMAS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SIKOLA</w:t>
      </w:r>
    </w:p>
    <w:p w14:paraId="5FF360D6" w14:textId="620AA3CD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62FC7" w:rsidRPr="00062FC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606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"https://www.dakar.com/en/competitor/606"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66</w:t>
      </w:r>
      <w:r w:rsidR="00C36D33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MARTIN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DEN BRINK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JAN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DER VAET</w:t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62FC7" w:rsidRPr="00062FC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RIJK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MOUW</w:t>
      </w:r>
    </w:p>
    <w:p w14:paraId="23429F8B" w14:textId="4D3AE735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62FC7" w:rsidRPr="00C36D3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 xml:space="preserve">607  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"https://www.dakar.com/en/competitor/607"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</w:t>
      </w:r>
      <w:r w:rsidR="00C36D33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RICHARD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 GROOT</w:t>
      </w:r>
      <w:r w:rsidR="00062FC7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62FC7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62FC7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MARTIJN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ROOIJ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JAN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HULSEBOSCH</w:t>
      </w:r>
    </w:p>
    <w:p w14:paraId="4B640600" w14:textId="67C4C022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36D33" w:rsidRPr="00C36D3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608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"https://www.dakar.com/en/competitor/608"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</w:t>
      </w:r>
      <w:r w:rsidR="00C36D33" w:rsidRPr="00C36D33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 </w:t>
      </w:r>
      <w:r w:rsidR="00C36D33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VICK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VERSTEIJNEN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TEUN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DAL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ANDRE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DER SANDE</w:t>
      </w:r>
    </w:p>
    <w:p w14:paraId="368316CF" w14:textId="13D23D92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36D33" w:rsidRPr="00C36D3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609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"https://www.dakar.com/en/competitor/609"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60</w:t>
      </w:r>
      <w:r w:rsidR="00AC2A49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TERUHITO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SUGAWARA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HIROKAZU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SOMEMIYA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YUJI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MOCHIZUKI</w:t>
      </w:r>
    </w:p>
    <w:p w14:paraId="7FA79C8F" w14:textId="0390C3F6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36D33" w:rsidRPr="00C36D3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610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"https://www.dakar.com/en/competitor/610"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61</w:t>
      </w:r>
      <w:r w:rsidR="00AC2A49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CLAUDIO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BELLINA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BRUNO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GOTTI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MARCO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ARNOLETTI</w:t>
      </w:r>
    </w:p>
    <w:p w14:paraId="5B5B48A8" w14:textId="63BA7780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36D33" w:rsidRPr="00C36D33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611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"https://www.dakar.com/en/competitor/611"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61</w:t>
      </w:r>
      <w:r w:rsidR="00AC2A49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GERRIT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ZUURMOND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KLAAS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KWAKKEL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TJEERD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BALLEGOOY</w:t>
      </w:r>
    </w:p>
    <w:p w14:paraId="51260B31" w14:textId="046172BE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36D33" w:rsidRPr="00C36D33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613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"https://www.dakar.com/en/competitor/613"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613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VAIDOTAS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PASKEVICIUS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ALBERT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VELIAMOVIC</w:t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36D33" w:rsidRPr="00C36D33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GYTIS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GASPARIUNAS</w:t>
      </w:r>
    </w:p>
    <w:p w14:paraId="246308D8" w14:textId="0387601E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614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"https://www.dakar.com/en/competitor/614"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61</w:t>
      </w:r>
      <w:r w:rsidR="00AC2A49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PASCAL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 BAAR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GISO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VERSCHOOR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PHILIPP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RETTIG</w:t>
      </w:r>
    </w:p>
    <w:p w14:paraId="36AD167C" w14:textId="7B7F009D" w:rsidR="00AB5E67" w:rsidRPr="00AB5E67" w:rsidRDefault="00AB5E67" w:rsidP="00AC2A49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615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"https://www.dakar.com/en/competitor/615"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61</w:t>
      </w:r>
      <w:r w:rsidR="00AC2A49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GERT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HUZINK</w:t>
      </w:r>
      <w:r w:rsid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ROB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BUURSEN</w:t>
      </w:r>
      <w:r w:rsid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MARTIN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ROESINK</w:t>
      </w:r>
    </w:p>
    <w:p w14:paraId="7E46AC80" w14:textId="52477D32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616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"https://www.dakar.com/en/competitor/616"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66</w:t>
      </w:r>
      <w:r w:rsidR="00AC2A49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IGOR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BOUWENS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ULRICH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BOERBOOM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SYNDIELY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WADE</w:t>
      </w:r>
    </w:p>
    <w:p w14:paraId="7B745B85" w14:textId="1B9AD23D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617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"https://www.dakar.com/en/competitor/617"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</w:t>
      </w:r>
      <w:r w:rsidR="00AC2A49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1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BEN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 GROOT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GOVERT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BOOGAARD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AD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HOFMANS</w:t>
      </w:r>
    </w:p>
    <w:p w14:paraId="2496CE49" w14:textId="2B71A206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618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"https://www.dakar.com/en/competitor/618"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68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ANJA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LOON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FLOOR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MATEN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MARIJE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ETTEKOVEN</w:t>
      </w:r>
    </w:p>
    <w:p w14:paraId="62B5A1C7" w14:textId="50B1414E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619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"https://www.dakar.com/en/competitor/619"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619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ALBERT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LLOVERA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MARGOT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LLOBERA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MARC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TORRES</w:t>
      </w:r>
    </w:p>
    <w:p w14:paraId="2BC4979F" w14:textId="14D39F1B" w:rsidR="00AB5E67" w:rsidRPr="00AB5E67" w:rsidRDefault="00AB5E67" w:rsidP="00AC2A49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620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"https://www.dakar.com/en/competitor/620"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620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WILLIAM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 GROOT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JOS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DER PAS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TOM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BREKELMANS</w:t>
      </w:r>
    </w:p>
    <w:p w14:paraId="2954AD06" w14:textId="0B013C1D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AC2A49" w:rsidRPr="00AC2A49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622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"https://www.dakar.com/en/competitor/622"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622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MICHIEL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BECX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EDWIN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KUIJPERS</w:t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AC2A49" w:rsidRPr="00AC2A49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WULFERT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VAN GINKEL</w:t>
      </w:r>
    </w:p>
    <w:p w14:paraId="0ED7A758" w14:textId="143DD586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623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"https://www.dakar.com/en/competitor/623"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623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PEP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SABATE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JORDI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MONTANER BUSQUETS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POL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TIBAU ROURA</w:t>
      </w:r>
    </w:p>
    <w:p w14:paraId="1806A389" w14:textId="32F29BB2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624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"https://www.dakar.com/en/competitor/624"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STEVEN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ROTSAERT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DIDIER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LINS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BENNY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RAES</w:t>
      </w:r>
    </w:p>
    <w:p w14:paraId="29BC6388" w14:textId="106824F5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625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"https://www.dakar.com/en/competitor/625"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625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ALBERTO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HERRERO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SUSANA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HERNANDO INES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         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MARIO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RODRIGUEZ SASTRE</w:t>
      </w:r>
    </w:p>
    <w:p w14:paraId="7DD7F0F1" w14:textId="34DEDA7C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626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"https://www.dakar.com/en/competitor/626"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626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DANIEL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STIBLIK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LUKAS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KVASNICA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JIRI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TOMEC</w:t>
      </w:r>
    </w:p>
    <w:p w14:paraId="2FA9FF3D" w14:textId="657DB993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627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"https://www.dakar.com/en/competitor/627"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627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PHILIPPE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PEDECHE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PHILIPPE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PERRY</w:t>
      </w:r>
    </w:p>
    <w:p w14:paraId="11FC7A4F" w14:textId="44478268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lastRenderedPageBreak/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628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"https://www.dakar.com/en/competitor/628"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628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GIANANDREA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PELLEGRINELLI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CARLO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GALDINI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GIULIO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MINELLI</w:t>
      </w:r>
    </w:p>
    <w:p w14:paraId="3BEE3764" w14:textId="710A590D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629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"https://www.dakar.com/en/competitor/629"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629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MICHAEL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BAUMANN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PHILIPP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BEIER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SEBASTIAN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LINDNER</w:t>
      </w:r>
    </w:p>
    <w:p w14:paraId="5A9C4F5A" w14:textId="3EF125E4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630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"https://www.dakar.com/en/competitor/630"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630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DAVE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BERGHMANS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BOB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GEENS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SAM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KOOPMANN</w:t>
      </w:r>
    </w:p>
    <w:p w14:paraId="32F40EE7" w14:textId="48A66C36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631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"https://www.dakar.com/en/competitor/631"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631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JORDI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ESTEVE ORO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 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RAUL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ARTEAGA RODRIGUEZ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 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FRANCISCO JOSE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PARDO BENITO</w:t>
      </w:r>
    </w:p>
    <w:p w14:paraId="0E5168DA" w14:textId="08BBAB95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632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"https://www.dakar.com/en/competitor/632"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632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SEBASTIEN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FARGEAS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JEAN-FRANCOIS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CAZERES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NICOLAS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FALLOUX</w:t>
      </w:r>
    </w:p>
    <w:p w14:paraId="696AB54F" w14:textId="08A60C11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633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"https://www.dakar.com/en/competitor/633"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633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TARIQ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AL-RAMMAH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SAMIR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BENBEKHTI</w:t>
      </w:r>
      <w:r w:rsid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</w:p>
    <w:p w14:paraId="4D97AFBC" w14:textId="323E6611" w:rsidR="00AB5E67" w:rsidRPr="00AB5E67" w:rsidRDefault="00AB5E67" w:rsidP="005D5F9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5D5F9B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634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"https://www.dakar.com/en/competitor/634"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634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THOMAS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ROBINEAU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JEREMIE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GIMBRE</w:t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5D5F9B" w:rsidRPr="005D5F9B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SYLVAIN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LALICHE</w:t>
      </w:r>
    </w:p>
    <w:p w14:paraId="1D69DE83" w14:textId="45BB6808" w:rsidR="00AB5E67" w:rsidRPr="00AB5E67" w:rsidRDefault="00AB5E67" w:rsidP="00025E6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5D5F9B" w:rsidRPr="00025E6F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t>636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"https://www.dakar.com/en/competitor/636"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636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CESARE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RICKLER DEL MARE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ALDO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 LORENZO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DARIO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DE LORENZO</w:t>
      </w:r>
    </w:p>
    <w:p w14:paraId="3A76339D" w14:textId="526B0F05" w:rsidR="00AB5E67" w:rsidRPr="00AB5E67" w:rsidRDefault="00AB5E67" w:rsidP="00025E6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25E6F" w:rsidRPr="00025E6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637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"https://www.dakar.com/en/competitor/637"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637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MIKLOS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KOVACS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LASZLO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ACS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PETER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CZEGLEDI</w:t>
      </w:r>
    </w:p>
    <w:p w14:paraId="42971552" w14:textId="3A48BD4A" w:rsidR="00AB5E67" w:rsidRPr="00AB5E67" w:rsidRDefault="00AB5E67" w:rsidP="00025E6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25E6F" w:rsidRPr="00025E6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638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"https://www.dakar.com/en/competitor/638"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638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DIDIER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MONSEU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CHARLY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GOTLIB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EDOUARD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FRAIPONT</w:t>
      </w:r>
    </w:p>
    <w:p w14:paraId="6E63F621" w14:textId="284590E2" w:rsidR="00AB5E67" w:rsidRPr="00AB5E67" w:rsidRDefault="00AB5E67" w:rsidP="00025E6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25E6F" w:rsidRPr="00025E6F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639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"https://www.dakar.com/en/competitor/639"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639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MANUEL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BORRERO GOMEZ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 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EMILIO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FIZ DEL TESO</w:t>
      </w:r>
      <w:r w:rsidR="00025E6F" w:rsidRPr="00025E6F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JUAN FRANCISCO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SILVA PINEIRO</w:t>
      </w:r>
    </w:p>
    <w:p w14:paraId="36FAFA87" w14:textId="3E5EE5B0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025E6F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640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"https://www.dakar.com/en/competitor/640"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640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NORBERT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SZALAI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FREDERIC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BECART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PAVEL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FASKO</w:t>
      </w:r>
    </w:p>
    <w:p w14:paraId="083C80E5" w14:textId="34EA5997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641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"https://www.dakar.com/en/competitor/641"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641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ZSOLT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DARAZSI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TIBOR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LENER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PIERRE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CALMON</w:t>
      </w:r>
    </w:p>
    <w:p w14:paraId="353A5B59" w14:textId="7BFA2FAA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642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"https://www.dakar.com/en/competitor/642"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642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ALBERTO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ALONSO ROMERO</w:t>
      </w:r>
      <w:r w:rsid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  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ALEJANDRO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MOZUELOS DEL RIO</w:t>
      </w:r>
      <w:r w:rsid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  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GUSTAVO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IBEAS PEREZ</w:t>
      </w:r>
    </w:p>
    <w:p w14:paraId="0D87868E" w14:textId="493E7423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643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"https://www.dakar.com/en/competitor/643"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643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DUSAN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RANDYSEK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LAURENT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LALANNE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VICTOR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BOUCHWALDER</w:t>
      </w:r>
    </w:p>
    <w:p w14:paraId="6DE5703F" w14:textId="36D00CB0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644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"https://www.dakar.com/en/competitor/644"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644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FRANCESC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ESTER FERNANDEZ</w:t>
      </w:r>
      <w:r w:rsid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  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JOSE MARIA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FONTDEVILA BOLOIX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 xml:space="preserve">  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JAVIER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JACOSTE</w:t>
      </w:r>
    </w:p>
    <w:p w14:paraId="6B8D3453" w14:textId="776E94D3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645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"https://www.dakar.com/en/competitor/645"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645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MARCO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PIANA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PACO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FERNANDEZ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DAVID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GIOVANNETTI</w:t>
      </w:r>
    </w:p>
    <w:p w14:paraId="2C47E809" w14:textId="6008640F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646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"https://www.dakar.com/en/competitor/646"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646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JEREMIE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DEMARTY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ARMANDO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LOUREIRO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ERIC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SIMONIN</w:t>
      </w:r>
    </w:p>
    <w:p w14:paraId="1A93A6C3" w14:textId="4A29DE27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648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instrText>HYPERLINK "https://www.dakar.com/en/competitor/648"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eastAsia="nl-NL"/>
          <w14:ligatures w14:val="none"/>
        </w:rPr>
        <w:t>648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DAVE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INGELS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nl-NL"/>
          <w14:ligatures w14:val="none"/>
        </w:rPr>
        <w:t>JOHANNES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nl-NL"/>
          <w14:ligatures w14:val="none"/>
        </w:rPr>
        <w:t>SCHOTANUS</w:t>
      </w:r>
    </w:p>
    <w:p w14:paraId="41A37FDF" w14:textId="3D46C996" w:rsidR="00AB5E67" w:rsidRPr="00AB5E67" w:rsidRDefault="00AB5E67" w:rsidP="00CE3371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  <w:r w:rsidR="00CE3371" w:rsidRPr="00CE3371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t>651</w: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begin"/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  <w:instrText>HYPERLINK "https://www.dakar.com/en/competitor/651"</w:instrText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</w: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separate"/>
      </w:r>
      <w:r w:rsidRPr="00AB5E67">
        <w:rPr>
          <w:rFonts w:ascii="Open Sans" w:eastAsia="Times New Roman" w:hAnsi="Open Sans" w:cs="Open Sans"/>
          <w:b/>
          <w:bCs/>
          <w:color w:val="FFFFFF"/>
          <w:kern w:val="0"/>
          <w:sz w:val="24"/>
          <w:szCs w:val="24"/>
          <w:lang w:val="en-US" w:eastAsia="nl-NL"/>
          <w14:ligatures w14:val="none"/>
        </w:rPr>
        <w:t>651</w:t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AHMED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BENBEKHTI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MICKAEL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FAUVEL</w:t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="00CE3371" w:rsidRPr="00CE3371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ab/>
      </w:r>
      <w:r w:rsidRPr="00AB5E67">
        <w:rPr>
          <w:rFonts w:ascii="Open Sans" w:eastAsia="Times New Roman" w:hAnsi="Open Sans" w:cs="Open Sans"/>
          <w:color w:val="000000"/>
          <w:kern w:val="0"/>
          <w:sz w:val="21"/>
          <w:szCs w:val="21"/>
          <w:lang w:val="en-US" w:eastAsia="nl-NL"/>
          <w14:ligatures w14:val="none"/>
        </w:rPr>
        <w:t>BRUNO </w:t>
      </w:r>
      <w:r w:rsidRPr="00AB5E67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val="en-US" w:eastAsia="nl-NL"/>
          <w14:ligatures w14:val="none"/>
        </w:rPr>
        <w:t>SEILLET</w:t>
      </w:r>
    </w:p>
    <w:p w14:paraId="386D6CA6" w14:textId="77777777" w:rsidR="00AB5E67" w:rsidRPr="00AB5E67" w:rsidRDefault="00AB5E67" w:rsidP="00AB5E6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kern w:val="0"/>
          <w:sz w:val="20"/>
          <w:szCs w:val="20"/>
          <w:lang w:val="en-US" w:eastAsia="nl-NL"/>
          <w14:ligatures w14:val="none"/>
        </w:rPr>
      </w:pPr>
      <w:r w:rsidRPr="00AB5E67">
        <w:rPr>
          <w:rFonts w:ascii="Open Sans" w:eastAsia="Times New Roman" w:hAnsi="Open Sans" w:cs="Open Sans"/>
          <w:color w:val="444444"/>
          <w:kern w:val="0"/>
          <w:sz w:val="20"/>
          <w:szCs w:val="20"/>
          <w:lang w:eastAsia="nl-NL"/>
          <w14:ligatures w14:val="none"/>
        </w:rPr>
        <w:fldChar w:fldCharType="end"/>
      </w:r>
    </w:p>
    <w:p w14:paraId="0A80DC38" w14:textId="77777777" w:rsidR="00FE505A" w:rsidRPr="00CE3371" w:rsidRDefault="00FE505A">
      <w:pPr>
        <w:rPr>
          <w:lang w:val="en-US"/>
        </w:rPr>
      </w:pPr>
    </w:p>
    <w:sectPr w:rsidR="00FE505A" w:rsidRPr="00CE3371" w:rsidSect="00062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1F2"/>
    <w:multiLevelType w:val="multilevel"/>
    <w:tmpl w:val="9B7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58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67"/>
    <w:rsid w:val="00025E6F"/>
    <w:rsid w:val="00062FC7"/>
    <w:rsid w:val="005D5F9B"/>
    <w:rsid w:val="00681672"/>
    <w:rsid w:val="007B0A56"/>
    <w:rsid w:val="00AB5E67"/>
    <w:rsid w:val="00AC2A49"/>
    <w:rsid w:val="00C36D33"/>
    <w:rsid w:val="00CE3371"/>
    <w:rsid w:val="00D86058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C551"/>
  <w15:chartTrackingRefBased/>
  <w15:docId w15:val="{D90B5C67-16E9-44B8-8DF6-F27F9A69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Hooghwerff</dc:creator>
  <cp:keywords/>
  <dc:description/>
  <cp:lastModifiedBy>Karin Hooghwerff</cp:lastModifiedBy>
  <cp:revision>2</cp:revision>
  <dcterms:created xsi:type="dcterms:W3CDTF">2023-12-09T16:01:00Z</dcterms:created>
  <dcterms:modified xsi:type="dcterms:W3CDTF">2023-12-09T16:01:00Z</dcterms:modified>
</cp:coreProperties>
</file>